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53D" w:rsidRDefault="004F253D" w:rsidP="004F253D">
      <w:pPr>
        <w:rPr>
          <w:b/>
          <w:bCs/>
        </w:rPr>
      </w:pPr>
    </w:p>
    <w:p w:rsidR="004F253D" w:rsidRPr="004F253D" w:rsidRDefault="004F253D" w:rsidP="004F253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253D">
        <w:rPr>
          <w:rFonts w:ascii="Times New Roman" w:hAnsi="Times New Roman" w:cs="Times New Roman"/>
          <w:b/>
          <w:bCs/>
          <w:sz w:val="28"/>
          <w:szCs w:val="28"/>
        </w:rPr>
        <w:t>Заседание ММО учителей НОО по теме: «Формирование читательской грамотности младших школьников средствами современных технологий»</w:t>
      </w:r>
    </w:p>
    <w:p w:rsidR="004F253D" w:rsidRPr="004F253D" w:rsidRDefault="004F253D" w:rsidP="004F253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253D" w:rsidRPr="004F253D" w:rsidRDefault="004F253D" w:rsidP="004F253D">
      <w:pPr>
        <w:jc w:val="both"/>
        <w:rPr>
          <w:rFonts w:ascii="Times New Roman" w:hAnsi="Times New Roman" w:cs="Times New Roman"/>
          <w:sz w:val="28"/>
          <w:szCs w:val="28"/>
        </w:rPr>
      </w:pPr>
      <w:r w:rsidRPr="004F253D">
        <w:rPr>
          <w:rFonts w:ascii="Times New Roman" w:hAnsi="Times New Roman" w:cs="Times New Roman"/>
          <w:b/>
          <w:bCs/>
          <w:sz w:val="28"/>
          <w:szCs w:val="28"/>
        </w:rPr>
        <w:t>2 декабря 2021 года проведено заседание ММО учителей НОО</w:t>
      </w:r>
      <w:r w:rsidRPr="004F253D">
        <w:rPr>
          <w:rFonts w:ascii="Times New Roman" w:hAnsi="Times New Roman" w:cs="Times New Roman"/>
          <w:sz w:val="28"/>
          <w:szCs w:val="28"/>
        </w:rPr>
        <w:t> по теме: «Формирование читательской грамотности младших школьников средствами современных технологий». Семинар проходил в очном режиме. На мероприятии рассматривались вопросы формирования читательской грамотности младших школьников средствами современных технологий, в частности разнообразными приёмами активного чтения. Учителя активно участвовали в моделировании этапов урока по разным предметам с эффективным применением приёмов активного чтения. По итогам заседания было принято решение использовать полученный материал на уроках начальной школы.</w:t>
      </w:r>
    </w:p>
    <w:p w:rsidR="004F253D" w:rsidRPr="004F253D" w:rsidRDefault="004F253D" w:rsidP="004F253D">
      <w:pPr>
        <w:jc w:val="both"/>
        <w:rPr>
          <w:rFonts w:ascii="Times New Roman" w:hAnsi="Times New Roman" w:cs="Times New Roman"/>
          <w:sz w:val="28"/>
          <w:szCs w:val="28"/>
        </w:rPr>
      </w:pPr>
      <w:r w:rsidRPr="004F253D">
        <w:rPr>
          <w:rFonts w:ascii="Times New Roman" w:hAnsi="Times New Roman" w:cs="Times New Roman"/>
          <w:sz w:val="28"/>
          <w:szCs w:val="28"/>
        </w:rPr>
        <w:t>Грамотность, общекультурная читательская компетентность, умение работать с текстами разных типов, решать интеллектуальные задачи и проблемы – всё это необходимо современным людям в их частной жизни, в общественной и профессиональной деятельности.</w:t>
      </w:r>
    </w:p>
    <w:p w:rsidR="004F253D" w:rsidRDefault="004F253D" w:rsidP="004F253D">
      <w:pPr>
        <w:jc w:val="both"/>
        <w:rPr>
          <w:rFonts w:ascii="Times New Roman" w:hAnsi="Times New Roman" w:cs="Times New Roman"/>
          <w:sz w:val="28"/>
          <w:szCs w:val="28"/>
        </w:rPr>
      </w:pPr>
      <w:r w:rsidRPr="004F253D">
        <w:rPr>
          <w:rFonts w:ascii="Times New Roman" w:hAnsi="Times New Roman" w:cs="Times New Roman"/>
          <w:sz w:val="28"/>
          <w:szCs w:val="28"/>
        </w:rPr>
        <w:t>Грамотное чтение заключается в том, что кем бы ни был современный человек, какой бы род деятельности он ни избрал, он всегда будет читателем. Помочь ребёнку осознать необходимость чтения, пробудить интерес к чтению лучших книг и талантливо их прочесть – задача взрослых, задача всех, кто верит в силу чтения и болеет душой за возрождение культуры и интеллектуальной мощи России.</w:t>
      </w:r>
      <w:r w:rsidRPr="004F25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F253D" w:rsidRDefault="004F253D" w:rsidP="004F253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095300" wp14:editId="26B9D6B9">
                <wp:extent cx="304800" cy="304800"/>
                <wp:effectExtent l="0" t="0" r="0" b="0"/>
                <wp:docPr id="5" name="AutoShape 12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E859A3" id="AutoShape 12" o:spid="_x0000_s1026" alt="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fTtwIAAMI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e559O3AgAAwgUAAA4A&#10;AAAAAAAAAAAAAAAALgIAAGRycy9lMm9Eb2MueG1sUEsBAi0AFAAGAAgAAAAhAEyg6Sz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25D07" wp14:editId="4B37AD95">
            <wp:extent cx="3913200" cy="293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00" cy="293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13E" w:rsidRDefault="004F253D" w:rsidP="004F253D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872F2C1" wp14:editId="73D1FC02">
                <wp:extent cx="304800" cy="304800"/>
                <wp:effectExtent l="0" t="0" r="0" b="0"/>
                <wp:docPr id="7" name="AutoShape 14" descr="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DCF9ED" id="AutoShape 14" o:spid="_x0000_s1026" alt="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HuYhO3AgAAwgUAAA4A&#10;AAAAAAAAAAAAAAAALgIAAGRycy9lMm9Eb2MueG1sUEsBAi0AFAAGAAgAAAAhAEyg6SzYAAAAAwEA&#10;AA8AAAAAAAAAAAAAAAAAEQ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  <w:r w:rsidR="0020313E">
        <w:rPr>
          <w:noProof/>
          <w:lang w:eastAsia="ru-RU"/>
        </w:rPr>
        <w:drawing>
          <wp:inline distT="0" distB="0" distL="0" distR="0" wp14:anchorId="16BBA831" wp14:editId="3830287B">
            <wp:extent cx="3718800" cy="2789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00" cy="27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B1185">
            <wp:extent cx="3650456" cy="486727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30" cy="4868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53D" w:rsidRDefault="0020313E" w:rsidP="004F253D">
      <w:pPr>
        <w:jc w:val="both"/>
        <w:rPr>
          <w:rFonts w:ascii="Times New Roman" w:hAnsi="Times New Roman" w:cs="Times New Roman"/>
          <w:sz w:val="28"/>
          <w:szCs w:val="28"/>
        </w:rPr>
      </w:pPr>
      <w:r w:rsidRPr="0020313E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4D59AC" wp14:editId="703C7795">
                <wp:extent cx="304800" cy="304800"/>
                <wp:effectExtent l="0" t="0" r="0" b="0"/>
                <wp:docPr id="9" name="AutoShape 16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882F22" id="AutoShape 16" o:spid="_x0000_s1026" alt="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CRbyJLYCAADCBQAADgAA&#10;AAAAAAAAAAAAAAAuAgAAZHJzL2Uyb0RvYy54bWxQSwECLQAUAAYACAAAACEATKDpLN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4F253D">
        <w:rPr>
          <w:noProof/>
          <w:color w:val="0000FF"/>
          <w:lang w:eastAsia="ru-RU"/>
        </w:rPr>
        <mc:AlternateContent>
          <mc:Choice Requires="wps">
            <w:drawing>
              <wp:inline distT="0" distB="0" distL="0" distR="0" wp14:anchorId="185A6742" wp14:editId="06F41C8D">
                <wp:extent cx="3495675" cy="4657725"/>
                <wp:effectExtent l="0" t="0" r="0" b="0"/>
                <wp:docPr id="4" name="AutoShape 9" descr="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5675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7A0CE7" id="AutoShape 9" o:spid="_x0000_s1026" alt="2" href="https://biolicey21.ru/sveden/files/8cde76e787c2499c01316388bd8939c0_0.jpg" style="width:275.25pt;height:3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4F253D" w:rsidRDefault="004F253D" w:rsidP="004F253D">
      <w:pPr>
        <w:jc w:val="both"/>
        <w:rPr>
          <w:rFonts w:ascii="Times New Roman" w:hAnsi="Times New Roman" w:cs="Times New Roman"/>
          <w:sz w:val="28"/>
          <w:szCs w:val="28"/>
        </w:rPr>
      </w:pPr>
      <w:r w:rsidRPr="004F253D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3495675" cy="4657725"/>
                <wp:effectExtent l="0" t="0" r="0" b="0"/>
                <wp:docPr id="3" name="Прямоугольник 3" descr="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5675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AB7784" id="Прямоугольник 3" o:spid="_x0000_s1026" alt="2" href="https://biolicey21.ru/sveden/files/8cde76e787c2499c01316388bd8939c0_0.jpg" style="width:275.25pt;height:3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F253D" w:rsidRPr="004F253D" w:rsidRDefault="004F253D" w:rsidP="004F253D">
      <w:pPr>
        <w:jc w:val="both"/>
        <w:rPr>
          <w:rFonts w:ascii="Times New Roman" w:hAnsi="Times New Roman" w:cs="Times New Roman"/>
          <w:sz w:val="28"/>
          <w:szCs w:val="28"/>
        </w:rPr>
      </w:pPr>
      <w:r w:rsidRPr="004F253D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3495675" cy="4657725"/>
                <wp:effectExtent l="0" t="0" r="0" b="0"/>
                <wp:docPr id="2" name="Прямоугольник 2" descr="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5675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D9BD3D" id="Прямоугольник 2" o:spid="_x0000_s1026" alt="2" href="https://biolicey21.ru/sveden/files/8cde76e787c2499c01316388bd8939c0_0.jpg" style="width:275.25pt;height:3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99152B" w:rsidRDefault="004F253D">
      <w:r w:rsidRPr="004F253D">
        <w:lastRenderedPageBreak/>
        <mc:AlternateContent>
          <mc:Choice Requires="wps">
            <w:drawing>
              <wp:inline distT="0" distB="0" distL="0" distR="0">
                <wp:extent cx="3495675" cy="4657725"/>
                <wp:effectExtent l="0" t="0" r="0" b="0"/>
                <wp:docPr id="1" name="Прямоугольник 1" descr="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95675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CF53BD" id="Прямоугольник 1" o:spid="_x0000_s1026" alt="2" href="https://biolicey21.ru/sveden/files/8cde76e787c2499c01316388bd8939c0_0.jpg" style="width:275.25pt;height:3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sectPr w:rsidR="0099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BA6"/>
    <w:rsid w:val="0020313E"/>
    <w:rsid w:val="004F253D"/>
    <w:rsid w:val="0099152B"/>
    <w:rsid w:val="00C1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92EDB"/>
  <w15:chartTrackingRefBased/>
  <w15:docId w15:val="{F04E3052-480B-4CEC-9CA9-472E45C3D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5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licey21.ru/sveden/files/8cde76e787c2499c01316388bd8939c0_0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AE538-A87D-4ECE-8B31-116428543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ЩербаковаТА</dc:creator>
  <cp:keywords/>
  <dc:description/>
  <cp:lastModifiedBy>ЩербаковаТА</cp:lastModifiedBy>
  <cp:revision>2</cp:revision>
  <dcterms:created xsi:type="dcterms:W3CDTF">2022-06-01T10:53:00Z</dcterms:created>
  <dcterms:modified xsi:type="dcterms:W3CDTF">2022-06-01T11:08:00Z</dcterms:modified>
</cp:coreProperties>
</file>