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96A2F" w14:textId="0E97F770" w:rsidR="00FB781D" w:rsidRDefault="00D6012D" w:rsidP="00FB781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6012D">
        <w:rPr>
          <w:rFonts w:ascii="Times New Roman" w:hAnsi="Times New Roman"/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51A9E4B" wp14:editId="7CDC6F7C">
            <wp:simplePos x="0" y="0"/>
            <wp:positionH relativeFrom="column">
              <wp:posOffset>-314325</wp:posOffset>
            </wp:positionH>
            <wp:positionV relativeFrom="paragraph">
              <wp:posOffset>-162560</wp:posOffset>
            </wp:positionV>
            <wp:extent cx="6148705" cy="1242060"/>
            <wp:effectExtent l="0" t="0" r="4445" b="0"/>
            <wp:wrapNone/>
            <wp:docPr id="1" name="Рисунок 1" descr="C:\Users\щербаковата.BIOLICEY21\Pictures\ув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щербаковата.BIOLICEY21\Pictures\увр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705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FDAB1E" w14:textId="689A6EE5" w:rsidR="00D6012D" w:rsidRDefault="00D6012D" w:rsidP="00FB781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79D2E99" w14:textId="34114A2C" w:rsidR="00D6012D" w:rsidRDefault="00D6012D" w:rsidP="00FB781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657425E" w14:textId="2C99D575" w:rsidR="00D6012D" w:rsidRDefault="00D6012D" w:rsidP="00FB781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49EC405" w14:textId="77777777" w:rsidR="00D6012D" w:rsidRPr="00DE6461" w:rsidRDefault="00D6012D" w:rsidP="00FB781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AF306A5" w14:textId="2DE14DD8" w:rsidR="001B2995" w:rsidRPr="00DE6461" w:rsidRDefault="00FB781D" w:rsidP="00FB781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E6461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План работы муниципального методического объединения </w:t>
      </w:r>
    </w:p>
    <w:p w14:paraId="4E8B5C59" w14:textId="3D04B726" w:rsidR="00FB781D" w:rsidRPr="00DE6461" w:rsidRDefault="00395F58" w:rsidP="00FB781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E6461">
        <w:rPr>
          <w:rFonts w:ascii="Times New Roman" w:hAnsi="Times New Roman"/>
          <w:b/>
          <w:color w:val="000000" w:themeColor="text1"/>
          <w:sz w:val="24"/>
          <w:szCs w:val="24"/>
        </w:rPr>
        <w:t>заместителей директоров УВР р.п. Кольцово</w:t>
      </w:r>
    </w:p>
    <w:p w14:paraId="5362A2EA" w14:textId="2B50AC07" w:rsidR="00FB781D" w:rsidRPr="00DE6461" w:rsidRDefault="00FB781D" w:rsidP="00FB781D">
      <w:pPr>
        <w:tabs>
          <w:tab w:val="left" w:pos="851"/>
        </w:tabs>
        <w:spacing w:line="21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E6461">
        <w:rPr>
          <w:rFonts w:ascii="Times New Roman" w:hAnsi="Times New Roman"/>
          <w:b/>
          <w:color w:val="000000" w:themeColor="text1"/>
          <w:sz w:val="24"/>
          <w:szCs w:val="24"/>
        </w:rPr>
        <w:t>на 202</w:t>
      </w:r>
      <w:r w:rsidR="001B2995" w:rsidRPr="00DE6461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Pr="00DE646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- 202</w:t>
      </w:r>
      <w:r w:rsidR="001B2995" w:rsidRPr="00DE6461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Pr="00DE646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учебный год</w:t>
      </w:r>
    </w:p>
    <w:tbl>
      <w:tblPr>
        <w:tblW w:w="96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042"/>
        <w:gridCol w:w="1701"/>
        <w:gridCol w:w="1842"/>
        <w:gridCol w:w="142"/>
        <w:gridCol w:w="3370"/>
      </w:tblGrid>
      <w:tr w:rsidR="00FB781D" w:rsidRPr="00395F58" w14:paraId="1304A5DC" w14:textId="77777777" w:rsidTr="00DE6461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2E195" w14:textId="77777777" w:rsidR="00FB781D" w:rsidRPr="00395F58" w:rsidRDefault="00FB781D" w:rsidP="00395F58">
            <w:pPr>
              <w:tabs>
                <w:tab w:val="left" w:pos="0"/>
              </w:tabs>
              <w:spacing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F5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4DAB5" w14:textId="77777777" w:rsidR="00FB781D" w:rsidRPr="00395F58" w:rsidRDefault="00FB781D" w:rsidP="00395F5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F58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739D4" w14:textId="77777777" w:rsidR="00FB781D" w:rsidRPr="00395F58" w:rsidRDefault="00FB781D" w:rsidP="00395F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F58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25F65" w14:textId="77777777" w:rsidR="00FB781D" w:rsidRPr="00395F58" w:rsidRDefault="00FB781D" w:rsidP="00395F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F58">
              <w:rPr>
                <w:rFonts w:ascii="Times New Roman" w:hAnsi="Times New Roman"/>
                <w:sz w:val="24"/>
                <w:szCs w:val="24"/>
              </w:rPr>
              <w:t>Ответственные/участники</w:t>
            </w: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27663" w14:textId="77777777" w:rsidR="00FB781D" w:rsidRPr="00395F58" w:rsidRDefault="00FB781D" w:rsidP="00395F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F58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  <w:r w:rsidRPr="00395F58">
              <w:rPr>
                <w:rFonts w:ascii="Times New Roman" w:hAnsi="Times New Roman"/>
                <w:sz w:val="24"/>
                <w:szCs w:val="24"/>
              </w:rPr>
              <w:br/>
              <w:t>реализации мероприятия</w:t>
            </w:r>
          </w:p>
        </w:tc>
      </w:tr>
      <w:tr w:rsidR="00FB781D" w:rsidRPr="00395F58" w14:paraId="6F8781B6" w14:textId="77777777" w:rsidTr="00D45168">
        <w:trPr>
          <w:trHeight w:val="567"/>
        </w:trPr>
        <w:tc>
          <w:tcPr>
            <w:tcW w:w="9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B9FFF" w14:textId="77777777" w:rsidR="00FB781D" w:rsidRPr="00395F58" w:rsidRDefault="00FB781D" w:rsidP="00395F5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395F58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Обязательная часть плана </w:t>
            </w:r>
          </w:p>
          <w:p w14:paraId="6A6F0D54" w14:textId="77777777" w:rsidR="00395F58" w:rsidRDefault="00FB781D" w:rsidP="00395F5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395F58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Единая Тема </w:t>
            </w:r>
          </w:p>
          <w:p w14:paraId="3A15C085" w14:textId="0E538868" w:rsidR="00FB781D" w:rsidRPr="00395F58" w:rsidRDefault="00FB781D" w:rsidP="00395F5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95F58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«</w:t>
            </w:r>
            <w:r w:rsidR="00395F58">
              <w:rPr>
                <w:rFonts w:ascii="Times New Roman" w:hAnsi="Times New Roman"/>
                <w:sz w:val="24"/>
                <w:szCs w:val="24"/>
              </w:rPr>
              <w:t>Реализация требований ФГОС ОО с учетом содержания ФООП, ФАОП в ОО Новосибирской о</w:t>
            </w:r>
            <w:bookmarkStart w:id="0" w:name="_GoBack"/>
            <w:bookmarkEnd w:id="0"/>
            <w:r w:rsidR="00395F58">
              <w:rPr>
                <w:rFonts w:ascii="Times New Roman" w:hAnsi="Times New Roman"/>
                <w:sz w:val="24"/>
                <w:szCs w:val="24"/>
              </w:rPr>
              <w:t>бласти</w:t>
            </w:r>
            <w:r w:rsidRPr="00395F58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»</w:t>
            </w:r>
          </w:p>
        </w:tc>
      </w:tr>
      <w:tr w:rsidR="00FB781D" w:rsidRPr="00395F58" w14:paraId="727F46DE" w14:textId="77777777" w:rsidTr="00DE6461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80353" w14:textId="77777777" w:rsidR="00FB781D" w:rsidRPr="00395F58" w:rsidRDefault="00FB781D" w:rsidP="00395F58">
            <w:pPr>
              <w:pStyle w:val="a3"/>
              <w:tabs>
                <w:tab w:val="left" w:pos="0"/>
                <w:tab w:val="left" w:pos="360"/>
              </w:tabs>
              <w:spacing w:after="0" w:line="240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395F58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469AF" w14:textId="6C588425" w:rsidR="00FB781D" w:rsidRPr="00395F58" w:rsidRDefault="00FB781D" w:rsidP="00395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F58">
              <w:rPr>
                <w:rFonts w:ascii="Times New Roman" w:hAnsi="Times New Roman"/>
                <w:sz w:val="24"/>
                <w:szCs w:val="24"/>
              </w:rPr>
              <w:t xml:space="preserve">Информационная поддержка деятельности </w:t>
            </w:r>
            <w:r w:rsidR="00DE6461">
              <w:rPr>
                <w:rFonts w:ascii="Times New Roman" w:hAnsi="Times New Roman"/>
                <w:sz w:val="24"/>
                <w:szCs w:val="24"/>
              </w:rPr>
              <w:t>ММО заместителей директоров УВР</w:t>
            </w:r>
            <w:r w:rsidR="00DE6461" w:rsidRPr="001E4E8B">
              <w:rPr>
                <w:rFonts w:ascii="Times New Roman" w:hAnsi="Times New Roman"/>
                <w:sz w:val="24"/>
                <w:szCs w:val="24"/>
              </w:rPr>
              <w:t xml:space="preserve"> р.п. Кольцово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732F1" w14:textId="77777777" w:rsidR="00FB781D" w:rsidRPr="00395F58" w:rsidRDefault="00FB781D" w:rsidP="00395F58">
            <w:pPr>
              <w:tabs>
                <w:tab w:val="left" w:pos="0"/>
              </w:tabs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395F58">
              <w:rPr>
                <w:rFonts w:ascii="Times New Roman" w:hAnsi="Times New Roman"/>
                <w:sz w:val="24"/>
                <w:szCs w:val="24"/>
              </w:rPr>
              <w:t>В течение планового периода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2FF3" w14:textId="77777777" w:rsidR="00395F58" w:rsidRDefault="00395F58" w:rsidP="00395F5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ММО Кириченко С.В.</w:t>
            </w:r>
          </w:p>
          <w:p w14:paraId="2006BCE7" w14:textId="77777777" w:rsidR="00395F58" w:rsidRDefault="00395F58" w:rsidP="00395F5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6858FB" w14:textId="77777777" w:rsidR="00DD3193" w:rsidRPr="00395F58" w:rsidRDefault="00395F58" w:rsidP="00395F5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5F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Методист-куратор </w:t>
            </w:r>
          </w:p>
          <w:p w14:paraId="54BA359F" w14:textId="4450ACE4" w:rsidR="00395F58" w:rsidRPr="00395F58" w:rsidRDefault="00395F58" w:rsidP="00395F5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F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Колмакова Ю.Н.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7E816" w14:textId="69C0C421" w:rsidR="00FB781D" w:rsidRPr="00395F58" w:rsidRDefault="00FB781D" w:rsidP="00DE64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F58">
              <w:rPr>
                <w:rFonts w:ascii="Times New Roman" w:hAnsi="Times New Roman"/>
                <w:sz w:val="24"/>
                <w:szCs w:val="24"/>
              </w:rPr>
              <w:t xml:space="preserve">Руководитель ММО готовит информационные и отчетные материалы и передает </w:t>
            </w:r>
            <w:r w:rsidR="001B2995" w:rsidRPr="00395F58">
              <w:rPr>
                <w:rFonts w:ascii="Times New Roman" w:hAnsi="Times New Roman"/>
                <w:sz w:val="24"/>
                <w:szCs w:val="24"/>
              </w:rPr>
              <w:t>методисту-</w:t>
            </w:r>
            <w:r w:rsidRPr="00395F58">
              <w:rPr>
                <w:rFonts w:ascii="Times New Roman" w:hAnsi="Times New Roman"/>
                <w:sz w:val="24"/>
                <w:szCs w:val="24"/>
              </w:rPr>
              <w:t>куратору ММО для своевременного пополнения раздела «Деятельность ММО», подраздел «</w:t>
            </w:r>
            <w:r w:rsidR="00DE6461">
              <w:rPr>
                <w:rFonts w:ascii="Times New Roman" w:hAnsi="Times New Roman"/>
                <w:sz w:val="24"/>
                <w:szCs w:val="24"/>
              </w:rPr>
              <w:t>ММО заместителей директоров УВР</w:t>
            </w:r>
            <w:r w:rsidR="00DE6461" w:rsidRPr="001E4E8B">
              <w:rPr>
                <w:rFonts w:ascii="Times New Roman" w:hAnsi="Times New Roman"/>
                <w:sz w:val="24"/>
                <w:szCs w:val="24"/>
              </w:rPr>
              <w:t xml:space="preserve"> р.п. Кольцово</w:t>
            </w:r>
            <w:r w:rsidRPr="00395F58">
              <w:rPr>
                <w:rFonts w:ascii="Times New Roman" w:hAnsi="Times New Roman"/>
                <w:sz w:val="24"/>
                <w:szCs w:val="24"/>
              </w:rPr>
              <w:t>» на сайте управления (отдела) образования. Информация о деятельности ММО размещается</w:t>
            </w:r>
            <w:r w:rsidR="00DD3193" w:rsidRPr="00395F58">
              <w:rPr>
                <w:rFonts w:ascii="Times New Roman" w:hAnsi="Times New Roman"/>
                <w:sz w:val="24"/>
                <w:szCs w:val="24"/>
              </w:rPr>
              <w:t xml:space="preserve"> методистом-куратор</w:t>
            </w:r>
            <w:r w:rsidR="00F4002B" w:rsidRPr="00395F58">
              <w:rPr>
                <w:rFonts w:ascii="Times New Roman" w:hAnsi="Times New Roman"/>
                <w:sz w:val="24"/>
                <w:szCs w:val="24"/>
              </w:rPr>
              <w:t>ом</w:t>
            </w:r>
            <w:r w:rsidR="00DD3193" w:rsidRPr="00395F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5F58">
              <w:rPr>
                <w:rFonts w:ascii="Times New Roman" w:hAnsi="Times New Roman"/>
                <w:sz w:val="24"/>
                <w:szCs w:val="24"/>
              </w:rPr>
              <w:t xml:space="preserve">на сайте управления </w:t>
            </w:r>
            <w:r w:rsidR="001B2995" w:rsidRPr="00395F58">
              <w:rPr>
                <w:rFonts w:ascii="Times New Roman" w:hAnsi="Times New Roman"/>
                <w:sz w:val="24"/>
                <w:szCs w:val="24"/>
              </w:rPr>
              <w:t xml:space="preserve">(отдела) образования </w:t>
            </w:r>
            <w:r w:rsidRPr="00395F58">
              <w:rPr>
                <w:rFonts w:ascii="Times New Roman" w:hAnsi="Times New Roman"/>
                <w:sz w:val="24"/>
                <w:szCs w:val="24"/>
              </w:rPr>
              <w:t>не позднее чем через 5 рабочих дней после проведения событий</w:t>
            </w:r>
            <w:r w:rsidR="00F4002B" w:rsidRPr="00395F58">
              <w:rPr>
                <w:rFonts w:ascii="Times New Roman" w:hAnsi="Times New Roman"/>
                <w:sz w:val="24"/>
                <w:szCs w:val="24"/>
              </w:rPr>
              <w:t>, подготовки отчетов.</w:t>
            </w:r>
          </w:p>
        </w:tc>
      </w:tr>
      <w:tr w:rsidR="00FB781D" w:rsidRPr="00395F58" w14:paraId="269D3AFA" w14:textId="77777777" w:rsidTr="00DE6461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E994E" w14:textId="002A5314" w:rsidR="00FB781D" w:rsidRPr="00395F58" w:rsidRDefault="00FB781D" w:rsidP="00395F58">
            <w:pPr>
              <w:pStyle w:val="a3"/>
              <w:tabs>
                <w:tab w:val="left" w:pos="0"/>
                <w:tab w:val="left" w:pos="360"/>
              </w:tabs>
              <w:spacing w:after="0" w:line="240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395F5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BF31D" w14:textId="5A9B875E" w:rsidR="00FB781D" w:rsidRPr="00395F58" w:rsidRDefault="00FB781D" w:rsidP="00395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F58">
              <w:rPr>
                <w:rFonts w:ascii="Times New Roman" w:hAnsi="Times New Roman"/>
                <w:sz w:val="24"/>
                <w:szCs w:val="24"/>
              </w:rPr>
              <w:t xml:space="preserve">Участие руководителя </w:t>
            </w:r>
            <w:r w:rsidR="00DE6461">
              <w:rPr>
                <w:rFonts w:ascii="Times New Roman" w:hAnsi="Times New Roman"/>
                <w:sz w:val="24"/>
                <w:szCs w:val="24"/>
              </w:rPr>
              <w:t>ММО заместителей директоров УВР</w:t>
            </w:r>
            <w:r w:rsidR="00DE6461" w:rsidRPr="001E4E8B">
              <w:rPr>
                <w:rFonts w:ascii="Times New Roman" w:hAnsi="Times New Roman"/>
                <w:sz w:val="24"/>
                <w:szCs w:val="24"/>
              </w:rPr>
              <w:t xml:space="preserve"> р.п. Кольцово</w:t>
            </w:r>
            <w:r w:rsidR="00DE6461" w:rsidRPr="00395F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5F5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95F5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региональной</w:t>
            </w:r>
            <w:r w:rsidRPr="00395F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5F5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методической сессии</w:t>
            </w:r>
            <w:r w:rsidRPr="00395F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508A5" w14:textId="138C95B4" w:rsidR="00FB781D" w:rsidRPr="00395F58" w:rsidRDefault="00FB781D" w:rsidP="00DE64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F58">
              <w:rPr>
                <w:rFonts w:ascii="Times New Roman" w:hAnsi="Times New Roman"/>
                <w:sz w:val="24"/>
                <w:szCs w:val="24"/>
              </w:rPr>
              <w:t>Август</w:t>
            </w:r>
            <w:r w:rsidR="00DE6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5F58">
              <w:rPr>
                <w:rFonts w:ascii="Times New Roman" w:hAnsi="Times New Roman"/>
                <w:sz w:val="24"/>
                <w:szCs w:val="24"/>
              </w:rPr>
              <w:t>202</w:t>
            </w:r>
            <w:r w:rsidR="001B2995" w:rsidRPr="00395F58">
              <w:rPr>
                <w:rFonts w:ascii="Times New Roman" w:hAnsi="Times New Roman"/>
                <w:sz w:val="24"/>
                <w:szCs w:val="24"/>
              </w:rPr>
              <w:t>3</w:t>
            </w:r>
            <w:r w:rsidRPr="00395F5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8812" w14:textId="6DDDF3B2" w:rsidR="00FB781D" w:rsidRPr="00395F58" w:rsidRDefault="00395F58" w:rsidP="00395F5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ММО Кириченко С.В.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5E41F" w14:textId="2B65A795" w:rsidR="00FB781D" w:rsidRPr="00395F58" w:rsidRDefault="00FB781D" w:rsidP="00395F5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F58">
              <w:rPr>
                <w:rFonts w:ascii="Times New Roman" w:hAnsi="Times New Roman"/>
                <w:sz w:val="24"/>
                <w:szCs w:val="24"/>
              </w:rPr>
              <w:t xml:space="preserve">Руководитель ММО принимает участие в </w:t>
            </w:r>
            <w:r w:rsidRPr="00395F5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методической сессии</w:t>
            </w:r>
            <w:r w:rsidRPr="00395F58">
              <w:rPr>
                <w:rFonts w:ascii="Times New Roman" w:hAnsi="Times New Roman"/>
                <w:sz w:val="24"/>
                <w:szCs w:val="24"/>
              </w:rPr>
              <w:t xml:space="preserve">, организованной </w:t>
            </w:r>
            <w:r w:rsidR="001B2995" w:rsidRPr="00395F58">
              <w:rPr>
                <w:rFonts w:ascii="Times New Roman" w:hAnsi="Times New Roman"/>
                <w:sz w:val="24"/>
                <w:szCs w:val="24"/>
              </w:rPr>
              <w:t xml:space="preserve">ГАУ ДПО НСО </w:t>
            </w:r>
            <w:r w:rsidRPr="00395F58">
              <w:rPr>
                <w:rFonts w:ascii="Times New Roman" w:hAnsi="Times New Roman"/>
                <w:sz w:val="24"/>
                <w:szCs w:val="24"/>
              </w:rPr>
              <w:t xml:space="preserve">НИПКиПРО </w:t>
            </w:r>
            <w:r w:rsidR="00DD3193" w:rsidRPr="00395F58">
              <w:rPr>
                <w:rFonts w:ascii="Times New Roman" w:hAnsi="Times New Roman"/>
                <w:sz w:val="24"/>
                <w:szCs w:val="24"/>
              </w:rPr>
              <w:t xml:space="preserve">(далее НИПКиПРО) </w:t>
            </w:r>
            <w:r w:rsidRPr="00395F58">
              <w:rPr>
                <w:rFonts w:ascii="Times New Roman" w:hAnsi="Times New Roman"/>
                <w:sz w:val="24"/>
                <w:szCs w:val="24"/>
              </w:rPr>
              <w:t xml:space="preserve">по единой региональной теме методической работы, нацеленной на методическое сопровождение </w:t>
            </w:r>
            <w:r w:rsidR="00F4002B" w:rsidRPr="00395F58">
              <w:rPr>
                <w:rFonts w:ascii="Times New Roman" w:hAnsi="Times New Roman"/>
                <w:sz w:val="24"/>
                <w:szCs w:val="24"/>
              </w:rPr>
              <w:t>формирования функцион</w:t>
            </w:r>
            <w:r w:rsidR="00DE6461">
              <w:rPr>
                <w:rFonts w:ascii="Times New Roman" w:hAnsi="Times New Roman"/>
                <w:sz w:val="24"/>
                <w:szCs w:val="24"/>
              </w:rPr>
              <w:t xml:space="preserve">альной грамотности обучающихся </w:t>
            </w:r>
            <w:r w:rsidR="00F4002B" w:rsidRPr="00395F58">
              <w:rPr>
                <w:rFonts w:ascii="Times New Roman" w:hAnsi="Times New Roman"/>
                <w:sz w:val="24"/>
                <w:szCs w:val="24"/>
              </w:rPr>
              <w:t xml:space="preserve">в ходе </w:t>
            </w:r>
            <w:r w:rsidRPr="00395F58">
              <w:rPr>
                <w:rFonts w:ascii="Times New Roman" w:hAnsi="Times New Roman"/>
                <w:sz w:val="24"/>
                <w:szCs w:val="24"/>
              </w:rPr>
              <w:t xml:space="preserve">реализации ОП </w:t>
            </w:r>
            <w:r w:rsidR="00F4002B" w:rsidRPr="00395F58">
              <w:rPr>
                <w:rFonts w:ascii="Times New Roman" w:hAnsi="Times New Roman"/>
                <w:sz w:val="24"/>
                <w:szCs w:val="24"/>
              </w:rPr>
              <w:t xml:space="preserve">ОО </w:t>
            </w:r>
            <w:r w:rsidRPr="00395F58">
              <w:rPr>
                <w:rFonts w:ascii="Times New Roman" w:hAnsi="Times New Roman"/>
                <w:sz w:val="24"/>
                <w:szCs w:val="24"/>
              </w:rPr>
              <w:t>в соответствии с ФГОС ОО</w:t>
            </w:r>
            <w:r w:rsidR="00D45168" w:rsidRPr="00395F58">
              <w:rPr>
                <w:rFonts w:ascii="Times New Roman" w:hAnsi="Times New Roman"/>
                <w:sz w:val="24"/>
                <w:szCs w:val="24"/>
              </w:rPr>
              <w:t xml:space="preserve"> и ФООП</w:t>
            </w:r>
            <w:r w:rsidR="001B2995" w:rsidRPr="00395F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B781D" w:rsidRPr="00395F58" w14:paraId="10F799AD" w14:textId="77777777" w:rsidTr="00DE6461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C47C2" w14:textId="77777777" w:rsidR="00FB781D" w:rsidRPr="00395F58" w:rsidRDefault="00FB781D" w:rsidP="00395F58">
            <w:pPr>
              <w:pStyle w:val="a3"/>
              <w:tabs>
                <w:tab w:val="left" w:pos="0"/>
                <w:tab w:val="left" w:pos="360"/>
              </w:tabs>
              <w:spacing w:after="0" w:line="240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395F5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9CD7F" w14:textId="40285CC8" w:rsidR="00FB781D" w:rsidRPr="00395F58" w:rsidRDefault="00FB781D" w:rsidP="00395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F58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заседания </w:t>
            </w:r>
            <w:r w:rsidR="00DE6461">
              <w:rPr>
                <w:rFonts w:ascii="Times New Roman" w:hAnsi="Times New Roman"/>
                <w:sz w:val="24"/>
                <w:szCs w:val="24"/>
              </w:rPr>
              <w:t>ММО заместителей директоров УВР</w:t>
            </w:r>
            <w:r w:rsidR="00DE6461" w:rsidRPr="001E4E8B">
              <w:rPr>
                <w:rFonts w:ascii="Times New Roman" w:hAnsi="Times New Roman"/>
                <w:sz w:val="24"/>
                <w:szCs w:val="24"/>
              </w:rPr>
              <w:t xml:space="preserve"> р.п. Кольцово</w:t>
            </w:r>
            <w:r w:rsidR="00DE6461" w:rsidRPr="00395F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5F58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395F5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единой региональной теме</w:t>
            </w:r>
            <w:r w:rsidRPr="00395F58">
              <w:rPr>
                <w:rFonts w:ascii="Times New Roman" w:hAnsi="Times New Roman"/>
                <w:sz w:val="24"/>
                <w:szCs w:val="24"/>
              </w:rPr>
              <w:t xml:space="preserve"> методической работы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D49E5" w14:textId="01E2127E" w:rsidR="00FB781D" w:rsidRPr="00395F58" w:rsidRDefault="00FB781D" w:rsidP="00395F5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F58">
              <w:rPr>
                <w:rFonts w:ascii="Times New Roman" w:hAnsi="Times New Roman"/>
                <w:sz w:val="24"/>
                <w:szCs w:val="24"/>
              </w:rPr>
              <w:lastRenderedPageBreak/>
              <w:t>Август-Сентябрь 202</w:t>
            </w:r>
            <w:r w:rsidR="001B2995" w:rsidRPr="00395F58">
              <w:rPr>
                <w:rFonts w:ascii="Times New Roman" w:hAnsi="Times New Roman"/>
                <w:sz w:val="24"/>
                <w:szCs w:val="24"/>
              </w:rPr>
              <w:t>3</w:t>
            </w:r>
            <w:r w:rsidRPr="00395F5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557B" w14:textId="77777777" w:rsidR="00395F58" w:rsidRDefault="00395F58" w:rsidP="00395F5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ММО Кириченко С.В.</w:t>
            </w:r>
          </w:p>
          <w:p w14:paraId="1A80A93E" w14:textId="77777777" w:rsidR="00395F58" w:rsidRDefault="00395F58" w:rsidP="00395F5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28C16F" w14:textId="77777777" w:rsidR="00395F58" w:rsidRPr="00395F58" w:rsidRDefault="00395F58" w:rsidP="00395F5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5F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Методист-куратор </w:t>
            </w:r>
          </w:p>
          <w:p w14:paraId="7D2897FA" w14:textId="4B9171C0" w:rsidR="00FB781D" w:rsidRPr="00395F58" w:rsidRDefault="00395F58" w:rsidP="00395F5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F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Колмакова Ю.Н.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93A89" w14:textId="212945D5" w:rsidR="00FB781D" w:rsidRPr="00395F58" w:rsidRDefault="00FB781D" w:rsidP="00395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F58">
              <w:rPr>
                <w:rFonts w:ascii="Times New Roman" w:hAnsi="Times New Roman"/>
                <w:sz w:val="24"/>
                <w:szCs w:val="24"/>
              </w:rPr>
              <w:t xml:space="preserve">Руководитель ММО проводит заседание </w:t>
            </w:r>
            <w:r w:rsidR="00DE6461">
              <w:rPr>
                <w:rFonts w:ascii="Times New Roman" w:hAnsi="Times New Roman"/>
                <w:sz w:val="24"/>
                <w:szCs w:val="24"/>
              </w:rPr>
              <w:t>ММО заместителей директоров УВР</w:t>
            </w:r>
            <w:r w:rsidR="00DE6461" w:rsidRPr="001E4E8B">
              <w:rPr>
                <w:rFonts w:ascii="Times New Roman" w:hAnsi="Times New Roman"/>
                <w:sz w:val="24"/>
                <w:szCs w:val="24"/>
              </w:rPr>
              <w:t xml:space="preserve"> р.п. Кольцово</w:t>
            </w:r>
            <w:r w:rsidRPr="00395F58">
              <w:rPr>
                <w:rFonts w:ascii="Times New Roman" w:hAnsi="Times New Roman"/>
                <w:sz w:val="24"/>
                <w:szCs w:val="24"/>
              </w:rPr>
              <w:t>, используя результаты педагогической диагностики, проведенной в ОО муниципалитета в</w:t>
            </w:r>
            <w:r w:rsidR="001B2995" w:rsidRPr="00395F58">
              <w:rPr>
                <w:rFonts w:ascii="Times New Roman" w:hAnsi="Times New Roman"/>
                <w:sz w:val="24"/>
                <w:szCs w:val="24"/>
              </w:rPr>
              <w:t xml:space="preserve">есной </w:t>
            </w:r>
            <w:r w:rsidRPr="00395F58">
              <w:rPr>
                <w:rFonts w:ascii="Times New Roman" w:hAnsi="Times New Roman"/>
                <w:sz w:val="24"/>
                <w:szCs w:val="24"/>
              </w:rPr>
              <w:t>202</w:t>
            </w:r>
            <w:r w:rsidR="001B2995" w:rsidRPr="00395F58">
              <w:rPr>
                <w:rFonts w:ascii="Times New Roman" w:hAnsi="Times New Roman"/>
                <w:sz w:val="24"/>
                <w:szCs w:val="24"/>
              </w:rPr>
              <w:t>3</w:t>
            </w:r>
            <w:r w:rsidRPr="00395F58">
              <w:rPr>
                <w:rFonts w:ascii="Times New Roman" w:hAnsi="Times New Roman"/>
                <w:sz w:val="24"/>
                <w:szCs w:val="24"/>
              </w:rPr>
              <w:t xml:space="preserve"> г., а также </w:t>
            </w:r>
            <w:r w:rsidRPr="00395F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материалы </w:t>
            </w:r>
            <w:r w:rsidRPr="00395F5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методической сессии</w:t>
            </w:r>
            <w:r w:rsidRPr="00395F58">
              <w:rPr>
                <w:rFonts w:ascii="Times New Roman" w:hAnsi="Times New Roman"/>
                <w:sz w:val="24"/>
                <w:szCs w:val="24"/>
              </w:rPr>
              <w:t xml:space="preserve">, организованной </w:t>
            </w:r>
            <w:r w:rsidR="001B2995" w:rsidRPr="00395F58">
              <w:rPr>
                <w:rFonts w:ascii="Times New Roman" w:hAnsi="Times New Roman"/>
                <w:sz w:val="24"/>
                <w:szCs w:val="24"/>
              </w:rPr>
              <w:t xml:space="preserve">курирующей </w:t>
            </w:r>
            <w:r w:rsidRPr="00395F58">
              <w:rPr>
                <w:rFonts w:ascii="Times New Roman" w:hAnsi="Times New Roman"/>
                <w:sz w:val="24"/>
                <w:szCs w:val="24"/>
              </w:rPr>
              <w:t xml:space="preserve">кафедрой НИПКиПРО в рамках съезда работников образования Новосибирской области. </w:t>
            </w:r>
            <w:r w:rsidR="00E161DF" w:rsidRPr="00395F58">
              <w:rPr>
                <w:rFonts w:ascii="Times New Roman" w:hAnsi="Times New Roman"/>
                <w:sz w:val="24"/>
                <w:szCs w:val="24"/>
              </w:rPr>
              <w:t>Методист-куратор содействует в организации заседания и размещает информацию о заседании на официальном сайте</w:t>
            </w:r>
            <w:r w:rsidR="00D45168" w:rsidRPr="00395F5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D45168" w:rsidRPr="00395F58" w14:paraId="7F03F2C1" w14:textId="77777777" w:rsidTr="00DE6461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E8F5" w14:textId="125ECF3F" w:rsidR="00D45168" w:rsidRPr="00395F58" w:rsidRDefault="00D45168" w:rsidP="00395F58">
            <w:pPr>
              <w:pStyle w:val="a3"/>
              <w:tabs>
                <w:tab w:val="left" w:pos="0"/>
                <w:tab w:val="left" w:pos="360"/>
              </w:tabs>
              <w:spacing w:after="0" w:line="240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395F5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EA73" w14:textId="19769078" w:rsidR="00D45168" w:rsidRPr="00395F58" w:rsidRDefault="00D45168" w:rsidP="00395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F58">
              <w:rPr>
                <w:rFonts w:ascii="Times New Roman" w:hAnsi="Times New Roman"/>
                <w:sz w:val="24"/>
                <w:szCs w:val="24"/>
              </w:rPr>
              <w:t xml:space="preserve">Разработка, согласование и утверждение плана работы </w:t>
            </w:r>
            <w:r w:rsidR="00DE6461">
              <w:rPr>
                <w:rFonts w:ascii="Times New Roman" w:hAnsi="Times New Roman"/>
                <w:sz w:val="24"/>
                <w:szCs w:val="24"/>
              </w:rPr>
              <w:t>ММО заместителей директоров УВР</w:t>
            </w:r>
            <w:r w:rsidR="00DE6461" w:rsidRPr="001E4E8B">
              <w:rPr>
                <w:rFonts w:ascii="Times New Roman" w:hAnsi="Times New Roman"/>
                <w:sz w:val="24"/>
                <w:szCs w:val="24"/>
              </w:rPr>
              <w:t xml:space="preserve"> р.п. Кольцово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29BF" w14:textId="3FCF5B87" w:rsidR="00D45168" w:rsidRPr="00395F58" w:rsidRDefault="00D45168" w:rsidP="00395F5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F58">
              <w:rPr>
                <w:rFonts w:ascii="Times New Roman" w:hAnsi="Times New Roman"/>
                <w:sz w:val="24"/>
                <w:szCs w:val="24"/>
              </w:rPr>
              <w:t>Август-Сентябрь 2023 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C4BF" w14:textId="77777777" w:rsidR="00395F58" w:rsidRDefault="00395F58" w:rsidP="00395F5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ММО Кириченко С.В.</w:t>
            </w:r>
          </w:p>
          <w:p w14:paraId="25C5B5F5" w14:textId="77777777" w:rsidR="00395F58" w:rsidRDefault="00395F58" w:rsidP="00395F5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7F3EC3" w14:textId="77777777" w:rsidR="00395F58" w:rsidRPr="00395F58" w:rsidRDefault="00395F58" w:rsidP="00395F5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5F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Методист-куратор </w:t>
            </w:r>
          </w:p>
          <w:p w14:paraId="10AB7AC7" w14:textId="7297BBE4" w:rsidR="00D45168" w:rsidRPr="00395F58" w:rsidRDefault="00395F58" w:rsidP="00395F5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C0504D" w:themeColor="accent2"/>
                <w:sz w:val="24"/>
                <w:szCs w:val="24"/>
              </w:rPr>
            </w:pPr>
            <w:r w:rsidRPr="00395F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Колмакова Ю.Н.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CFAA" w14:textId="62BB9EAF" w:rsidR="00D45168" w:rsidRPr="00395F58" w:rsidRDefault="00D45168" w:rsidP="00395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F58">
              <w:rPr>
                <w:rFonts w:ascii="Times New Roman" w:hAnsi="Times New Roman"/>
                <w:sz w:val="24"/>
                <w:szCs w:val="24"/>
              </w:rPr>
              <w:t xml:space="preserve">Руководитель ММО совместно с методистом-куратором планирует работу ММО на 2023-2024 учебный год до 1 сентября. Методист-куратор до 05 сентября отправляет план для согласования на курирующую кафедру НИПКиПРО. </w:t>
            </w:r>
          </w:p>
          <w:p w14:paraId="1D91D779" w14:textId="21275D04" w:rsidR="00D45168" w:rsidRPr="00395F58" w:rsidRDefault="00D45168" w:rsidP="00395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F58">
              <w:rPr>
                <w:rFonts w:ascii="Times New Roman" w:hAnsi="Times New Roman"/>
                <w:sz w:val="24"/>
                <w:szCs w:val="24"/>
              </w:rPr>
              <w:t>После согласования руководителем кафедры и утверждением руководителем методической службы муниципалитета план работы размещается на официальном сайте до 13 сентября 2023 г.</w:t>
            </w:r>
          </w:p>
        </w:tc>
      </w:tr>
      <w:tr w:rsidR="00D45168" w:rsidRPr="00395F58" w14:paraId="5804F223" w14:textId="77777777" w:rsidTr="00DE6461">
        <w:trPr>
          <w:trHeight w:val="27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F37A6" w14:textId="31B3968F" w:rsidR="00D45168" w:rsidRPr="00395F58" w:rsidRDefault="00D45168" w:rsidP="00395F58">
            <w:pPr>
              <w:pStyle w:val="a3"/>
              <w:tabs>
                <w:tab w:val="left" w:pos="0"/>
                <w:tab w:val="left" w:pos="360"/>
              </w:tabs>
              <w:spacing w:after="0" w:line="240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395F58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69ED0" w14:textId="0BE2A53E" w:rsidR="00D45168" w:rsidRPr="00395F58" w:rsidRDefault="00D45168" w:rsidP="00DE6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F58">
              <w:rPr>
                <w:rFonts w:ascii="Times New Roman" w:hAnsi="Times New Roman"/>
                <w:sz w:val="24"/>
                <w:szCs w:val="24"/>
              </w:rPr>
              <w:t xml:space="preserve">Участие руководителя </w:t>
            </w:r>
            <w:r w:rsidR="00DE6461">
              <w:rPr>
                <w:rFonts w:ascii="Times New Roman" w:hAnsi="Times New Roman"/>
                <w:sz w:val="24"/>
                <w:szCs w:val="24"/>
              </w:rPr>
              <w:t>ММО заместителей директоров УВР</w:t>
            </w:r>
            <w:r w:rsidR="00DE6461" w:rsidRPr="001E4E8B">
              <w:rPr>
                <w:rFonts w:ascii="Times New Roman" w:hAnsi="Times New Roman"/>
                <w:sz w:val="24"/>
                <w:szCs w:val="24"/>
              </w:rPr>
              <w:t xml:space="preserve"> р.п. Кольцово</w:t>
            </w:r>
            <w:r w:rsidRPr="00395F58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395F5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региональной проектировочной сессии</w:t>
            </w:r>
            <w:r w:rsidRPr="00395F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784A8" w14:textId="70D4AFEA" w:rsidR="00D45168" w:rsidRPr="00395F58" w:rsidRDefault="00D45168" w:rsidP="00395F5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F58"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  <w:p w14:paraId="1288D483" w14:textId="1BFEA04E" w:rsidR="00D45168" w:rsidRPr="00395F58" w:rsidRDefault="00D45168" w:rsidP="00395F5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F58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50E6" w14:textId="7B819561" w:rsidR="00D45168" w:rsidRPr="00395F58" w:rsidRDefault="00395F58" w:rsidP="00395F5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ММО Кириченко С.В.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560F1" w14:textId="1072D6D0" w:rsidR="00D45168" w:rsidRPr="00395F58" w:rsidRDefault="00D45168" w:rsidP="00395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F58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="00DE6461">
              <w:rPr>
                <w:rFonts w:ascii="Times New Roman" w:hAnsi="Times New Roman"/>
                <w:sz w:val="24"/>
                <w:szCs w:val="24"/>
              </w:rPr>
              <w:t>ММО заместителей директоров УВР</w:t>
            </w:r>
            <w:r w:rsidR="00DE6461" w:rsidRPr="001E4E8B">
              <w:rPr>
                <w:rFonts w:ascii="Times New Roman" w:hAnsi="Times New Roman"/>
                <w:sz w:val="24"/>
                <w:szCs w:val="24"/>
              </w:rPr>
              <w:t xml:space="preserve"> р.п. Кольцово</w:t>
            </w:r>
            <w:r w:rsidR="00DE6461" w:rsidRPr="00395F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5F58">
              <w:rPr>
                <w:rFonts w:ascii="Times New Roman" w:hAnsi="Times New Roman"/>
                <w:sz w:val="24"/>
                <w:szCs w:val="24"/>
              </w:rPr>
              <w:t xml:space="preserve">принимает участие </w:t>
            </w:r>
            <w:r w:rsidRPr="00395F5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 проектировочной сессии</w:t>
            </w:r>
            <w:r w:rsidRPr="00395F58">
              <w:rPr>
                <w:rFonts w:ascii="Times New Roman" w:hAnsi="Times New Roman"/>
                <w:sz w:val="24"/>
                <w:szCs w:val="24"/>
              </w:rPr>
              <w:t>, организованной курирующей кафедрой НИПКиПРО по единой региональной теме методической работы.</w:t>
            </w:r>
          </w:p>
        </w:tc>
      </w:tr>
      <w:tr w:rsidR="00D45168" w:rsidRPr="00395F58" w14:paraId="5CC3E782" w14:textId="77777777" w:rsidTr="00DE6461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A1AD4" w14:textId="7C5BC124" w:rsidR="00D45168" w:rsidRPr="00395F58" w:rsidRDefault="00B238C3" w:rsidP="00395F58">
            <w:pPr>
              <w:pStyle w:val="a3"/>
              <w:tabs>
                <w:tab w:val="left" w:pos="0"/>
                <w:tab w:val="left" w:pos="360"/>
              </w:tabs>
              <w:spacing w:after="0" w:line="240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395F5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5168" w:rsidRPr="00395F5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4295A" w14:textId="4DEE929F" w:rsidR="00D45168" w:rsidRPr="00395F58" w:rsidRDefault="00D45168" w:rsidP="00395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F58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заседания </w:t>
            </w:r>
            <w:r w:rsidR="00DE6461">
              <w:rPr>
                <w:rFonts w:ascii="Times New Roman" w:hAnsi="Times New Roman"/>
                <w:sz w:val="24"/>
                <w:szCs w:val="24"/>
              </w:rPr>
              <w:t>ММО заместителей директоров УВР</w:t>
            </w:r>
            <w:r w:rsidR="00DE6461" w:rsidRPr="001E4E8B">
              <w:rPr>
                <w:rFonts w:ascii="Times New Roman" w:hAnsi="Times New Roman"/>
                <w:sz w:val="24"/>
                <w:szCs w:val="24"/>
              </w:rPr>
              <w:t xml:space="preserve"> р.п. Кольцово</w:t>
            </w:r>
            <w:r w:rsidR="00DE6461" w:rsidRPr="00395F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5F58">
              <w:rPr>
                <w:rFonts w:ascii="Times New Roman" w:hAnsi="Times New Roman"/>
                <w:sz w:val="24"/>
                <w:szCs w:val="24"/>
              </w:rPr>
              <w:t>по единой региональной теме методической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368F1" w14:textId="77777777" w:rsidR="00D45168" w:rsidRPr="00395F58" w:rsidRDefault="00D45168" w:rsidP="00395F5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F58"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  <w:p w14:paraId="2BBDBA25" w14:textId="304FB34A" w:rsidR="00D45168" w:rsidRPr="00395F58" w:rsidRDefault="00D45168" w:rsidP="00395F5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F58">
              <w:rPr>
                <w:rFonts w:ascii="Times New Roman" w:hAnsi="Times New Roman"/>
                <w:sz w:val="24"/>
                <w:szCs w:val="24"/>
              </w:rPr>
              <w:t xml:space="preserve"> 2023 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C943" w14:textId="77777777" w:rsidR="00395F58" w:rsidRDefault="00395F58" w:rsidP="00395F5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ММО Кириченко С.В.</w:t>
            </w:r>
          </w:p>
          <w:p w14:paraId="4210202D" w14:textId="77777777" w:rsidR="00395F58" w:rsidRDefault="00395F58" w:rsidP="00395F5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39B00F" w14:textId="77777777" w:rsidR="00395F58" w:rsidRPr="00395F58" w:rsidRDefault="00395F58" w:rsidP="00395F5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5F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Методист-куратор </w:t>
            </w:r>
          </w:p>
          <w:p w14:paraId="289AFA0E" w14:textId="06241847" w:rsidR="00D45168" w:rsidRPr="00395F58" w:rsidRDefault="00395F58" w:rsidP="00395F5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F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Колмакова Ю.Н.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7B20B" w14:textId="69C67F40" w:rsidR="00D45168" w:rsidRPr="00395F58" w:rsidRDefault="00D45168" w:rsidP="00395F5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F58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="00DE6461">
              <w:rPr>
                <w:rFonts w:ascii="Times New Roman" w:hAnsi="Times New Roman"/>
                <w:sz w:val="24"/>
                <w:szCs w:val="24"/>
              </w:rPr>
              <w:t>ММО заместителей директоров УВР</w:t>
            </w:r>
            <w:r w:rsidR="00DE6461" w:rsidRPr="001E4E8B">
              <w:rPr>
                <w:rFonts w:ascii="Times New Roman" w:hAnsi="Times New Roman"/>
                <w:sz w:val="24"/>
                <w:szCs w:val="24"/>
              </w:rPr>
              <w:t xml:space="preserve"> р.п. Кольцово</w:t>
            </w:r>
            <w:r w:rsidR="00DE6461" w:rsidRPr="00395F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5F58">
              <w:rPr>
                <w:rFonts w:ascii="Times New Roman" w:hAnsi="Times New Roman"/>
                <w:sz w:val="24"/>
                <w:szCs w:val="24"/>
              </w:rPr>
              <w:t xml:space="preserve">проводит заседание ММО, используя материалы </w:t>
            </w:r>
            <w:r w:rsidRPr="00395F5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проектировочной сессии</w:t>
            </w:r>
            <w:r w:rsidRPr="00395F58">
              <w:rPr>
                <w:rFonts w:ascii="Times New Roman" w:hAnsi="Times New Roman"/>
                <w:sz w:val="24"/>
                <w:szCs w:val="24"/>
              </w:rPr>
              <w:t xml:space="preserve">, организованной курирующей кафедрой НИПКиПРО по единой региональной теме методической работы. </w:t>
            </w:r>
          </w:p>
          <w:p w14:paraId="76F62A5B" w14:textId="592C5F18" w:rsidR="00D45168" w:rsidRPr="00395F58" w:rsidRDefault="00D45168" w:rsidP="00395F5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F58">
              <w:rPr>
                <w:rFonts w:ascii="Times New Roman" w:hAnsi="Times New Roman"/>
                <w:sz w:val="24"/>
                <w:szCs w:val="24"/>
              </w:rPr>
              <w:t>Методист-куратор содействует в организации заседания и размещает информацию о заседании на официальном сайте</w:t>
            </w:r>
          </w:p>
        </w:tc>
      </w:tr>
      <w:tr w:rsidR="00D45168" w:rsidRPr="00395F58" w14:paraId="0D2CACC1" w14:textId="77777777" w:rsidTr="00DE6461">
        <w:trPr>
          <w:trHeight w:val="28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54934" w14:textId="0912DAF3" w:rsidR="00D45168" w:rsidRPr="00395F58" w:rsidRDefault="00B238C3" w:rsidP="00395F58">
            <w:pPr>
              <w:pStyle w:val="a3"/>
              <w:tabs>
                <w:tab w:val="left" w:pos="0"/>
                <w:tab w:val="left" w:pos="360"/>
              </w:tabs>
              <w:spacing w:after="0" w:line="240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395F5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  <w:r w:rsidR="00D45168" w:rsidRPr="00395F5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64E13" w14:textId="6613563C" w:rsidR="00D45168" w:rsidRPr="00395F58" w:rsidRDefault="00D45168" w:rsidP="00395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F58">
              <w:rPr>
                <w:rFonts w:ascii="Times New Roman" w:hAnsi="Times New Roman"/>
                <w:sz w:val="24"/>
                <w:szCs w:val="24"/>
              </w:rPr>
              <w:t xml:space="preserve">Участие руководителя </w:t>
            </w:r>
            <w:r w:rsidR="00DE6461">
              <w:rPr>
                <w:rFonts w:ascii="Times New Roman" w:hAnsi="Times New Roman"/>
                <w:sz w:val="24"/>
                <w:szCs w:val="24"/>
              </w:rPr>
              <w:t>ММО заместителей директоров УВР</w:t>
            </w:r>
            <w:r w:rsidR="00DE6461" w:rsidRPr="001E4E8B">
              <w:rPr>
                <w:rFonts w:ascii="Times New Roman" w:hAnsi="Times New Roman"/>
                <w:sz w:val="24"/>
                <w:szCs w:val="24"/>
              </w:rPr>
              <w:t xml:space="preserve"> р.п. Кольцово</w:t>
            </w:r>
            <w:r w:rsidR="00DE6461" w:rsidRPr="00395F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5F5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95F5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региональной стратегической</w:t>
            </w:r>
            <w:r w:rsidRPr="00395F58">
              <w:rPr>
                <w:rFonts w:ascii="Times New Roman" w:hAnsi="Times New Roman"/>
                <w:sz w:val="24"/>
                <w:szCs w:val="24"/>
              </w:rPr>
              <w:t xml:space="preserve"> сессии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5FCAC" w14:textId="47C467B4" w:rsidR="00D45168" w:rsidRPr="00395F58" w:rsidRDefault="00D45168" w:rsidP="00DE646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F58">
              <w:rPr>
                <w:rFonts w:ascii="Times New Roman" w:hAnsi="Times New Roman"/>
                <w:sz w:val="24"/>
                <w:szCs w:val="24"/>
              </w:rPr>
              <w:t>Март</w:t>
            </w:r>
            <w:r w:rsidR="00DE6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5F58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1697" w14:textId="055801AE" w:rsidR="00D45168" w:rsidRPr="00395F58" w:rsidRDefault="00395F58" w:rsidP="00395F5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ММО Кириченко С.В.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EA355" w14:textId="76B93E6F" w:rsidR="00D45168" w:rsidRPr="00395F58" w:rsidRDefault="00D45168" w:rsidP="00395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F58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="00DE6461">
              <w:rPr>
                <w:rFonts w:ascii="Times New Roman" w:hAnsi="Times New Roman"/>
                <w:sz w:val="24"/>
                <w:szCs w:val="24"/>
              </w:rPr>
              <w:t>ММО заместителей директоров УВР</w:t>
            </w:r>
            <w:r w:rsidR="00DE6461" w:rsidRPr="001E4E8B">
              <w:rPr>
                <w:rFonts w:ascii="Times New Roman" w:hAnsi="Times New Roman"/>
                <w:sz w:val="24"/>
                <w:szCs w:val="24"/>
              </w:rPr>
              <w:t xml:space="preserve"> р.п. Кольцово</w:t>
            </w:r>
            <w:r w:rsidR="00DE6461" w:rsidRPr="00395F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5F58">
              <w:rPr>
                <w:rFonts w:ascii="Times New Roman" w:hAnsi="Times New Roman"/>
                <w:sz w:val="24"/>
                <w:szCs w:val="24"/>
              </w:rPr>
              <w:t xml:space="preserve">принимает участие в </w:t>
            </w:r>
            <w:r w:rsidRPr="00395F5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стратегической сессии</w:t>
            </w:r>
            <w:r w:rsidRPr="00395F58">
              <w:rPr>
                <w:rFonts w:ascii="Times New Roman" w:hAnsi="Times New Roman"/>
                <w:sz w:val="24"/>
                <w:szCs w:val="24"/>
              </w:rPr>
              <w:t xml:space="preserve">, организованной курирующей кафедрой НИПКиПРО по единой региональной теме методической работы, нацеленной на методическое сопровождение реализации </w:t>
            </w:r>
            <w:r w:rsidR="00F4002B" w:rsidRPr="00395F58">
              <w:rPr>
                <w:rFonts w:ascii="Times New Roman" w:hAnsi="Times New Roman"/>
                <w:sz w:val="24"/>
                <w:szCs w:val="24"/>
              </w:rPr>
              <w:t>формирования функциональной грамотности обучающихся в ходе реализации ОП ОО в соответствии с ФГОС ОО и ФООП</w:t>
            </w:r>
          </w:p>
        </w:tc>
      </w:tr>
      <w:tr w:rsidR="00D45168" w:rsidRPr="00395F58" w14:paraId="72186E18" w14:textId="77777777" w:rsidTr="00DE6461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C166C" w14:textId="76031CCF" w:rsidR="00D45168" w:rsidRPr="00395F58" w:rsidRDefault="00B238C3" w:rsidP="00395F58">
            <w:pPr>
              <w:pStyle w:val="a3"/>
              <w:tabs>
                <w:tab w:val="left" w:pos="0"/>
                <w:tab w:val="left" w:pos="360"/>
              </w:tabs>
              <w:spacing w:after="0" w:line="240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395F5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D45168" w:rsidRPr="00395F5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4EA73" w14:textId="467FE6C6" w:rsidR="00D45168" w:rsidRPr="00395F58" w:rsidRDefault="00D45168" w:rsidP="00395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F58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заседания </w:t>
            </w:r>
            <w:r w:rsidR="00DE6461">
              <w:rPr>
                <w:rFonts w:ascii="Times New Roman" w:hAnsi="Times New Roman"/>
                <w:sz w:val="24"/>
                <w:szCs w:val="24"/>
              </w:rPr>
              <w:t>ММО заместителей директоров УВР</w:t>
            </w:r>
            <w:r w:rsidR="00DE6461" w:rsidRPr="001E4E8B">
              <w:rPr>
                <w:rFonts w:ascii="Times New Roman" w:hAnsi="Times New Roman"/>
                <w:sz w:val="24"/>
                <w:szCs w:val="24"/>
              </w:rPr>
              <w:t xml:space="preserve"> р.п. Кольцово</w:t>
            </w:r>
            <w:r w:rsidR="00DE6461" w:rsidRPr="00395F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5F58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395F5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единой региональной теме</w:t>
            </w:r>
            <w:r w:rsidRPr="00395F58">
              <w:rPr>
                <w:rFonts w:ascii="Times New Roman" w:hAnsi="Times New Roman"/>
                <w:sz w:val="24"/>
                <w:szCs w:val="24"/>
              </w:rPr>
              <w:t xml:space="preserve"> методической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326FB" w14:textId="77777777" w:rsidR="00D45168" w:rsidRPr="00395F58" w:rsidRDefault="00D45168" w:rsidP="00395F5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F58"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  <w:p w14:paraId="573B1F8F" w14:textId="4485DC35" w:rsidR="00D45168" w:rsidRPr="00395F58" w:rsidRDefault="00D45168" w:rsidP="00395F5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F58">
              <w:rPr>
                <w:rFonts w:ascii="Times New Roman" w:hAnsi="Times New Roman"/>
                <w:sz w:val="24"/>
                <w:szCs w:val="24"/>
              </w:rPr>
              <w:t xml:space="preserve"> 2024 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1E79" w14:textId="21CAB2E0" w:rsidR="00D45168" w:rsidRDefault="00395F58" w:rsidP="00395F5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ММО Кириченко С.В.</w:t>
            </w:r>
          </w:p>
          <w:p w14:paraId="36E84074" w14:textId="77777777" w:rsidR="00395F58" w:rsidRPr="00395F58" w:rsidRDefault="00395F58" w:rsidP="00395F5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C0504D" w:themeColor="accent2"/>
                <w:sz w:val="24"/>
                <w:szCs w:val="24"/>
              </w:rPr>
            </w:pPr>
          </w:p>
          <w:p w14:paraId="4425ADE4" w14:textId="77777777" w:rsidR="00395F58" w:rsidRPr="00395F58" w:rsidRDefault="00395F58" w:rsidP="00395F5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5F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Методист-куратор </w:t>
            </w:r>
          </w:p>
          <w:p w14:paraId="12368985" w14:textId="748CE981" w:rsidR="00D45168" w:rsidRPr="00395F58" w:rsidRDefault="00395F58" w:rsidP="00395F5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F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Колмакова Ю.Н.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E5CF5" w14:textId="3DC8D063" w:rsidR="00D45168" w:rsidRPr="00395F58" w:rsidRDefault="00D45168" w:rsidP="00395F5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F58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="00DE6461">
              <w:rPr>
                <w:rFonts w:ascii="Times New Roman" w:hAnsi="Times New Roman"/>
                <w:sz w:val="24"/>
                <w:szCs w:val="24"/>
              </w:rPr>
              <w:t>ММО заместителей директоров УВР</w:t>
            </w:r>
            <w:r w:rsidR="00DE6461" w:rsidRPr="001E4E8B">
              <w:rPr>
                <w:rFonts w:ascii="Times New Roman" w:hAnsi="Times New Roman"/>
                <w:sz w:val="24"/>
                <w:szCs w:val="24"/>
              </w:rPr>
              <w:t xml:space="preserve"> р.п. Кольцово</w:t>
            </w:r>
            <w:r w:rsidR="00DE6461" w:rsidRPr="00395F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5F58">
              <w:rPr>
                <w:rFonts w:ascii="Times New Roman" w:hAnsi="Times New Roman"/>
                <w:sz w:val="24"/>
                <w:szCs w:val="24"/>
              </w:rPr>
              <w:t xml:space="preserve">проводит заседание ММО, используя материалы </w:t>
            </w:r>
            <w:r w:rsidRPr="00395F5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стратегической сессии</w:t>
            </w:r>
            <w:r w:rsidRPr="00395F58">
              <w:rPr>
                <w:rFonts w:ascii="Times New Roman" w:hAnsi="Times New Roman"/>
                <w:sz w:val="24"/>
                <w:szCs w:val="24"/>
              </w:rPr>
              <w:t xml:space="preserve">, организованной курирующей кафедрой НИПКиПРО по единой региональной теме методической работы. </w:t>
            </w:r>
          </w:p>
          <w:p w14:paraId="13279F56" w14:textId="6F90DDAC" w:rsidR="00D45168" w:rsidRPr="00395F58" w:rsidRDefault="00D45168" w:rsidP="00395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F58">
              <w:rPr>
                <w:rFonts w:ascii="Times New Roman" w:hAnsi="Times New Roman"/>
                <w:sz w:val="24"/>
                <w:szCs w:val="24"/>
              </w:rPr>
              <w:t>Методист-куратор содействует в организации заседания и размещает информацию о заседании на официальном сайте</w:t>
            </w:r>
          </w:p>
        </w:tc>
      </w:tr>
      <w:tr w:rsidR="00D45168" w:rsidRPr="00395F58" w14:paraId="5F139265" w14:textId="77777777" w:rsidTr="00DE6461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49657" w14:textId="5AD56F83" w:rsidR="00D45168" w:rsidRPr="00395F58" w:rsidRDefault="00B238C3" w:rsidP="00395F58">
            <w:pPr>
              <w:pStyle w:val="a3"/>
              <w:tabs>
                <w:tab w:val="left" w:pos="0"/>
                <w:tab w:val="left" w:pos="360"/>
              </w:tabs>
              <w:spacing w:after="0" w:line="240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395F5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D45168" w:rsidRPr="00395F5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858C1" w14:textId="10FF6EB3" w:rsidR="00D45168" w:rsidRPr="00395F58" w:rsidRDefault="00D45168" w:rsidP="00DE6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F58">
              <w:rPr>
                <w:rFonts w:ascii="Times New Roman" w:hAnsi="Times New Roman"/>
                <w:sz w:val="24"/>
                <w:szCs w:val="24"/>
              </w:rPr>
              <w:t xml:space="preserve">Методическая поддержка педагогической диагностики в </w:t>
            </w:r>
            <w:r w:rsidRPr="00DE64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ОО </w:t>
            </w:r>
            <w:r w:rsidR="00DE6461" w:rsidRPr="00DE646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р.п. Кольцово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1B317" w14:textId="1BA02D19" w:rsidR="00D45168" w:rsidRPr="00395F58" w:rsidRDefault="00B238C3" w:rsidP="00395F5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F58">
              <w:rPr>
                <w:rFonts w:ascii="Times New Roman" w:hAnsi="Times New Roman"/>
                <w:sz w:val="24"/>
                <w:szCs w:val="24"/>
              </w:rPr>
              <w:t xml:space="preserve">Второе полугодие </w:t>
            </w:r>
            <w:r w:rsidR="00D45168" w:rsidRPr="00395F58">
              <w:rPr>
                <w:rFonts w:ascii="Times New Roman" w:hAnsi="Times New Roman"/>
                <w:sz w:val="24"/>
                <w:szCs w:val="24"/>
              </w:rPr>
              <w:t>202</w:t>
            </w:r>
            <w:r w:rsidRPr="00395F58">
              <w:rPr>
                <w:rFonts w:ascii="Times New Roman" w:hAnsi="Times New Roman"/>
                <w:sz w:val="24"/>
                <w:szCs w:val="24"/>
              </w:rPr>
              <w:t>4</w:t>
            </w:r>
            <w:r w:rsidR="00D45168" w:rsidRPr="00395F5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703C" w14:textId="77777777" w:rsidR="00395F58" w:rsidRPr="00395F58" w:rsidRDefault="00395F58" w:rsidP="00395F5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5F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Руководитель ММО Кириченко С.В.</w:t>
            </w:r>
          </w:p>
          <w:p w14:paraId="565453DC" w14:textId="77777777" w:rsidR="00395F58" w:rsidRPr="00395F58" w:rsidRDefault="00395F58" w:rsidP="00395F5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C220340" w14:textId="77777777" w:rsidR="00395F58" w:rsidRPr="00395F58" w:rsidRDefault="00395F58" w:rsidP="00395F5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5F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Методист-куратор </w:t>
            </w:r>
          </w:p>
          <w:p w14:paraId="4CC03E10" w14:textId="3FE39BDF" w:rsidR="00D45168" w:rsidRPr="00395F58" w:rsidRDefault="00395F58" w:rsidP="00395F5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F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Колмакова Ю.Н.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9DB4F" w14:textId="73952C17" w:rsidR="00D45168" w:rsidRPr="00395F58" w:rsidRDefault="00D45168" w:rsidP="00395F58">
            <w:pPr>
              <w:spacing w:after="0" w:line="240" w:lineRule="auto"/>
              <w:rPr>
                <w:rFonts w:ascii="Times New Roman" w:hAnsi="Times New Roman"/>
                <w:b/>
                <w:bCs/>
                <w:color w:val="C0504D" w:themeColor="accent2"/>
                <w:sz w:val="24"/>
                <w:szCs w:val="24"/>
              </w:rPr>
            </w:pPr>
            <w:r w:rsidRPr="00395F58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="00DE6461">
              <w:rPr>
                <w:rFonts w:ascii="Times New Roman" w:hAnsi="Times New Roman"/>
                <w:sz w:val="24"/>
                <w:szCs w:val="24"/>
              </w:rPr>
              <w:t>ММО заместителей директоров УВР</w:t>
            </w:r>
            <w:r w:rsidR="00DE6461" w:rsidRPr="001E4E8B">
              <w:rPr>
                <w:rFonts w:ascii="Times New Roman" w:hAnsi="Times New Roman"/>
                <w:sz w:val="24"/>
                <w:szCs w:val="24"/>
              </w:rPr>
              <w:t xml:space="preserve"> р.п. Кольцово</w:t>
            </w:r>
            <w:r w:rsidR="00DE6461" w:rsidRPr="00395F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5F58">
              <w:rPr>
                <w:rFonts w:ascii="Times New Roman" w:hAnsi="Times New Roman"/>
                <w:sz w:val="24"/>
                <w:szCs w:val="24"/>
              </w:rPr>
              <w:t xml:space="preserve">анализирует результаты педагогической диагностики, готовит </w:t>
            </w:r>
            <w:r w:rsidRPr="00395F5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аналитическую справку о результатах педагогической диагностики</w:t>
            </w:r>
            <w:r w:rsidRPr="00395F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64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</w:t>
            </w:r>
            <w:r w:rsidR="00DE6461" w:rsidRPr="00DE646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р.п. Кольцово</w:t>
            </w:r>
          </w:p>
          <w:p w14:paraId="28FF23F7" w14:textId="14EBBE98" w:rsidR="00D45168" w:rsidRPr="00395F58" w:rsidRDefault="00B238C3" w:rsidP="00395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F58">
              <w:rPr>
                <w:rFonts w:ascii="Times New Roman" w:hAnsi="Times New Roman"/>
                <w:sz w:val="24"/>
                <w:szCs w:val="24"/>
              </w:rPr>
              <w:t>Методист-куратор содействует в организации педагогической диагностики, участвует в анализе её результатов и размещает информацию на официальном сайте до 01 июня 2024 г..</w:t>
            </w:r>
          </w:p>
        </w:tc>
      </w:tr>
      <w:tr w:rsidR="00D45168" w:rsidRPr="00395F58" w14:paraId="5BA0B47B" w14:textId="77777777" w:rsidTr="00DE6461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41A77" w14:textId="0CFB3154" w:rsidR="00D45168" w:rsidRPr="00395F58" w:rsidRDefault="00B238C3" w:rsidP="00395F58">
            <w:pPr>
              <w:pStyle w:val="a3"/>
              <w:tabs>
                <w:tab w:val="left" w:pos="0"/>
                <w:tab w:val="left" w:pos="360"/>
              </w:tabs>
              <w:spacing w:after="0" w:line="240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395F5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D45168" w:rsidRPr="00395F5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7FEAE" w14:textId="757F8D98" w:rsidR="00D45168" w:rsidRPr="00395F58" w:rsidRDefault="00D45168" w:rsidP="00DE6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F58">
              <w:rPr>
                <w:rFonts w:ascii="Times New Roman" w:hAnsi="Times New Roman"/>
                <w:sz w:val="24"/>
                <w:szCs w:val="24"/>
              </w:rPr>
              <w:t xml:space="preserve">Самообследование </w:t>
            </w:r>
            <w:r w:rsidR="00DE6461">
              <w:rPr>
                <w:rFonts w:ascii="Times New Roman" w:hAnsi="Times New Roman"/>
                <w:sz w:val="24"/>
                <w:szCs w:val="24"/>
              </w:rPr>
              <w:t>р</w:t>
            </w:r>
            <w:r w:rsidRPr="00395F58">
              <w:rPr>
                <w:rFonts w:ascii="Times New Roman" w:hAnsi="Times New Roman"/>
                <w:sz w:val="24"/>
                <w:szCs w:val="24"/>
              </w:rPr>
              <w:t>езультативности методической работы по единой региональной теме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21C92" w14:textId="79115577" w:rsidR="00D45168" w:rsidRPr="00395F58" w:rsidRDefault="00D45168" w:rsidP="00395F5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F58">
              <w:rPr>
                <w:rFonts w:ascii="Times New Roman" w:hAnsi="Times New Roman"/>
                <w:sz w:val="24"/>
                <w:szCs w:val="24"/>
              </w:rPr>
              <w:t>Июнь 202</w:t>
            </w:r>
            <w:r w:rsidR="00B238C3" w:rsidRPr="00395F58">
              <w:rPr>
                <w:rFonts w:ascii="Times New Roman" w:hAnsi="Times New Roman"/>
                <w:sz w:val="24"/>
                <w:szCs w:val="24"/>
              </w:rPr>
              <w:t>4</w:t>
            </w:r>
            <w:r w:rsidRPr="00395F5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13FA" w14:textId="77777777" w:rsidR="00395F58" w:rsidRDefault="00395F58" w:rsidP="00395F5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ММО Кириченко С.В.</w:t>
            </w:r>
          </w:p>
          <w:p w14:paraId="12B13C1E" w14:textId="77777777" w:rsidR="00395F58" w:rsidRDefault="00395F58" w:rsidP="00395F5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F27245" w14:textId="77777777" w:rsidR="00395F58" w:rsidRPr="00395F58" w:rsidRDefault="00395F58" w:rsidP="00395F5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5F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Методист-куратор </w:t>
            </w:r>
          </w:p>
          <w:p w14:paraId="6B1EF231" w14:textId="18169F41" w:rsidR="00D45168" w:rsidRPr="00395F58" w:rsidRDefault="00395F58" w:rsidP="00395F5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F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Колмакова Ю.Н.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37F40" w14:textId="43EA7E09" w:rsidR="00D45168" w:rsidRPr="00395F58" w:rsidRDefault="00D45168" w:rsidP="00395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F58">
              <w:rPr>
                <w:rFonts w:ascii="Times New Roman" w:hAnsi="Times New Roman"/>
                <w:sz w:val="24"/>
                <w:szCs w:val="24"/>
              </w:rPr>
              <w:t xml:space="preserve">Руководитель ММО формирует </w:t>
            </w:r>
            <w:r w:rsidRPr="00395F5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аналитический отчет</w:t>
            </w:r>
            <w:r w:rsidRPr="00395F58">
              <w:rPr>
                <w:rFonts w:ascii="Times New Roman" w:hAnsi="Times New Roman"/>
                <w:sz w:val="24"/>
                <w:szCs w:val="24"/>
              </w:rPr>
              <w:t xml:space="preserve"> о результатах методической работы на основе рекомендаций </w:t>
            </w:r>
            <w:r w:rsidR="00B238C3" w:rsidRPr="00395F58">
              <w:rPr>
                <w:rFonts w:ascii="Times New Roman" w:hAnsi="Times New Roman"/>
                <w:sz w:val="24"/>
                <w:szCs w:val="24"/>
              </w:rPr>
              <w:t xml:space="preserve">курирующей </w:t>
            </w:r>
            <w:r w:rsidRPr="00395F58">
              <w:rPr>
                <w:rFonts w:ascii="Times New Roman" w:hAnsi="Times New Roman"/>
                <w:sz w:val="24"/>
                <w:szCs w:val="24"/>
              </w:rPr>
              <w:t>кафедры НИПКиПРО</w:t>
            </w:r>
          </w:p>
          <w:p w14:paraId="73F36619" w14:textId="417D7B90" w:rsidR="00D45168" w:rsidRPr="00395F58" w:rsidRDefault="00B238C3" w:rsidP="00395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F58">
              <w:rPr>
                <w:rFonts w:ascii="Times New Roman" w:hAnsi="Times New Roman"/>
                <w:sz w:val="24"/>
                <w:szCs w:val="24"/>
              </w:rPr>
              <w:t xml:space="preserve">Методист-куратор содействует в проведении анализа и </w:t>
            </w:r>
            <w:r w:rsidRPr="00395F58">
              <w:rPr>
                <w:rFonts w:ascii="Times New Roman" w:hAnsi="Times New Roman"/>
                <w:sz w:val="24"/>
                <w:szCs w:val="24"/>
              </w:rPr>
              <w:lastRenderedPageBreak/>
              <w:t>размещает Аналитический отчет на официальном сайте.</w:t>
            </w:r>
          </w:p>
        </w:tc>
      </w:tr>
      <w:tr w:rsidR="00D45168" w:rsidRPr="00395F58" w14:paraId="5E61AE9B" w14:textId="77777777" w:rsidTr="00D45168">
        <w:trPr>
          <w:trHeight w:val="567"/>
        </w:trPr>
        <w:tc>
          <w:tcPr>
            <w:tcW w:w="9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5E6C" w14:textId="77777777" w:rsidR="00DE6461" w:rsidRDefault="00D45168" w:rsidP="00DE64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5F58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Часть плана, формируемая руководителем </w:t>
            </w:r>
          </w:p>
          <w:p w14:paraId="489384FD" w14:textId="494E15F9" w:rsidR="00D45168" w:rsidRPr="00395F58" w:rsidRDefault="00DE6461" w:rsidP="00DE64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6461">
              <w:rPr>
                <w:rFonts w:ascii="Times New Roman" w:hAnsi="Times New Roman"/>
                <w:b/>
                <w:i/>
                <w:sz w:val="24"/>
                <w:szCs w:val="24"/>
              </w:rPr>
              <w:t>ММО заместителей директоров УВР р.п. Кольцово</w:t>
            </w:r>
          </w:p>
        </w:tc>
      </w:tr>
      <w:tr w:rsidR="00DF373E" w:rsidRPr="00395F58" w14:paraId="17866728" w14:textId="77777777" w:rsidTr="001A70F5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46233" w14:textId="06A36382" w:rsidR="00DF373E" w:rsidRPr="00395F58" w:rsidRDefault="00DF373E" w:rsidP="00DF373E">
            <w:pPr>
              <w:pStyle w:val="a3"/>
              <w:tabs>
                <w:tab w:val="left" w:pos="0"/>
                <w:tab w:val="left" w:pos="360"/>
              </w:tabs>
              <w:spacing w:after="0" w:line="240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395F5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395F5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042" w:type="dxa"/>
            <w:shd w:val="clear" w:color="auto" w:fill="auto"/>
          </w:tcPr>
          <w:p w14:paraId="5FE81BF6" w14:textId="612E97D6" w:rsidR="00DF373E" w:rsidRPr="00395F58" w:rsidRDefault="00DF373E" w:rsidP="00DF3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8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Выявление профессиональных дефицитов педагогических работников.</w:t>
            </w:r>
          </w:p>
        </w:tc>
        <w:tc>
          <w:tcPr>
            <w:tcW w:w="1701" w:type="dxa"/>
          </w:tcPr>
          <w:p w14:paraId="6685999C" w14:textId="017A32E6" w:rsidR="00DF373E" w:rsidRPr="00395F58" w:rsidRDefault="00DF373E" w:rsidP="00DF373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8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графику ЦНППМ НИПКиПРО</w:t>
            </w:r>
          </w:p>
        </w:tc>
        <w:tc>
          <w:tcPr>
            <w:tcW w:w="1984" w:type="dxa"/>
            <w:gridSpan w:val="2"/>
          </w:tcPr>
          <w:p w14:paraId="64CAF3AF" w14:textId="77777777" w:rsidR="00DF373E" w:rsidRPr="00395F58" w:rsidRDefault="00DF373E" w:rsidP="00DF373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5F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Руководитель ММО Кириченко С.В.</w:t>
            </w:r>
          </w:p>
          <w:p w14:paraId="58F35DC9" w14:textId="77777777" w:rsidR="00DF373E" w:rsidRPr="00395F58" w:rsidRDefault="00DF373E" w:rsidP="00DF373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B61C05D" w14:textId="77777777" w:rsidR="00DF373E" w:rsidRPr="00395F58" w:rsidRDefault="00DF373E" w:rsidP="00DF373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5F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Методист-куратор </w:t>
            </w:r>
          </w:p>
          <w:p w14:paraId="2E62EF6F" w14:textId="401D692E" w:rsidR="00DF373E" w:rsidRPr="00395F58" w:rsidRDefault="00DF373E" w:rsidP="00DF373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F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Колмакова Ю.Н</w:t>
            </w:r>
          </w:p>
        </w:tc>
        <w:tc>
          <w:tcPr>
            <w:tcW w:w="3370" w:type="dxa"/>
            <w:shd w:val="clear" w:color="auto" w:fill="auto"/>
          </w:tcPr>
          <w:p w14:paraId="24882F2C" w14:textId="2AC9B5EF" w:rsidR="00DF373E" w:rsidRPr="00395F58" w:rsidRDefault="00DF373E" w:rsidP="00DF3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ММО планирует мероприятия с учетом </w:t>
            </w:r>
            <w:r w:rsidRPr="0037265F">
              <w:rPr>
                <w:rFonts w:ascii="Times New Roman" w:hAnsi="Times New Roman"/>
                <w:sz w:val="24"/>
                <w:szCs w:val="24"/>
              </w:rPr>
              <w:t>профессиональных дефицитов педагогических работников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 целью их устранения</w:t>
            </w:r>
          </w:p>
        </w:tc>
      </w:tr>
      <w:tr w:rsidR="00DF373E" w:rsidRPr="00395F58" w14:paraId="351CCBF4" w14:textId="77777777" w:rsidTr="005325A5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6AFF" w14:textId="6FC73F2A" w:rsidR="00DF373E" w:rsidRPr="00395F58" w:rsidRDefault="00DF373E" w:rsidP="00DF373E">
            <w:pPr>
              <w:pStyle w:val="a3"/>
              <w:tabs>
                <w:tab w:val="left" w:pos="0"/>
                <w:tab w:val="left" w:pos="360"/>
              </w:tabs>
              <w:spacing w:after="0" w:line="240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395F5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395F5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042" w:type="dxa"/>
            <w:shd w:val="clear" w:color="auto" w:fill="auto"/>
          </w:tcPr>
          <w:p w14:paraId="17555064" w14:textId="77777777" w:rsidR="00DF373E" w:rsidRPr="00321890" w:rsidRDefault="00DF373E" w:rsidP="00DF37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218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и проведение открытых учебных занятий</w:t>
            </w:r>
          </w:p>
          <w:p w14:paraId="3EF9D981" w14:textId="77777777" w:rsidR="00DF373E" w:rsidRPr="00321890" w:rsidRDefault="00DF373E" w:rsidP="00DF37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218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В рамках открытых семинаров ОО</w:t>
            </w:r>
          </w:p>
          <w:p w14:paraId="566472EE" w14:textId="121A0727" w:rsidR="00DF373E" w:rsidRPr="00395F58" w:rsidRDefault="00DF373E" w:rsidP="00DF3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8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В рамках проведения конкурса «Учитель года»</w:t>
            </w:r>
          </w:p>
        </w:tc>
        <w:tc>
          <w:tcPr>
            <w:tcW w:w="1701" w:type="dxa"/>
          </w:tcPr>
          <w:p w14:paraId="6699FA70" w14:textId="0B911C1E" w:rsidR="00DF373E" w:rsidRPr="00395F58" w:rsidRDefault="00DF373E" w:rsidP="00DF373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8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планового периода</w:t>
            </w:r>
          </w:p>
        </w:tc>
        <w:tc>
          <w:tcPr>
            <w:tcW w:w="1984" w:type="dxa"/>
            <w:gridSpan w:val="2"/>
          </w:tcPr>
          <w:p w14:paraId="4358E8CC" w14:textId="77777777" w:rsidR="00DF373E" w:rsidRPr="00395F58" w:rsidRDefault="00DF373E" w:rsidP="00DF373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5F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Руководитель ММО Кириченко С.В.</w:t>
            </w:r>
          </w:p>
          <w:p w14:paraId="44E7A0D7" w14:textId="77777777" w:rsidR="00DF373E" w:rsidRPr="00395F58" w:rsidRDefault="00DF373E" w:rsidP="00DF373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C297CB2" w14:textId="1F8EB3A5" w:rsidR="00DF373E" w:rsidRPr="00395F58" w:rsidRDefault="00DF373E" w:rsidP="00DF373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0" w:type="dxa"/>
            <w:shd w:val="clear" w:color="auto" w:fill="auto"/>
          </w:tcPr>
          <w:p w14:paraId="74E19857" w14:textId="77777777" w:rsidR="00DF373E" w:rsidRDefault="00DF373E" w:rsidP="00DF3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ММО посещает и анализирует открытые мероприятия, семинары, уроки </w:t>
            </w:r>
            <w:r w:rsidRPr="00F67433">
              <w:rPr>
                <w:rFonts w:ascii="Times New Roman" w:hAnsi="Times New Roman"/>
                <w:sz w:val="24"/>
                <w:szCs w:val="24"/>
              </w:rPr>
              <w:t xml:space="preserve">учителей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ОО </w:t>
            </w:r>
            <w:r w:rsidRPr="00F67433">
              <w:rPr>
                <w:rFonts w:ascii="Times New Roman" w:hAnsi="Times New Roman"/>
                <w:sz w:val="24"/>
                <w:szCs w:val="24"/>
              </w:rPr>
              <w:t>(3-4 в год).</w:t>
            </w:r>
          </w:p>
          <w:p w14:paraId="1EA1829F" w14:textId="0D9E2BEF" w:rsidR="00DF373E" w:rsidRPr="00395F58" w:rsidRDefault="00DF373E" w:rsidP="00DF3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DD3">
              <w:rPr>
                <w:rFonts w:ascii="Times New Roman" w:hAnsi="Times New Roman"/>
                <w:sz w:val="24"/>
                <w:szCs w:val="24"/>
              </w:rPr>
              <w:t>Информация о проведении запланированных событий размещается на сайте</w:t>
            </w:r>
          </w:p>
        </w:tc>
      </w:tr>
      <w:tr w:rsidR="00DF373E" w:rsidRPr="00395F58" w14:paraId="20FFDB06" w14:textId="77777777" w:rsidTr="005325A5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2463" w14:textId="29B81353" w:rsidR="00DF373E" w:rsidRPr="00395F58" w:rsidRDefault="00DF373E" w:rsidP="00DF373E">
            <w:pPr>
              <w:pStyle w:val="a3"/>
              <w:tabs>
                <w:tab w:val="left" w:pos="0"/>
                <w:tab w:val="left" w:pos="360"/>
              </w:tabs>
              <w:spacing w:after="0" w:line="240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2042" w:type="dxa"/>
            <w:shd w:val="clear" w:color="auto" w:fill="auto"/>
          </w:tcPr>
          <w:p w14:paraId="080819B6" w14:textId="77777777" w:rsidR="00DF373E" w:rsidRPr="00ED24E2" w:rsidRDefault="00DF373E" w:rsidP="00DF37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4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методических событий (семинаров, круглых столов)</w:t>
            </w:r>
          </w:p>
          <w:p w14:paraId="39CF2333" w14:textId="77777777" w:rsidR="00DF373E" w:rsidRPr="00ED24E2" w:rsidRDefault="00DF373E" w:rsidP="00DF37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24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Семинар по </w:t>
            </w:r>
            <w:proofErr w:type="spellStart"/>
            <w:r w:rsidRPr="00ED24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внедрению.новых</w:t>
            </w:r>
            <w:proofErr w:type="spellEnd"/>
            <w:r w:rsidRPr="00ED24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ФГОС НОО, ООО и СОО</w:t>
            </w:r>
          </w:p>
          <w:p w14:paraId="5A862B53" w14:textId="77777777" w:rsidR="00DF373E" w:rsidRPr="00ED24E2" w:rsidRDefault="00DF373E" w:rsidP="00DF37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418C202" w14:textId="44489231" w:rsidR="00DF373E" w:rsidRPr="00395F58" w:rsidRDefault="00DF373E" w:rsidP="00DF3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D78A9C" w14:textId="6CE16C54" w:rsidR="00DF373E" w:rsidRPr="00395F58" w:rsidRDefault="00DF373E" w:rsidP="00DF373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4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планового периода</w:t>
            </w:r>
          </w:p>
        </w:tc>
        <w:tc>
          <w:tcPr>
            <w:tcW w:w="1984" w:type="dxa"/>
            <w:gridSpan w:val="2"/>
          </w:tcPr>
          <w:p w14:paraId="408E75FE" w14:textId="77777777" w:rsidR="00DF373E" w:rsidRPr="00395F58" w:rsidRDefault="00DF373E" w:rsidP="00DF373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5F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Руководитель ММО Кириченко С.В.</w:t>
            </w:r>
          </w:p>
          <w:p w14:paraId="34515BD4" w14:textId="77777777" w:rsidR="00DF373E" w:rsidRPr="00395F58" w:rsidRDefault="00DF373E" w:rsidP="00DF373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03CA397" w14:textId="77777777" w:rsidR="00DF373E" w:rsidRPr="00395F58" w:rsidRDefault="00DF373E" w:rsidP="00DF373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5F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Методист-куратор </w:t>
            </w:r>
          </w:p>
          <w:p w14:paraId="3BED723E" w14:textId="215CADF3" w:rsidR="00DF373E" w:rsidRPr="00395F58" w:rsidRDefault="00DF373E" w:rsidP="00DF373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F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Колмакова Ю.Н</w:t>
            </w:r>
          </w:p>
        </w:tc>
        <w:tc>
          <w:tcPr>
            <w:tcW w:w="3370" w:type="dxa"/>
            <w:shd w:val="clear" w:color="auto" w:fill="auto"/>
          </w:tcPr>
          <w:p w14:paraId="1FD0DD83" w14:textId="77777777" w:rsidR="00DF373E" w:rsidRPr="0037265F" w:rsidRDefault="00DF373E" w:rsidP="00DF3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ММО о</w:t>
            </w:r>
            <w:r w:rsidRPr="0037265F">
              <w:rPr>
                <w:rFonts w:ascii="Times New Roman" w:hAnsi="Times New Roman"/>
                <w:sz w:val="24"/>
                <w:szCs w:val="24"/>
              </w:rPr>
              <w:t>рганиз</w:t>
            </w:r>
            <w:r>
              <w:rPr>
                <w:rFonts w:ascii="Times New Roman" w:hAnsi="Times New Roman"/>
                <w:sz w:val="24"/>
                <w:szCs w:val="24"/>
              </w:rPr>
              <w:t>ует</w:t>
            </w:r>
            <w:r w:rsidRPr="0037265F">
              <w:rPr>
                <w:rFonts w:ascii="Times New Roman" w:hAnsi="Times New Roman"/>
                <w:sz w:val="24"/>
                <w:szCs w:val="24"/>
              </w:rPr>
              <w:t xml:space="preserve"> командн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ую </w:t>
            </w:r>
            <w:r w:rsidRPr="0037265F">
              <w:rPr>
                <w:rFonts w:ascii="Times New Roman" w:hAnsi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педагогов в ходе подготовки и проведения методических событий, посвященных актуальным для муниципалитета темам реализации ФГОС НОО </w:t>
            </w:r>
          </w:p>
          <w:p w14:paraId="1F4479C2" w14:textId="2ACEACE7" w:rsidR="00DF373E" w:rsidRPr="00395F58" w:rsidRDefault="00DF373E" w:rsidP="00DF3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DD3">
              <w:rPr>
                <w:rFonts w:ascii="Times New Roman" w:hAnsi="Times New Roman"/>
                <w:sz w:val="24"/>
                <w:szCs w:val="24"/>
              </w:rPr>
              <w:t>Информация о проведении запланированных событий размещается на сайте</w:t>
            </w:r>
          </w:p>
        </w:tc>
      </w:tr>
      <w:tr w:rsidR="00DF373E" w:rsidRPr="00395F58" w14:paraId="3621809D" w14:textId="77777777" w:rsidTr="005325A5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EA83" w14:textId="08E030C9" w:rsidR="00DF373E" w:rsidRDefault="00DF373E" w:rsidP="00DF373E">
            <w:pPr>
              <w:pStyle w:val="a3"/>
              <w:tabs>
                <w:tab w:val="left" w:pos="0"/>
                <w:tab w:val="left" w:pos="360"/>
              </w:tabs>
              <w:spacing w:after="0" w:line="240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2042" w:type="dxa"/>
            <w:shd w:val="clear" w:color="auto" w:fill="auto"/>
          </w:tcPr>
          <w:p w14:paraId="3AC16959" w14:textId="555AD81E" w:rsidR="00DF373E" w:rsidRPr="00395F58" w:rsidRDefault="00DF373E" w:rsidP="00DF3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8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и проведение мастер-классов по вопросам реализации требований ФГОС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НОО, ООО и</w:t>
            </w:r>
            <w:r w:rsidRPr="00C848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C848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848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включая создание условий для формирования функциональной грамотности обучающихся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C848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28F3594B" w14:textId="0AE61B94" w:rsidR="00DF373E" w:rsidRPr="00395F58" w:rsidRDefault="00DF373E" w:rsidP="00DF373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8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планового периода</w:t>
            </w:r>
          </w:p>
        </w:tc>
        <w:tc>
          <w:tcPr>
            <w:tcW w:w="1984" w:type="dxa"/>
            <w:gridSpan w:val="2"/>
          </w:tcPr>
          <w:p w14:paraId="7B8A11CD" w14:textId="77777777" w:rsidR="00DF373E" w:rsidRPr="00395F58" w:rsidRDefault="00DF373E" w:rsidP="00DF373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5F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Руководитель ММО Кириченко С.В.</w:t>
            </w:r>
          </w:p>
          <w:p w14:paraId="7AD9CD18" w14:textId="77777777" w:rsidR="00DF373E" w:rsidRPr="00395F58" w:rsidRDefault="00DF373E" w:rsidP="00DF373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09E1A04" w14:textId="77777777" w:rsidR="00DF373E" w:rsidRPr="00395F58" w:rsidRDefault="00DF373E" w:rsidP="00DF373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5F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Методист-куратор </w:t>
            </w:r>
          </w:p>
          <w:p w14:paraId="1AB5638C" w14:textId="1C58CE84" w:rsidR="00DF373E" w:rsidRPr="00395F58" w:rsidRDefault="00DF373E" w:rsidP="00DF373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F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Колмакова Ю.Н</w:t>
            </w:r>
          </w:p>
        </w:tc>
        <w:tc>
          <w:tcPr>
            <w:tcW w:w="3370" w:type="dxa"/>
            <w:shd w:val="clear" w:color="auto" w:fill="auto"/>
          </w:tcPr>
          <w:p w14:paraId="3BB8A868" w14:textId="174FE67E" w:rsidR="00DF373E" w:rsidRPr="00395F58" w:rsidRDefault="00DF373E" w:rsidP="00DF3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Руководителем ММО (1-2 в год) и другими педагогами (по запросу) мастер-классов для зам. руководителей ОО. </w:t>
            </w:r>
            <w:r w:rsidRPr="00FB1DD3">
              <w:rPr>
                <w:rFonts w:ascii="Times New Roman" w:hAnsi="Times New Roman"/>
                <w:sz w:val="24"/>
                <w:szCs w:val="24"/>
              </w:rPr>
              <w:t>Информация о проведении запланированных событий размещается на сайте</w:t>
            </w:r>
          </w:p>
        </w:tc>
      </w:tr>
      <w:tr w:rsidR="00DF373E" w:rsidRPr="00395F58" w14:paraId="2E97B34B" w14:textId="77777777" w:rsidTr="005325A5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7099" w14:textId="206F7263" w:rsidR="00DF373E" w:rsidRDefault="00DF373E" w:rsidP="00DF373E">
            <w:pPr>
              <w:pStyle w:val="a3"/>
              <w:tabs>
                <w:tab w:val="left" w:pos="0"/>
                <w:tab w:val="left" w:pos="360"/>
              </w:tabs>
              <w:spacing w:after="0" w:line="240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2042" w:type="dxa"/>
            <w:shd w:val="clear" w:color="auto" w:fill="auto"/>
          </w:tcPr>
          <w:p w14:paraId="0A2020F6" w14:textId="77777777" w:rsidR="00DF373E" w:rsidRPr="00C84884" w:rsidRDefault="00DF373E" w:rsidP="00DF37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</w:t>
            </w:r>
            <w:r w:rsidRPr="00C848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ониторинг </w:t>
            </w:r>
          </w:p>
          <w:p w14:paraId="1FE2709B" w14:textId="0D9D2B27" w:rsidR="00DF373E" w:rsidRPr="00395F58" w:rsidRDefault="00DF373E" w:rsidP="00DF3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8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функционал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ьной грамотности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</w:t>
            </w:r>
            <w:r w:rsidRPr="00C848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чащихся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5-9 классов на платформе РЭШ (ежемесячно) и обучающихся 2-4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классов (2 раза в год).</w:t>
            </w:r>
          </w:p>
        </w:tc>
        <w:tc>
          <w:tcPr>
            <w:tcW w:w="1701" w:type="dxa"/>
          </w:tcPr>
          <w:p w14:paraId="4D06A7AD" w14:textId="7F8FEEC6" w:rsidR="00DF373E" w:rsidRPr="00395F58" w:rsidRDefault="00DF373E" w:rsidP="00DF373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8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 течение планового периода</w:t>
            </w:r>
          </w:p>
        </w:tc>
        <w:tc>
          <w:tcPr>
            <w:tcW w:w="1984" w:type="dxa"/>
            <w:gridSpan w:val="2"/>
          </w:tcPr>
          <w:p w14:paraId="15F7673C" w14:textId="77777777" w:rsidR="00DF373E" w:rsidRPr="00395F58" w:rsidRDefault="00DF373E" w:rsidP="00DF373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5F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Руководитель ММО Кириченко С.В.</w:t>
            </w:r>
          </w:p>
          <w:p w14:paraId="4F403500" w14:textId="77777777" w:rsidR="00DF373E" w:rsidRPr="00395F58" w:rsidRDefault="00DF373E" w:rsidP="00DF373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D3E106C" w14:textId="77777777" w:rsidR="00DF373E" w:rsidRPr="00395F58" w:rsidRDefault="00DF373E" w:rsidP="00DF373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5F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Методист-куратор </w:t>
            </w:r>
          </w:p>
          <w:p w14:paraId="135B68A0" w14:textId="0108EDC2" w:rsidR="00DF373E" w:rsidRPr="00395F58" w:rsidRDefault="00DF373E" w:rsidP="00DF373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F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Колмакова Ю.Н</w:t>
            </w:r>
          </w:p>
        </w:tc>
        <w:tc>
          <w:tcPr>
            <w:tcW w:w="3370" w:type="dxa"/>
            <w:shd w:val="clear" w:color="auto" w:fill="auto"/>
          </w:tcPr>
          <w:p w14:paraId="34C96E42" w14:textId="77777777" w:rsidR="00DF373E" w:rsidRPr="00395F58" w:rsidRDefault="00DF373E" w:rsidP="00DF3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EC59C53" w14:textId="77777777" w:rsidR="00867BC9" w:rsidRPr="00395F58" w:rsidRDefault="00867BC9" w:rsidP="00395F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952B5F" w14:textId="26574FDA" w:rsidR="00395F58" w:rsidRDefault="00395F58" w:rsidP="00395F58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ММО Кириченко Светлана Викторовна</w:t>
      </w:r>
    </w:p>
    <w:p w14:paraId="2B0C8D4A" w14:textId="77777777" w:rsidR="00395F58" w:rsidRDefault="00395F58" w:rsidP="00395F58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1C0895A1" w14:textId="3C6623A8" w:rsidR="003D78B3" w:rsidRPr="00395F58" w:rsidRDefault="00395F58" w:rsidP="00395F58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95F58">
        <w:rPr>
          <w:rFonts w:ascii="Times New Roman" w:hAnsi="Times New Roman"/>
          <w:color w:val="000000" w:themeColor="text1"/>
          <w:sz w:val="24"/>
          <w:szCs w:val="24"/>
        </w:rPr>
        <w:t xml:space="preserve">Методист-куратор </w:t>
      </w:r>
      <w:r>
        <w:rPr>
          <w:rFonts w:ascii="Times New Roman" w:hAnsi="Times New Roman"/>
          <w:color w:val="000000" w:themeColor="text1"/>
          <w:sz w:val="24"/>
          <w:szCs w:val="24"/>
        </w:rPr>
        <w:t>Колмакова Юлия Николаевна</w:t>
      </w:r>
    </w:p>
    <w:sectPr w:rsidR="003D78B3" w:rsidRPr="00395F58" w:rsidSect="00867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81D"/>
    <w:rsid w:val="00091E8F"/>
    <w:rsid w:val="000A3BF0"/>
    <w:rsid w:val="000E3614"/>
    <w:rsid w:val="00141CCF"/>
    <w:rsid w:val="001939CC"/>
    <w:rsid w:val="001B2995"/>
    <w:rsid w:val="001E0D51"/>
    <w:rsid w:val="002A365D"/>
    <w:rsid w:val="00395F58"/>
    <w:rsid w:val="003B4C1D"/>
    <w:rsid w:val="003D78B3"/>
    <w:rsid w:val="00403D3C"/>
    <w:rsid w:val="004317F0"/>
    <w:rsid w:val="00495D0B"/>
    <w:rsid w:val="004A6947"/>
    <w:rsid w:val="004D4C6C"/>
    <w:rsid w:val="005659C3"/>
    <w:rsid w:val="006C73D2"/>
    <w:rsid w:val="0070693D"/>
    <w:rsid w:val="00773C10"/>
    <w:rsid w:val="007B169E"/>
    <w:rsid w:val="00867BC9"/>
    <w:rsid w:val="00873D6A"/>
    <w:rsid w:val="008A6F6D"/>
    <w:rsid w:val="00962D78"/>
    <w:rsid w:val="00A01ED8"/>
    <w:rsid w:val="00A221DA"/>
    <w:rsid w:val="00A3072C"/>
    <w:rsid w:val="00A3601C"/>
    <w:rsid w:val="00B14B71"/>
    <w:rsid w:val="00B238C3"/>
    <w:rsid w:val="00B241DB"/>
    <w:rsid w:val="00B816FA"/>
    <w:rsid w:val="00CC4AFC"/>
    <w:rsid w:val="00D07CB8"/>
    <w:rsid w:val="00D45168"/>
    <w:rsid w:val="00D6012D"/>
    <w:rsid w:val="00DD3193"/>
    <w:rsid w:val="00DE6461"/>
    <w:rsid w:val="00DF373E"/>
    <w:rsid w:val="00E161DF"/>
    <w:rsid w:val="00F4002B"/>
    <w:rsid w:val="00F759F3"/>
    <w:rsid w:val="00FB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83DC3FB"/>
  <w15:docId w15:val="{AE7C47E1-85E3-4F9C-8067-42978272F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8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B781D"/>
    <w:pPr>
      <w:spacing w:after="160" w:line="254" w:lineRule="auto"/>
      <w:ind w:left="720"/>
      <w:contextualSpacing/>
    </w:pPr>
  </w:style>
  <w:style w:type="character" w:customStyle="1" w:styleId="markedcontent">
    <w:name w:val="markedcontent"/>
    <w:basedOn w:val="a0"/>
    <w:rsid w:val="00FB7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E28EA-C398-4D64-981B-5EC5BD49D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ЩербаковаТА</cp:lastModifiedBy>
  <cp:revision>6</cp:revision>
  <cp:lastPrinted>2023-09-05T04:19:00Z</cp:lastPrinted>
  <dcterms:created xsi:type="dcterms:W3CDTF">2023-08-28T08:39:00Z</dcterms:created>
  <dcterms:modified xsi:type="dcterms:W3CDTF">2023-09-11T04:08:00Z</dcterms:modified>
</cp:coreProperties>
</file>