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5C" w:rsidRDefault="00B32FFB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ВПР весна 202</w:t>
      </w:r>
      <w:r w:rsidR="00D2377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327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1D6" w:rsidRPr="00B32FFB" w:rsidRDefault="00A20AFD" w:rsidP="00A20AF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2FFB">
        <w:rPr>
          <w:rFonts w:ascii="Times New Roman" w:hAnsi="Times New Roman" w:cs="Times New Roman"/>
          <w:b/>
          <w:color w:val="0070C0"/>
          <w:sz w:val="28"/>
          <w:szCs w:val="28"/>
        </w:rPr>
        <w:t>БИОЛОГИЯ</w:t>
      </w:r>
    </w:p>
    <w:p w:rsidR="00A20AFD" w:rsidRDefault="00A20AFD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</w:t>
      </w:r>
      <w:r w:rsidR="00A950DC">
        <w:rPr>
          <w:rFonts w:ascii="Times New Roman" w:hAnsi="Times New Roman" w:cs="Times New Roman"/>
          <w:b/>
          <w:sz w:val="28"/>
          <w:szCs w:val="28"/>
        </w:rPr>
        <w:t xml:space="preserve"> общая </w:t>
      </w:r>
    </w:p>
    <w:p w:rsidR="009A7CF2" w:rsidRDefault="009A7CF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20AFD" w:rsidRDefault="00A20AFD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AFD" w:rsidRDefault="00A20AFD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Качественная успеваемость</w:t>
      </w:r>
    </w:p>
    <w:p w:rsidR="00A20AFD" w:rsidRDefault="009A7CF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0AFD" w:rsidRDefault="00A20AFD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73" w:rsidRDefault="00D23773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73" w:rsidRDefault="00D23773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73" w:rsidRDefault="00D23773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AFD" w:rsidRDefault="00A20AFD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ГЕОГРАФИЯ </w:t>
      </w:r>
    </w:p>
    <w:p w:rsidR="00A20AFD" w:rsidRDefault="00A20AFD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</w:t>
      </w:r>
    </w:p>
    <w:p w:rsidR="00A20AFD" w:rsidRDefault="00B94EAF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0AFD" w:rsidRDefault="00A20AFD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Качественная успеваемость</w:t>
      </w:r>
    </w:p>
    <w:p w:rsidR="00A20AFD" w:rsidRDefault="00B94EAF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7694" w:rsidRDefault="00867694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94" w:rsidRPr="00B94EAF" w:rsidRDefault="00867694" w:rsidP="00B94E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694" w:rsidRDefault="00867694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94" w:rsidRDefault="00867694" w:rsidP="00946E71">
      <w:pPr>
        <w:rPr>
          <w:rFonts w:ascii="Times New Roman" w:hAnsi="Times New Roman" w:cs="Times New Roman"/>
          <w:b/>
          <w:sz w:val="28"/>
          <w:szCs w:val="28"/>
        </w:rPr>
      </w:pPr>
    </w:p>
    <w:p w:rsidR="00D23773" w:rsidRDefault="00D23773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73" w:rsidRDefault="00D23773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94" w:rsidRDefault="00867694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ФИЗИКА</w:t>
      </w:r>
    </w:p>
    <w:p w:rsidR="00867694" w:rsidRDefault="00867694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</w:t>
      </w:r>
    </w:p>
    <w:p w:rsidR="00867694" w:rsidRDefault="003A7A1B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7694" w:rsidRDefault="00867694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Качественная успеваемость</w:t>
      </w:r>
    </w:p>
    <w:p w:rsidR="00867694" w:rsidRDefault="003A7A1B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7694" w:rsidRDefault="00867694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94" w:rsidRDefault="00867694" w:rsidP="001857DD">
      <w:pPr>
        <w:rPr>
          <w:rFonts w:ascii="Times New Roman" w:hAnsi="Times New Roman" w:cs="Times New Roman"/>
          <w:b/>
          <w:sz w:val="28"/>
          <w:szCs w:val="28"/>
        </w:rPr>
      </w:pPr>
    </w:p>
    <w:p w:rsidR="00D23773" w:rsidRDefault="00D23773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73" w:rsidRDefault="00D23773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73" w:rsidRDefault="00D23773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73" w:rsidRDefault="00D23773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773" w:rsidRDefault="00D23773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94" w:rsidRDefault="00867694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867694" w:rsidRDefault="00867694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</w:t>
      </w:r>
    </w:p>
    <w:p w:rsidR="00867694" w:rsidRDefault="00F73D3C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7694" w:rsidRDefault="00867694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Качественная успеваемость</w:t>
      </w:r>
    </w:p>
    <w:p w:rsidR="000F3432" w:rsidRDefault="00F73D3C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6D19" w:rsidRDefault="007A6D19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32" w:rsidRDefault="000F3432" w:rsidP="00C6735B">
      <w:pPr>
        <w:rPr>
          <w:rFonts w:ascii="Times New Roman" w:hAnsi="Times New Roman" w:cs="Times New Roman"/>
          <w:b/>
          <w:sz w:val="28"/>
          <w:szCs w:val="28"/>
        </w:rPr>
      </w:pPr>
    </w:p>
    <w:p w:rsidR="001857DD" w:rsidRDefault="001857DD" w:rsidP="000F343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23773" w:rsidRDefault="00D23773" w:rsidP="000F343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441C4" w:rsidRDefault="004441C4" w:rsidP="003A7A1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6735B" w:rsidRPr="00DA6887" w:rsidRDefault="00C6735B" w:rsidP="003A7A1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688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БИОЛОГИЯ</w:t>
      </w:r>
    </w:p>
    <w:p w:rsidR="00C6735B" w:rsidRDefault="00C6735B" w:rsidP="00C67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637"/>
        <w:gridCol w:w="846"/>
        <w:gridCol w:w="986"/>
        <w:gridCol w:w="707"/>
        <w:gridCol w:w="845"/>
        <w:gridCol w:w="986"/>
        <w:gridCol w:w="848"/>
        <w:gridCol w:w="950"/>
      </w:tblGrid>
      <w:tr w:rsidR="005A38B3" w:rsidTr="005A38B3">
        <w:trPr>
          <w:jc w:val="center"/>
        </w:trPr>
        <w:tc>
          <w:tcPr>
            <w:tcW w:w="2280" w:type="dxa"/>
            <w:gridSpan w:val="3"/>
          </w:tcPr>
          <w:p w:rsidR="005A38B3" w:rsidRDefault="005A38B3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538" w:type="dxa"/>
            <w:gridSpan w:val="3"/>
          </w:tcPr>
          <w:p w:rsidR="005A38B3" w:rsidRDefault="005A38B3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784" w:type="dxa"/>
            <w:gridSpan w:val="3"/>
          </w:tcPr>
          <w:p w:rsidR="005A38B3" w:rsidRDefault="005A38B3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5A38B3" w:rsidTr="005A38B3">
        <w:trPr>
          <w:jc w:val="center"/>
        </w:trPr>
        <w:tc>
          <w:tcPr>
            <w:tcW w:w="797" w:type="dxa"/>
          </w:tcPr>
          <w:p w:rsidR="005A38B3" w:rsidRPr="000F3432" w:rsidRDefault="005A38B3" w:rsidP="00C673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637" w:type="dxa"/>
          </w:tcPr>
          <w:p w:rsidR="005A38B3" w:rsidRPr="000F3432" w:rsidRDefault="005A38B3" w:rsidP="00C673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21</w:t>
            </w:r>
          </w:p>
        </w:tc>
        <w:tc>
          <w:tcPr>
            <w:tcW w:w="846" w:type="dxa"/>
          </w:tcPr>
          <w:p w:rsidR="005A38B3" w:rsidRPr="000F3432" w:rsidRDefault="005A38B3" w:rsidP="00C67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ЛТ</w:t>
            </w:r>
          </w:p>
        </w:tc>
        <w:tc>
          <w:tcPr>
            <w:tcW w:w="986" w:type="dxa"/>
          </w:tcPr>
          <w:p w:rsidR="005A38B3" w:rsidRPr="000F3432" w:rsidRDefault="005A38B3" w:rsidP="00C673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707" w:type="dxa"/>
          </w:tcPr>
          <w:p w:rsidR="005A38B3" w:rsidRPr="000F3432" w:rsidRDefault="005A38B3" w:rsidP="00C673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21</w:t>
            </w:r>
          </w:p>
        </w:tc>
        <w:tc>
          <w:tcPr>
            <w:tcW w:w="845" w:type="dxa"/>
          </w:tcPr>
          <w:p w:rsidR="005A38B3" w:rsidRPr="000F3432" w:rsidRDefault="005A38B3" w:rsidP="00C67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ЛТ</w:t>
            </w:r>
          </w:p>
        </w:tc>
        <w:tc>
          <w:tcPr>
            <w:tcW w:w="986" w:type="dxa"/>
          </w:tcPr>
          <w:p w:rsidR="005A38B3" w:rsidRPr="000F3432" w:rsidRDefault="005A38B3" w:rsidP="00C673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848" w:type="dxa"/>
          </w:tcPr>
          <w:p w:rsidR="005A38B3" w:rsidRPr="000F3432" w:rsidRDefault="005A38B3" w:rsidP="00C673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21</w:t>
            </w:r>
          </w:p>
        </w:tc>
        <w:tc>
          <w:tcPr>
            <w:tcW w:w="950" w:type="dxa"/>
          </w:tcPr>
          <w:p w:rsidR="005A38B3" w:rsidRPr="000F3432" w:rsidRDefault="005A38B3" w:rsidP="00C673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ЛТ</w:t>
            </w:r>
          </w:p>
        </w:tc>
      </w:tr>
      <w:tr w:rsidR="005A38B3" w:rsidTr="005A38B3">
        <w:trPr>
          <w:jc w:val="center"/>
        </w:trPr>
        <w:tc>
          <w:tcPr>
            <w:tcW w:w="797" w:type="dxa"/>
          </w:tcPr>
          <w:p w:rsidR="005A38B3" w:rsidRDefault="005A38B3" w:rsidP="00C6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637" w:type="dxa"/>
          </w:tcPr>
          <w:p w:rsidR="005A38B3" w:rsidRDefault="005A38B3" w:rsidP="00C6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5A38B3" w:rsidRDefault="005A38B3" w:rsidP="00C6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986" w:type="dxa"/>
          </w:tcPr>
          <w:p w:rsidR="005A38B3" w:rsidRDefault="005A38B3" w:rsidP="00C6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707" w:type="dxa"/>
          </w:tcPr>
          <w:p w:rsidR="005A38B3" w:rsidRDefault="005A38B3" w:rsidP="00C6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845" w:type="dxa"/>
          </w:tcPr>
          <w:p w:rsidR="005A38B3" w:rsidRDefault="005A38B3" w:rsidP="00C6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86" w:type="dxa"/>
          </w:tcPr>
          <w:p w:rsidR="005A38B3" w:rsidRDefault="002367DC" w:rsidP="00C6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8" w:type="dxa"/>
          </w:tcPr>
          <w:p w:rsidR="005A38B3" w:rsidRDefault="002367DC" w:rsidP="00C6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950" w:type="dxa"/>
          </w:tcPr>
          <w:p w:rsidR="005A38B3" w:rsidRDefault="002367DC" w:rsidP="00C673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</w:tbl>
    <w:p w:rsidR="00C6735B" w:rsidRDefault="00C6735B" w:rsidP="00C673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35B" w:rsidRDefault="00C6735B" w:rsidP="00C67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Качественная успеваемость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9"/>
        <w:gridCol w:w="585"/>
        <w:gridCol w:w="851"/>
        <w:gridCol w:w="992"/>
        <w:gridCol w:w="709"/>
        <w:gridCol w:w="850"/>
        <w:gridCol w:w="992"/>
        <w:gridCol w:w="851"/>
        <w:gridCol w:w="956"/>
      </w:tblGrid>
      <w:tr w:rsidR="002367DC" w:rsidTr="002367DC">
        <w:trPr>
          <w:jc w:val="center"/>
        </w:trPr>
        <w:tc>
          <w:tcPr>
            <w:tcW w:w="2235" w:type="dxa"/>
            <w:gridSpan w:val="3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551" w:type="dxa"/>
            <w:gridSpan w:val="3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799" w:type="dxa"/>
            <w:gridSpan w:val="3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2367DC" w:rsidTr="002367DC">
        <w:trPr>
          <w:jc w:val="center"/>
        </w:trPr>
        <w:tc>
          <w:tcPr>
            <w:tcW w:w="799" w:type="dxa"/>
          </w:tcPr>
          <w:p w:rsidR="002367DC" w:rsidRPr="000F3432" w:rsidRDefault="002367DC" w:rsidP="00E97F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585" w:type="dxa"/>
          </w:tcPr>
          <w:p w:rsidR="002367DC" w:rsidRPr="000F3432" w:rsidRDefault="002367DC" w:rsidP="00E97F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21</w:t>
            </w:r>
          </w:p>
        </w:tc>
        <w:tc>
          <w:tcPr>
            <w:tcW w:w="851" w:type="dxa"/>
          </w:tcPr>
          <w:p w:rsidR="002367DC" w:rsidRPr="000F3432" w:rsidRDefault="002367DC" w:rsidP="00E97F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ЛТ</w:t>
            </w:r>
          </w:p>
        </w:tc>
        <w:tc>
          <w:tcPr>
            <w:tcW w:w="992" w:type="dxa"/>
          </w:tcPr>
          <w:p w:rsidR="002367DC" w:rsidRPr="000F3432" w:rsidRDefault="002367DC" w:rsidP="00E97F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709" w:type="dxa"/>
          </w:tcPr>
          <w:p w:rsidR="002367DC" w:rsidRPr="000F3432" w:rsidRDefault="002367DC" w:rsidP="00E97F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21</w:t>
            </w:r>
          </w:p>
        </w:tc>
        <w:tc>
          <w:tcPr>
            <w:tcW w:w="850" w:type="dxa"/>
          </w:tcPr>
          <w:p w:rsidR="002367DC" w:rsidRPr="000F3432" w:rsidRDefault="002367DC" w:rsidP="00E97F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ЛТ</w:t>
            </w:r>
          </w:p>
        </w:tc>
        <w:tc>
          <w:tcPr>
            <w:tcW w:w="992" w:type="dxa"/>
          </w:tcPr>
          <w:p w:rsidR="002367DC" w:rsidRPr="000F3432" w:rsidRDefault="002367DC" w:rsidP="00E97F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851" w:type="dxa"/>
          </w:tcPr>
          <w:p w:rsidR="002367DC" w:rsidRPr="000F3432" w:rsidRDefault="002367DC" w:rsidP="00E97FF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21</w:t>
            </w:r>
          </w:p>
        </w:tc>
        <w:tc>
          <w:tcPr>
            <w:tcW w:w="956" w:type="dxa"/>
          </w:tcPr>
          <w:p w:rsidR="002367DC" w:rsidRPr="000F3432" w:rsidRDefault="002367DC" w:rsidP="00E97F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ЛТ</w:t>
            </w:r>
          </w:p>
        </w:tc>
      </w:tr>
      <w:tr w:rsidR="002367DC" w:rsidTr="002367DC">
        <w:trPr>
          <w:jc w:val="center"/>
        </w:trPr>
        <w:tc>
          <w:tcPr>
            <w:tcW w:w="799" w:type="dxa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85" w:type="dxa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956" w:type="dxa"/>
          </w:tcPr>
          <w:p w:rsidR="002367DC" w:rsidRDefault="002367DC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C6735B" w:rsidRDefault="00C6735B" w:rsidP="003646A9">
      <w:pPr>
        <w:rPr>
          <w:rFonts w:ascii="Times New Roman" w:hAnsi="Times New Roman" w:cs="Times New Roman"/>
          <w:b/>
          <w:sz w:val="28"/>
          <w:szCs w:val="28"/>
        </w:rPr>
      </w:pPr>
    </w:p>
    <w:p w:rsidR="000F3432" w:rsidRPr="00DA6887" w:rsidRDefault="000F3432" w:rsidP="000F343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68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ГЕОГРАФИЯ </w:t>
      </w:r>
    </w:p>
    <w:p w:rsidR="000F3432" w:rsidRDefault="000F3432" w:rsidP="000F3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891"/>
        <w:gridCol w:w="1667"/>
        <w:gridCol w:w="956"/>
        <w:gridCol w:w="883"/>
        <w:gridCol w:w="1667"/>
        <w:gridCol w:w="928"/>
        <w:gridCol w:w="858"/>
        <w:gridCol w:w="1612"/>
      </w:tblGrid>
      <w:tr w:rsidR="000F3432" w:rsidTr="000F3432">
        <w:tc>
          <w:tcPr>
            <w:tcW w:w="4217" w:type="dxa"/>
            <w:gridSpan w:val="3"/>
          </w:tcPr>
          <w:p w:rsidR="000F3432" w:rsidRDefault="000F3432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4148" w:type="dxa"/>
            <w:gridSpan w:val="3"/>
          </w:tcPr>
          <w:p w:rsidR="000F3432" w:rsidRDefault="000F3432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055" w:type="dxa"/>
            <w:gridSpan w:val="3"/>
          </w:tcPr>
          <w:p w:rsidR="000F3432" w:rsidRDefault="000F3432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0F3432" w:rsidTr="000F3432">
        <w:tc>
          <w:tcPr>
            <w:tcW w:w="1136" w:type="dxa"/>
          </w:tcPr>
          <w:p w:rsidR="000F3432" w:rsidRPr="000F3432" w:rsidRDefault="000F3432" w:rsidP="000F3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Школа № 5</w:t>
            </w:r>
          </w:p>
        </w:tc>
        <w:tc>
          <w:tcPr>
            <w:tcW w:w="1088" w:type="dxa"/>
          </w:tcPr>
          <w:p w:rsidR="000F3432" w:rsidRPr="000F3432" w:rsidRDefault="000F3432" w:rsidP="000F3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№ 21</w:t>
            </w:r>
          </w:p>
        </w:tc>
        <w:tc>
          <w:tcPr>
            <w:tcW w:w="1993" w:type="dxa"/>
          </w:tcPr>
          <w:p w:rsidR="000F3432" w:rsidRPr="000F3432" w:rsidRDefault="000F3432" w:rsidP="000F3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«</w:t>
            </w:r>
            <w:proofErr w:type="spellStart"/>
            <w:r w:rsidRPr="000F3432">
              <w:rPr>
                <w:rFonts w:ascii="Times New Roman" w:hAnsi="Times New Roman" w:cs="Times New Roman"/>
                <w:b/>
              </w:rPr>
              <w:t>Технополис</w:t>
            </w:r>
            <w:proofErr w:type="spellEnd"/>
            <w:r w:rsidRPr="000F3432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1122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Школа № 5</w:t>
            </w:r>
          </w:p>
        </w:tc>
        <w:tc>
          <w:tcPr>
            <w:tcW w:w="1033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№ 21</w:t>
            </w:r>
          </w:p>
        </w:tc>
        <w:tc>
          <w:tcPr>
            <w:tcW w:w="1993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«</w:t>
            </w:r>
            <w:proofErr w:type="spellStart"/>
            <w:r w:rsidRPr="000F3432">
              <w:rPr>
                <w:rFonts w:ascii="Times New Roman" w:hAnsi="Times New Roman" w:cs="Times New Roman"/>
                <w:b/>
              </w:rPr>
              <w:t>Технополис</w:t>
            </w:r>
            <w:proofErr w:type="spellEnd"/>
            <w:r w:rsidRPr="000F3432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699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Школа № 5</w:t>
            </w:r>
          </w:p>
        </w:tc>
        <w:tc>
          <w:tcPr>
            <w:tcW w:w="683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№ 21</w:t>
            </w:r>
          </w:p>
        </w:tc>
        <w:tc>
          <w:tcPr>
            <w:tcW w:w="673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«</w:t>
            </w:r>
            <w:proofErr w:type="spellStart"/>
            <w:r w:rsidRPr="000F3432">
              <w:rPr>
                <w:rFonts w:ascii="Times New Roman" w:hAnsi="Times New Roman" w:cs="Times New Roman"/>
                <w:b/>
              </w:rPr>
              <w:t>Технополис</w:t>
            </w:r>
            <w:proofErr w:type="spellEnd"/>
            <w:r w:rsidRPr="000F3432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0F3432" w:rsidTr="000F3432">
        <w:tc>
          <w:tcPr>
            <w:tcW w:w="1136" w:type="dxa"/>
          </w:tcPr>
          <w:p w:rsidR="000F3432" w:rsidRDefault="004441C4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088" w:type="dxa"/>
          </w:tcPr>
          <w:p w:rsidR="000F3432" w:rsidRDefault="004441C4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993" w:type="dxa"/>
          </w:tcPr>
          <w:p w:rsidR="000F3432" w:rsidRDefault="004441C4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122" w:type="dxa"/>
          </w:tcPr>
          <w:p w:rsidR="000F3432" w:rsidRDefault="004441C4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0F3432" w:rsidRDefault="004441C4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993" w:type="dxa"/>
          </w:tcPr>
          <w:p w:rsidR="000F3432" w:rsidRDefault="004441C4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99" w:type="dxa"/>
          </w:tcPr>
          <w:p w:rsidR="000F3432" w:rsidRDefault="004441C4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683" w:type="dxa"/>
          </w:tcPr>
          <w:p w:rsidR="000F3432" w:rsidRDefault="004441C4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73" w:type="dxa"/>
          </w:tcPr>
          <w:p w:rsidR="000F3432" w:rsidRDefault="004441C4" w:rsidP="000F3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</w:tbl>
    <w:p w:rsidR="000F3432" w:rsidRDefault="000F3432" w:rsidP="000F34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432" w:rsidRDefault="000F3432" w:rsidP="000F3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Качественная успеваемость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891"/>
        <w:gridCol w:w="1667"/>
        <w:gridCol w:w="956"/>
        <w:gridCol w:w="883"/>
        <w:gridCol w:w="1667"/>
        <w:gridCol w:w="928"/>
        <w:gridCol w:w="858"/>
        <w:gridCol w:w="1612"/>
      </w:tblGrid>
      <w:tr w:rsidR="000F3432" w:rsidTr="008E3D86">
        <w:tc>
          <w:tcPr>
            <w:tcW w:w="4217" w:type="dxa"/>
            <w:gridSpan w:val="3"/>
          </w:tcPr>
          <w:p w:rsidR="000F3432" w:rsidRDefault="000F34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4148" w:type="dxa"/>
            <w:gridSpan w:val="3"/>
          </w:tcPr>
          <w:p w:rsidR="000F3432" w:rsidRDefault="000F34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055" w:type="dxa"/>
            <w:gridSpan w:val="3"/>
          </w:tcPr>
          <w:p w:rsidR="000F3432" w:rsidRDefault="000F34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0F3432" w:rsidTr="008E3D86">
        <w:tc>
          <w:tcPr>
            <w:tcW w:w="1136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Школа № 5</w:t>
            </w:r>
          </w:p>
        </w:tc>
        <w:tc>
          <w:tcPr>
            <w:tcW w:w="1088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№ 21</w:t>
            </w:r>
          </w:p>
        </w:tc>
        <w:tc>
          <w:tcPr>
            <w:tcW w:w="1993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«</w:t>
            </w:r>
            <w:proofErr w:type="spellStart"/>
            <w:r w:rsidRPr="000F3432">
              <w:rPr>
                <w:rFonts w:ascii="Times New Roman" w:hAnsi="Times New Roman" w:cs="Times New Roman"/>
                <w:b/>
              </w:rPr>
              <w:t>Технополис</w:t>
            </w:r>
            <w:proofErr w:type="spellEnd"/>
            <w:r w:rsidRPr="000F3432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1122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Школа № 5</w:t>
            </w:r>
          </w:p>
        </w:tc>
        <w:tc>
          <w:tcPr>
            <w:tcW w:w="1033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№ 21</w:t>
            </w:r>
          </w:p>
        </w:tc>
        <w:tc>
          <w:tcPr>
            <w:tcW w:w="1993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«</w:t>
            </w:r>
            <w:proofErr w:type="spellStart"/>
            <w:r w:rsidRPr="000F3432">
              <w:rPr>
                <w:rFonts w:ascii="Times New Roman" w:hAnsi="Times New Roman" w:cs="Times New Roman"/>
                <w:b/>
              </w:rPr>
              <w:t>Технополис</w:t>
            </w:r>
            <w:proofErr w:type="spellEnd"/>
            <w:r w:rsidRPr="000F3432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699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Школа № 5</w:t>
            </w:r>
          </w:p>
        </w:tc>
        <w:tc>
          <w:tcPr>
            <w:tcW w:w="683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№ 21</w:t>
            </w:r>
          </w:p>
        </w:tc>
        <w:tc>
          <w:tcPr>
            <w:tcW w:w="673" w:type="dxa"/>
          </w:tcPr>
          <w:p w:rsidR="000F3432" w:rsidRPr="000F3432" w:rsidRDefault="000F3432" w:rsidP="008E3D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432">
              <w:rPr>
                <w:rFonts w:ascii="Times New Roman" w:hAnsi="Times New Roman" w:cs="Times New Roman"/>
                <w:b/>
              </w:rPr>
              <w:t>Лицей «</w:t>
            </w:r>
            <w:proofErr w:type="spellStart"/>
            <w:r w:rsidRPr="000F3432">
              <w:rPr>
                <w:rFonts w:ascii="Times New Roman" w:hAnsi="Times New Roman" w:cs="Times New Roman"/>
                <w:b/>
              </w:rPr>
              <w:t>Технополис</w:t>
            </w:r>
            <w:proofErr w:type="spellEnd"/>
            <w:r w:rsidRPr="000F3432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0F3432" w:rsidTr="008E3D86">
        <w:tc>
          <w:tcPr>
            <w:tcW w:w="1136" w:type="dxa"/>
          </w:tcPr>
          <w:p w:rsidR="000F3432" w:rsidRDefault="004441C4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88" w:type="dxa"/>
          </w:tcPr>
          <w:p w:rsidR="000F3432" w:rsidRDefault="004441C4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993" w:type="dxa"/>
          </w:tcPr>
          <w:p w:rsidR="000F3432" w:rsidRDefault="004441C4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122" w:type="dxa"/>
          </w:tcPr>
          <w:p w:rsidR="000F3432" w:rsidRDefault="004441C4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0F3432" w:rsidRDefault="004441C4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93" w:type="dxa"/>
          </w:tcPr>
          <w:p w:rsidR="000F3432" w:rsidRDefault="004441C4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99" w:type="dxa"/>
          </w:tcPr>
          <w:p w:rsidR="000F3432" w:rsidRDefault="004441C4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3" w:type="dxa"/>
          </w:tcPr>
          <w:p w:rsidR="000F3432" w:rsidRDefault="004441C4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73" w:type="dxa"/>
          </w:tcPr>
          <w:p w:rsidR="000F3432" w:rsidRDefault="004441C4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0F3432" w:rsidRDefault="000F3432" w:rsidP="000F34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6A9" w:rsidRPr="00DA6887" w:rsidRDefault="003646A9" w:rsidP="003646A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6887">
        <w:rPr>
          <w:rFonts w:ascii="Times New Roman" w:hAnsi="Times New Roman" w:cs="Times New Roman"/>
          <w:b/>
          <w:color w:val="0070C0"/>
          <w:sz w:val="28"/>
          <w:szCs w:val="28"/>
        </w:rPr>
        <w:t>ФИЗИКА</w:t>
      </w:r>
    </w:p>
    <w:p w:rsidR="003646A9" w:rsidRPr="00DE7039" w:rsidRDefault="003646A9" w:rsidP="00364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39">
        <w:rPr>
          <w:rFonts w:ascii="Times New Roman" w:hAnsi="Times New Roman" w:cs="Times New Roman"/>
          <w:b/>
          <w:sz w:val="28"/>
          <w:szCs w:val="28"/>
        </w:rPr>
        <w:t>Успеваемость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1033"/>
        <w:gridCol w:w="1993"/>
        <w:gridCol w:w="1122"/>
        <w:gridCol w:w="1033"/>
        <w:gridCol w:w="1993"/>
      </w:tblGrid>
      <w:tr w:rsidR="003646A9" w:rsidRPr="00DE7039" w:rsidTr="003646A9">
        <w:trPr>
          <w:jc w:val="center"/>
        </w:trPr>
        <w:tc>
          <w:tcPr>
            <w:tcW w:w="3506" w:type="dxa"/>
            <w:gridSpan w:val="3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3398" w:type="dxa"/>
            <w:gridSpan w:val="3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3646A9" w:rsidRPr="00DE7039" w:rsidTr="003646A9">
        <w:trPr>
          <w:jc w:val="center"/>
        </w:trPr>
        <w:tc>
          <w:tcPr>
            <w:tcW w:w="956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Школа № 5</w:t>
            </w:r>
          </w:p>
        </w:tc>
        <w:tc>
          <w:tcPr>
            <w:tcW w:w="883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№ 21</w:t>
            </w:r>
          </w:p>
        </w:tc>
        <w:tc>
          <w:tcPr>
            <w:tcW w:w="1667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«</w:t>
            </w:r>
            <w:proofErr w:type="spellStart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Технополис</w:t>
            </w:r>
            <w:proofErr w:type="spellEnd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928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Школа № 5</w:t>
            </w:r>
          </w:p>
        </w:tc>
        <w:tc>
          <w:tcPr>
            <w:tcW w:w="858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№ 21</w:t>
            </w:r>
          </w:p>
        </w:tc>
        <w:tc>
          <w:tcPr>
            <w:tcW w:w="1612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«</w:t>
            </w:r>
            <w:proofErr w:type="spellStart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Технополис</w:t>
            </w:r>
            <w:proofErr w:type="spellEnd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646A9" w:rsidRPr="00DE7039" w:rsidTr="003646A9">
        <w:trPr>
          <w:jc w:val="center"/>
        </w:trPr>
        <w:tc>
          <w:tcPr>
            <w:tcW w:w="956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83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67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928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58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612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</w:tbl>
    <w:p w:rsidR="003646A9" w:rsidRPr="00DE7039" w:rsidRDefault="003646A9" w:rsidP="003A7A1B">
      <w:pPr>
        <w:rPr>
          <w:rFonts w:ascii="Times New Roman" w:hAnsi="Times New Roman" w:cs="Times New Roman"/>
          <w:b/>
          <w:sz w:val="28"/>
          <w:szCs w:val="28"/>
        </w:rPr>
      </w:pPr>
    </w:p>
    <w:p w:rsidR="003646A9" w:rsidRPr="00DE7039" w:rsidRDefault="003646A9" w:rsidP="00364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39">
        <w:rPr>
          <w:rFonts w:ascii="Times New Roman" w:hAnsi="Times New Roman" w:cs="Times New Roman"/>
          <w:b/>
          <w:sz w:val="28"/>
          <w:szCs w:val="28"/>
        </w:rPr>
        <w:t>Качественная успеваемость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1033"/>
        <w:gridCol w:w="1993"/>
        <w:gridCol w:w="1122"/>
        <w:gridCol w:w="1033"/>
        <w:gridCol w:w="1993"/>
      </w:tblGrid>
      <w:tr w:rsidR="003646A9" w:rsidRPr="00DE7039" w:rsidTr="003646A9">
        <w:trPr>
          <w:jc w:val="center"/>
        </w:trPr>
        <w:tc>
          <w:tcPr>
            <w:tcW w:w="3506" w:type="dxa"/>
            <w:gridSpan w:val="3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3398" w:type="dxa"/>
            <w:gridSpan w:val="3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3646A9" w:rsidRPr="00DE7039" w:rsidTr="003646A9">
        <w:trPr>
          <w:jc w:val="center"/>
        </w:trPr>
        <w:tc>
          <w:tcPr>
            <w:tcW w:w="956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Школа № 5</w:t>
            </w:r>
          </w:p>
        </w:tc>
        <w:tc>
          <w:tcPr>
            <w:tcW w:w="883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№ 21</w:t>
            </w:r>
          </w:p>
        </w:tc>
        <w:tc>
          <w:tcPr>
            <w:tcW w:w="1667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«</w:t>
            </w:r>
            <w:proofErr w:type="spellStart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Технополис</w:t>
            </w:r>
            <w:proofErr w:type="spellEnd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928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Школа № 5</w:t>
            </w:r>
          </w:p>
        </w:tc>
        <w:tc>
          <w:tcPr>
            <w:tcW w:w="858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№ 21</w:t>
            </w:r>
          </w:p>
        </w:tc>
        <w:tc>
          <w:tcPr>
            <w:tcW w:w="1612" w:type="dxa"/>
          </w:tcPr>
          <w:p w:rsidR="003646A9" w:rsidRPr="00DE7039" w:rsidRDefault="003646A9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«</w:t>
            </w:r>
            <w:proofErr w:type="spellStart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Технополис</w:t>
            </w:r>
            <w:proofErr w:type="spellEnd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3646A9" w:rsidRPr="00DE7039" w:rsidTr="003646A9">
        <w:trPr>
          <w:jc w:val="center"/>
        </w:trPr>
        <w:tc>
          <w:tcPr>
            <w:tcW w:w="956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83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667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28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8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12" w:type="dxa"/>
          </w:tcPr>
          <w:p w:rsidR="003646A9" w:rsidRPr="00DE7039" w:rsidRDefault="003A7A1B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67556E" w:rsidRPr="00DE7039" w:rsidRDefault="0067556E" w:rsidP="008B3C48">
      <w:pPr>
        <w:rPr>
          <w:rFonts w:ascii="Times New Roman" w:hAnsi="Times New Roman" w:cs="Times New Roman"/>
          <w:b/>
          <w:sz w:val="28"/>
          <w:szCs w:val="28"/>
        </w:rPr>
      </w:pPr>
    </w:p>
    <w:p w:rsidR="008B3C48" w:rsidRPr="00DA6887" w:rsidRDefault="008B3C48" w:rsidP="008B3C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A6887">
        <w:rPr>
          <w:rFonts w:ascii="Times New Roman" w:hAnsi="Times New Roman" w:cs="Times New Roman"/>
          <w:b/>
          <w:color w:val="0070C0"/>
          <w:sz w:val="28"/>
          <w:szCs w:val="28"/>
        </w:rPr>
        <w:t>ХИМИЯ</w:t>
      </w:r>
    </w:p>
    <w:p w:rsidR="008B3C48" w:rsidRPr="00DE7039" w:rsidRDefault="008B3C48" w:rsidP="008B3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39">
        <w:rPr>
          <w:rFonts w:ascii="Times New Roman" w:hAnsi="Times New Roman" w:cs="Times New Roman"/>
          <w:b/>
          <w:sz w:val="28"/>
          <w:szCs w:val="28"/>
        </w:rPr>
        <w:t>Успеваемость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1033"/>
        <w:gridCol w:w="1993"/>
      </w:tblGrid>
      <w:tr w:rsidR="008B3C48" w:rsidRPr="00DE7039" w:rsidTr="00E97FF9">
        <w:trPr>
          <w:jc w:val="center"/>
        </w:trPr>
        <w:tc>
          <w:tcPr>
            <w:tcW w:w="3398" w:type="dxa"/>
            <w:gridSpan w:val="3"/>
          </w:tcPr>
          <w:p w:rsidR="008B3C48" w:rsidRPr="00DE7039" w:rsidRDefault="008B3C48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8B3C48" w:rsidRPr="00DE7039" w:rsidTr="00E97FF9">
        <w:trPr>
          <w:jc w:val="center"/>
        </w:trPr>
        <w:tc>
          <w:tcPr>
            <w:tcW w:w="928" w:type="dxa"/>
          </w:tcPr>
          <w:p w:rsidR="008B3C48" w:rsidRPr="00DE7039" w:rsidRDefault="008B3C48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Школа № 5</w:t>
            </w:r>
          </w:p>
        </w:tc>
        <w:tc>
          <w:tcPr>
            <w:tcW w:w="858" w:type="dxa"/>
          </w:tcPr>
          <w:p w:rsidR="008B3C48" w:rsidRPr="00DE7039" w:rsidRDefault="008B3C48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№ 21</w:t>
            </w:r>
          </w:p>
        </w:tc>
        <w:tc>
          <w:tcPr>
            <w:tcW w:w="1612" w:type="dxa"/>
          </w:tcPr>
          <w:p w:rsidR="008B3C48" w:rsidRPr="00DE7039" w:rsidRDefault="008B3C48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«</w:t>
            </w:r>
            <w:proofErr w:type="spellStart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Технополис</w:t>
            </w:r>
            <w:proofErr w:type="spellEnd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8B3C48" w:rsidRPr="00DE7039" w:rsidTr="00E97FF9">
        <w:trPr>
          <w:jc w:val="center"/>
        </w:trPr>
        <w:tc>
          <w:tcPr>
            <w:tcW w:w="928" w:type="dxa"/>
          </w:tcPr>
          <w:p w:rsidR="008B3C48" w:rsidRPr="00DE7039" w:rsidRDefault="00DB5E12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58" w:type="dxa"/>
          </w:tcPr>
          <w:p w:rsidR="008B3C48" w:rsidRPr="00DE7039" w:rsidRDefault="008B3C48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12" w:type="dxa"/>
          </w:tcPr>
          <w:p w:rsidR="008B3C48" w:rsidRPr="00DE7039" w:rsidRDefault="00DB5E12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</w:tr>
    </w:tbl>
    <w:p w:rsidR="008B3C48" w:rsidRPr="00DE7039" w:rsidRDefault="008B3C48" w:rsidP="008B3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48" w:rsidRPr="00DE7039" w:rsidRDefault="008B3C48" w:rsidP="008B3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039">
        <w:rPr>
          <w:rFonts w:ascii="Times New Roman" w:hAnsi="Times New Roman" w:cs="Times New Roman"/>
          <w:b/>
          <w:sz w:val="28"/>
          <w:szCs w:val="28"/>
        </w:rPr>
        <w:t>Качественная успеваемость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1033"/>
        <w:gridCol w:w="1993"/>
      </w:tblGrid>
      <w:tr w:rsidR="008B3C48" w:rsidRPr="00DE7039" w:rsidTr="00E97FF9">
        <w:trPr>
          <w:jc w:val="center"/>
        </w:trPr>
        <w:tc>
          <w:tcPr>
            <w:tcW w:w="3398" w:type="dxa"/>
            <w:gridSpan w:val="3"/>
          </w:tcPr>
          <w:p w:rsidR="008B3C48" w:rsidRPr="00DE7039" w:rsidRDefault="008B3C48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8B3C48" w:rsidRPr="00DE7039" w:rsidTr="00E97FF9">
        <w:trPr>
          <w:jc w:val="center"/>
        </w:trPr>
        <w:tc>
          <w:tcPr>
            <w:tcW w:w="928" w:type="dxa"/>
          </w:tcPr>
          <w:p w:rsidR="008B3C48" w:rsidRPr="00DE7039" w:rsidRDefault="008B3C48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Школа № 5</w:t>
            </w:r>
          </w:p>
        </w:tc>
        <w:tc>
          <w:tcPr>
            <w:tcW w:w="858" w:type="dxa"/>
          </w:tcPr>
          <w:p w:rsidR="008B3C48" w:rsidRPr="00DE7039" w:rsidRDefault="008B3C48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№ 21</w:t>
            </w:r>
          </w:p>
        </w:tc>
        <w:tc>
          <w:tcPr>
            <w:tcW w:w="1612" w:type="dxa"/>
          </w:tcPr>
          <w:p w:rsidR="008B3C48" w:rsidRPr="00DE7039" w:rsidRDefault="008B3C48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Лицей «</w:t>
            </w:r>
            <w:proofErr w:type="spellStart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>Технополис</w:t>
            </w:r>
            <w:proofErr w:type="spellEnd"/>
            <w:r w:rsidRPr="00DE7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8B3C48" w:rsidRPr="00DE7039" w:rsidTr="00E97FF9">
        <w:trPr>
          <w:jc w:val="center"/>
        </w:trPr>
        <w:tc>
          <w:tcPr>
            <w:tcW w:w="928" w:type="dxa"/>
          </w:tcPr>
          <w:p w:rsidR="008B3C48" w:rsidRPr="00DE7039" w:rsidRDefault="00DB5E12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8" w:type="dxa"/>
          </w:tcPr>
          <w:p w:rsidR="008B3C48" w:rsidRPr="00DE7039" w:rsidRDefault="00DB5E12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612" w:type="dxa"/>
          </w:tcPr>
          <w:p w:rsidR="008B3C48" w:rsidRPr="00DE7039" w:rsidRDefault="00DB5E12" w:rsidP="00E97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</w:tbl>
    <w:p w:rsidR="008B3C48" w:rsidRDefault="008B3C48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48" w:rsidRDefault="008B3C48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C48" w:rsidRDefault="008B3C48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B7" w:rsidRDefault="008764B7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94" w:rsidRDefault="00946E71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успеваемость по Кольцово</w:t>
      </w:r>
    </w:p>
    <w:p w:rsidR="00946E71" w:rsidRDefault="004472A9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974F1" w:rsidRDefault="007974F1" w:rsidP="00867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Качественная </w:t>
      </w:r>
      <w:r w:rsidR="001B7F32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успеваемость по Кольцово </w:t>
      </w:r>
    </w:p>
    <w:p w:rsidR="00867694" w:rsidRDefault="00D04387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B7F32" w:rsidRDefault="001B7F3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32" w:rsidRDefault="001B7F3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32" w:rsidRDefault="001B7F3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32" w:rsidRDefault="001B7F3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32" w:rsidRDefault="001B7F3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32" w:rsidRDefault="001B7F3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32" w:rsidRDefault="001B7F3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32" w:rsidRDefault="001B7F3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успеваемость по Кольцово</w:t>
      </w:r>
      <w:r w:rsidR="00BE2C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E2C5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E2C58"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1B7F32" w:rsidTr="001B7F32">
        <w:tc>
          <w:tcPr>
            <w:tcW w:w="2084" w:type="dxa"/>
          </w:tcPr>
          <w:p w:rsidR="001B7F32" w:rsidRDefault="001B7F32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1B7F32" w:rsidRDefault="001B7F32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084" w:type="dxa"/>
          </w:tcPr>
          <w:p w:rsidR="001B7F32" w:rsidRDefault="001B7F32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084" w:type="dxa"/>
          </w:tcPr>
          <w:p w:rsidR="001B7F32" w:rsidRDefault="001B7F32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084" w:type="dxa"/>
          </w:tcPr>
          <w:p w:rsidR="001B7F32" w:rsidRDefault="001B7F32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1B7F32" w:rsidTr="001B7F32">
        <w:tc>
          <w:tcPr>
            <w:tcW w:w="2084" w:type="dxa"/>
          </w:tcPr>
          <w:p w:rsidR="001B7F32" w:rsidRDefault="001B7F32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B7F32" w:rsidTr="001B7F32">
        <w:tc>
          <w:tcPr>
            <w:tcW w:w="2084" w:type="dxa"/>
          </w:tcPr>
          <w:p w:rsidR="001B7F32" w:rsidRDefault="001B7F32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B7F32" w:rsidTr="001B7F32">
        <w:tc>
          <w:tcPr>
            <w:tcW w:w="2084" w:type="dxa"/>
          </w:tcPr>
          <w:p w:rsidR="001B7F32" w:rsidRDefault="001B7F32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4" w:type="dxa"/>
          </w:tcPr>
          <w:p w:rsidR="001B7F32" w:rsidRDefault="0058529F" w:rsidP="001B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B7F32" w:rsidTr="001B7F32">
        <w:tc>
          <w:tcPr>
            <w:tcW w:w="2084" w:type="dxa"/>
          </w:tcPr>
          <w:p w:rsidR="001B7F32" w:rsidRDefault="001B7F32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084" w:type="dxa"/>
          </w:tcPr>
          <w:p w:rsidR="001B7F32" w:rsidRDefault="0058529F" w:rsidP="00A2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</w:tr>
    </w:tbl>
    <w:p w:rsidR="001B7F32" w:rsidRDefault="001B7F3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F32" w:rsidRDefault="001B7F32" w:rsidP="001B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Качественная средняя успеваемость по Кольцово</w:t>
      </w:r>
      <w:r w:rsidR="00BE2C58">
        <w:rPr>
          <w:rFonts w:ascii="Times New Roman" w:hAnsi="Times New Roman" w:cs="Times New Roman"/>
          <w:b/>
          <w:sz w:val="28"/>
          <w:szCs w:val="28"/>
        </w:rPr>
        <w:t xml:space="preserve"> в %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1B7F32" w:rsidTr="008E3D86">
        <w:tc>
          <w:tcPr>
            <w:tcW w:w="2084" w:type="dxa"/>
          </w:tcPr>
          <w:p w:rsidR="001B7F32" w:rsidRDefault="001B7F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1B7F32" w:rsidRDefault="001B7F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084" w:type="dxa"/>
          </w:tcPr>
          <w:p w:rsidR="001B7F32" w:rsidRDefault="001B7F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2084" w:type="dxa"/>
          </w:tcPr>
          <w:p w:rsidR="001B7F32" w:rsidRDefault="001B7F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084" w:type="dxa"/>
          </w:tcPr>
          <w:p w:rsidR="001B7F32" w:rsidRDefault="001B7F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1B7F32" w:rsidTr="008E3D86">
        <w:tc>
          <w:tcPr>
            <w:tcW w:w="2084" w:type="dxa"/>
          </w:tcPr>
          <w:p w:rsidR="001B7F32" w:rsidRDefault="001B7F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B7F32" w:rsidTr="008E3D86">
        <w:tc>
          <w:tcPr>
            <w:tcW w:w="2084" w:type="dxa"/>
          </w:tcPr>
          <w:p w:rsidR="001B7F32" w:rsidRDefault="001B7F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B7F32" w:rsidTr="008E3D86">
        <w:tc>
          <w:tcPr>
            <w:tcW w:w="2084" w:type="dxa"/>
          </w:tcPr>
          <w:p w:rsidR="001B7F32" w:rsidRDefault="001B7F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B7F32" w:rsidTr="008E3D86">
        <w:tc>
          <w:tcPr>
            <w:tcW w:w="2084" w:type="dxa"/>
          </w:tcPr>
          <w:p w:rsidR="001B7F32" w:rsidRDefault="001B7F32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84" w:type="dxa"/>
          </w:tcPr>
          <w:p w:rsidR="001B7F32" w:rsidRDefault="0058529F" w:rsidP="008E3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bookmarkStart w:id="0" w:name="_GoBack"/>
            <w:bookmarkEnd w:id="0"/>
          </w:p>
        </w:tc>
      </w:tr>
    </w:tbl>
    <w:p w:rsidR="001B7F32" w:rsidRPr="00A20AFD" w:rsidRDefault="001B7F32" w:rsidP="00A20A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7F32" w:rsidRPr="00A20AFD" w:rsidSect="00A20AF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CD"/>
    <w:rsid w:val="000F3432"/>
    <w:rsid w:val="00100FCD"/>
    <w:rsid w:val="001036F3"/>
    <w:rsid w:val="00166D68"/>
    <w:rsid w:val="001857DD"/>
    <w:rsid w:val="001B7F32"/>
    <w:rsid w:val="001C4E83"/>
    <w:rsid w:val="0023275C"/>
    <w:rsid w:val="002367DC"/>
    <w:rsid w:val="002474A8"/>
    <w:rsid w:val="002845C7"/>
    <w:rsid w:val="002F6F4F"/>
    <w:rsid w:val="003646A9"/>
    <w:rsid w:val="003A7A1B"/>
    <w:rsid w:val="003D316B"/>
    <w:rsid w:val="004441C4"/>
    <w:rsid w:val="004472A9"/>
    <w:rsid w:val="0045478B"/>
    <w:rsid w:val="004752FE"/>
    <w:rsid w:val="004D2180"/>
    <w:rsid w:val="004F3BBF"/>
    <w:rsid w:val="0058529F"/>
    <w:rsid w:val="00593F32"/>
    <w:rsid w:val="005A38B3"/>
    <w:rsid w:val="005A4A9E"/>
    <w:rsid w:val="005B77BD"/>
    <w:rsid w:val="005F7740"/>
    <w:rsid w:val="006241D6"/>
    <w:rsid w:val="00666B73"/>
    <w:rsid w:val="0067556E"/>
    <w:rsid w:val="007106F9"/>
    <w:rsid w:val="007974F1"/>
    <w:rsid w:val="007A6D19"/>
    <w:rsid w:val="00827C54"/>
    <w:rsid w:val="00867694"/>
    <w:rsid w:val="008764B7"/>
    <w:rsid w:val="008B3C48"/>
    <w:rsid w:val="0090728E"/>
    <w:rsid w:val="00946E71"/>
    <w:rsid w:val="009946A5"/>
    <w:rsid w:val="009A7CF2"/>
    <w:rsid w:val="009D1AC0"/>
    <w:rsid w:val="009E214F"/>
    <w:rsid w:val="00A20AFD"/>
    <w:rsid w:val="00A25A94"/>
    <w:rsid w:val="00A84435"/>
    <w:rsid w:val="00A950DC"/>
    <w:rsid w:val="00B10B87"/>
    <w:rsid w:val="00B12647"/>
    <w:rsid w:val="00B32FFB"/>
    <w:rsid w:val="00B633B4"/>
    <w:rsid w:val="00B8389F"/>
    <w:rsid w:val="00B86BC2"/>
    <w:rsid w:val="00B94EAF"/>
    <w:rsid w:val="00BE2C58"/>
    <w:rsid w:val="00C34BF6"/>
    <w:rsid w:val="00C6735B"/>
    <w:rsid w:val="00D04387"/>
    <w:rsid w:val="00D154FB"/>
    <w:rsid w:val="00D23773"/>
    <w:rsid w:val="00D35C12"/>
    <w:rsid w:val="00D6142B"/>
    <w:rsid w:val="00DA6887"/>
    <w:rsid w:val="00DB5E12"/>
    <w:rsid w:val="00DE7039"/>
    <w:rsid w:val="00E15662"/>
    <w:rsid w:val="00EA234E"/>
    <w:rsid w:val="00EC70F4"/>
    <w:rsid w:val="00F73D3C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A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A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3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97</c:v>
                </c:pt>
                <c:pt idx="2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79</c:v>
                </c:pt>
                <c:pt idx="2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97</c:v>
                </c:pt>
                <c:pt idx="1">
                  <c:v>68</c:v>
                </c:pt>
                <c:pt idx="2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81920"/>
        <c:axId val="137283456"/>
      </c:barChart>
      <c:catAx>
        <c:axId val="13728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7283456"/>
        <c:crosses val="autoZero"/>
        <c:auto val="1"/>
        <c:lblAlgn val="ctr"/>
        <c:lblOffset val="100"/>
        <c:noMultiLvlLbl val="0"/>
      </c:catAx>
      <c:valAx>
        <c:axId val="13728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8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Химия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Химия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</c:v>
                </c:pt>
                <c:pt idx="1">
                  <c:v>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Химия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24</c:v>
                </c:pt>
                <c:pt idx="2">
                  <c:v>51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Химия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41</c:v>
                </c:pt>
                <c:pt idx="1">
                  <c:v>19</c:v>
                </c:pt>
                <c:pt idx="2">
                  <c:v>19</c:v>
                </c:pt>
                <c:pt idx="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987200"/>
        <c:axId val="248009472"/>
      </c:barChart>
      <c:catAx>
        <c:axId val="247987200"/>
        <c:scaling>
          <c:orientation val="minMax"/>
        </c:scaling>
        <c:delete val="0"/>
        <c:axPos val="b"/>
        <c:majorTickMark val="out"/>
        <c:minorTickMark val="none"/>
        <c:tickLblPos val="nextTo"/>
        <c:crossAx val="248009472"/>
        <c:crosses val="autoZero"/>
        <c:auto val="1"/>
        <c:lblAlgn val="ctr"/>
        <c:lblOffset val="100"/>
        <c:noMultiLvlLbl val="0"/>
      </c:catAx>
      <c:valAx>
        <c:axId val="24800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98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46</c:v>
                </c:pt>
                <c:pt idx="2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20</c:v>
                </c:pt>
                <c:pt idx="2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61</c:v>
                </c:pt>
                <c:pt idx="1">
                  <c:v>28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321280"/>
        <c:axId val="244323072"/>
      </c:barChart>
      <c:catAx>
        <c:axId val="244321280"/>
        <c:scaling>
          <c:orientation val="minMax"/>
        </c:scaling>
        <c:delete val="0"/>
        <c:axPos val="b"/>
        <c:majorTickMark val="out"/>
        <c:minorTickMark val="none"/>
        <c:tickLblPos val="nextTo"/>
        <c:crossAx val="244323072"/>
        <c:crosses val="autoZero"/>
        <c:auto val="1"/>
        <c:lblAlgn val="ctr"/>
        <c:lblOffset val="100"/>
        <c:noMultiLvlLbl val="0"/>
      </c:catAx>
      <c:valAx>
        <c:axId val="24432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321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2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 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96</c:v>
                </c:pt>
                <c:pt idx="1">
                  <c:v>68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98</c:v>
                </c:pt>
                <c:pt idx="1">
                  <c:v>64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381568"/>
        <c:axId val="244383104"/>
      </c:barChart>
      <c:catAx>
        <c:axId val="244381568"/>
        <c:scaling>
          <c:orientation val="minMax"/>
        </c:scaling>
        <c:delete val="0"/>
        <c:axPos val="b"/>
        <c:majorTickMark val="out"/>
        <c:minorTickMark val="none"/>
        <c:tickLblPos val="nextTo"/>
        <c:crossAx val="244383104"/>
        <c:crosses val="autoZero"/>
        <c:auto val="1"/>
        <c:lblAlgn val="ctr"/>
        <c:lblOffset val="100"/>
        <c:noMultiLvlLbl val="0"/>
      </c:catAx>
      <c:valAx>
        <c:axId val="24438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381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83</c:v>
                </c:pt>
                <c:pt idx="1">
                  <c:v>11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71</c:v>
                </c:pt>
                <c:pt idx="1">
                  <c:v>36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90496"/>
        <c:axId val="137292032"/>
      </c:barChart>
      <c:catAx>
        <c:axId val="137290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7292032"/>
        <c:crosses val="autoZero"/>
        <c:auto val="1"/>
        <c:lblAlgn val="ctr"/>
        <c:lblOffset val="100"/>
        <c:noMultiLvlLbl val="0"/>
      </c:catAx>
      <c:valAx>
        <c:axId val="13729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90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82</c:v>
                </c:pt>
                <c:pt idx="1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61</c:v>
                </c:pt>
                <c:pt idx="1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44032"/>
        <c:axId val="244348032"/>
      </c:barChart>
      <c:catAx>
        <c:axId val="137244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44348032"/>
        <c:crosses val="autoZero"/>
        <c:auto val="1"/>
        <c:lblAlgn val="ctr"/>
        <c:lblOffset val="100"/>
        <c:noMultiLvlLbl val="0"/>
      </c:catAx>
      <c:valAx>
        <c:axId val="244348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44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81</c:v>
                </c:pt>
                <c:pt idx="1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7 класс</c:v>
                </c:pt>
                <c:pt idx="1">
                  <c:v>8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36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406528"/>
        <c:axId val="245592064"/>
      </c:barChart>
      <c:catAx>
        <c:axId val="24440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245592064"/>
        <c:crosses val="autoZero"/>
        <c:auto val="1"/>
        <c:lblAlgn val="ctr"/>
        <c:lblOffset val="100"/>
        <c:noMultiLvlLbl val="0"/>
      </c:catAx>
      <c:valAx>
        <c:axId val="24559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440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625984"/>
        <c:axId val="245627520"/>
      </c:barChart>
      <c:catAx>
        <c:axId val="245625984"/>
        <c:scaling>
          <c:orientation val="minMax"/>
        </c:scaling>
        <c:delete val="0"/>
        <c:axPos val="b"/>
        <c:majorTickMark val="out"/>
        <c:minorTickMark val="none"/>
        <c:tickLblPos val="nextTo"/>
        <c:crossAx val="245627520"/>
        <c:crosses val="autoZero"/>
        <c:auto val="1"/>
        <c:lblAlgn val="ctr"/>
        <c:lblOffset val="100"/>
        <c:noMultiLvlLbl val="0"/>
      </c:catAx>
      <c:valAx>
        <c:axId val="24562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625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 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Лицей 21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783424"/>
        <c:axId val="247784960"/>
      </c:barChart>
      <c:catAx>
        <c:axId val="24778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47784960"/>
        <c:crosses val="autoZero"/>
        <c:auto val="1"/>
        <c:lblAlgn val="ctr"/>
        <c:lblOffset val="100"/>
        <c:noMultiLvlLbl val="0"/>
      </c:catAx>
      <c:valAx>
        <c:axId val="24778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783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Химия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Химия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  <c:pt idx="1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Химия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66</c:v>
                </c:pt>
                <c:pt idx="2">
                  <c:v>81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Химия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96</c:v>
                </c:pt>
                <c:pt idx="1">
                  <c:v>87</c:v>
                </c:pt>
                <c:pt idx="2">
                  <c:v>67</c:v>
                </c:pt>
                <c:pt idx="3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967104"/>
        <c:axId val="247972992"/>
      </c:barChart>
      <c:catAx>
        <c:axId val="247967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47972992"/>
        <c:crosses val="autoZero"/>
        <c:auto val="1"/>
        <c:lblAlgn val="ctr"/>
        <c:lblOffset val="100"/>
        <c:noMultiLvlLbl val="0"/>
      </c:catAx>
      <c:valAx>
        <c:axId val="24797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967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83</cp:revision>
  <dcterms:created xsi:type="dcterms:W3CDTF">2023-05-23T10:18:00Z</dcterms:created>
  <dcterms:modified xsi:type="dcterms:W3CDTF">2024-05-30T11:36:00Z</dcterms:modified>
</cp:coreProperties>
</file>