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6C" w:rsidRDefault="00C5576C" w:rsidP="00C55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6C">
        <w:rPr>
          <w:rFonts w:ascii="Times New Roman" w:hAnsi="Times New Roman" w:cs="Times New Roman"/>
          <w:b/>
          <w:sz w:val="28"/>
          <w:szCs w:val="28"/>
        </w:rPr>
        <w:t xml:space="preserve">Алгоритмы и искусственный интеллект в городских сервисах: </w:t>
      </w:r>
      <w:proofErr w:type="spellStart"/>
      <w:r w:rsidRPr="00C5576C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b/>
          <w:sz w:val="28"/>
          <w:szCs w:val="28"/>
        </w:rPr>
        <w:t xml:space="preserve"> проведет «Урок цифры» для российских школьников.</w:t>
      </w:r>
    </w:p>
    <w:p w:rsidR="00C5576C" w:rsidRPr="00C5576C" w:rsidRDefault="00C5576C" w:rsidP="00C557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i/>
          <w:sz w:val="28"/>
          <w:szCs w:val="28"/>
        </w:rPr>
        <w:t xml:space="preserve">С 2 по 22 декабря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проведет занятия в рамках всероссийского образовательного проекта «Урок цифры». Тема урока в 2024 году — «Код города: технологии в движении». На примере сервиса такси школьники узнают, как современные технологии, в том числе искусственный интеллект и машинное обучение, помогают людям быстро и комфортно перемещаться по городу. Проект «Урок цифры» ежегодно реализуется АНО «Цифровая экономика» совместно с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Минцифры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России и Минпросвещения России в поддержку федерального проекта «Кадры для цифровой экономики» нацпроекта «Цифровая экономика».</w:t>
      </w:r>
    </w:p>
    <w:p w:rsidR="00C5576C" w:rsidRPr="00C5576C" w:rsidRDefault="00C5576C">
      <w:pPr>
        <w:rPr>
          <w:rFonts w:ascii="Times New Roman" w:hAnsi="Times New Roman" w:cs="Times New Roman"/>
          <w:b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На занятиях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участники познакомятся с технологическими решениями, теорией графов, которая лежит в основе построения маршрутов, а также с алгоритмами, которые помогают найти кратчайший путь до пункта назначения и сократить время подачи такси. Школьники узнают, как с помощью графов оптимизировать маршрут, чтобы пассажиры могли успешно добираться до места назначения, а водители — эффективно использовать свое время. Также учащимся расскажут, как искусственный интеллект помогает находить попутчиков для совместной поездки. </w:t>
      </w:r>
      <w:r w:rsidRPr="00C5576C">
        <w:rPr>
          <w:rFonts w:ascii="Times New Roman" w:hAnsi="Times New Roman" w:cs="Times New Roman"/>
          <w:i/>
          <w:sz w:val="28"/>
          <w:szCs w:val="28"/>
        </w:rPr>
        <w:t xml:space="preserve">«Математика и информатика лежат в основе всех цифровых сервисов. На Уроке цифры мы знакомим школьников с современными технологиями, которые делают жизнь в городе комфортнее, и рассказываем, какие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ИТ-специалисты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работают над такими задачами. Эксперты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расскажут, как математические модели и алгоритмы обеспечивают работу такси и помогают эффективно совершать поездки даже в час пик. Старшеклассники познакомятся с перспективными профессиями в сфере </w:t>
      </w:r>
      <w:proofErr w:type="gramStart"/>
      <w:r w:rsidRPr="00C5576C">
        <w:rPr>
          <w:rFonts w:ascii="Times New Roman" w:hAnsi="Times New Roman" w:cs="Times New Roman"/>
          <w:i/>
          <w:sz w:val="28"/>
          <w:szCs w:val="28"/>
        </w:rPr>
        <w:t>ИТ</w:t>
      </w:r>
      <w:proofErr w:type="gram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и узнают о работе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backend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- и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frontend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разработчиков, инженеров данных, SRE-специалистов», — отмечает </w:t>
      </w:r>
      <w:r w:rsidRPr="00C5576C">
        <w:rPr>
          <w:rFonts w:ascii="Times New Roman" w:hAnsi="Times New Roman" w:cs="Times New Roman"/>
          <w:b/>
          <w:i/>
          <w:sz w:val="28"/>
          <w:szCs w:val="28"/>
        </w:rPr>
        <w:t xml:space="preserve">директор </w:t>
      </w:r>
      <w:proofErr w:type="spellStart"/>
      <w:r w:rsidRPr="00C5576C">
        <w:rPr>
          <w:rFonts w:ascii="Times New Roman" w:hAnsi="Times New Roman" w:cs="Times New Roman"/>
          <w:b/>
          <w:i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Дарья Козлова.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>Помимо базовых представлений об ИИ, машинном обучении и теории графов участники «Урока цифры» овладеют навыками цифровой безопасности и защиты от циф</w:t>
      </w:r>
      <w:r>
        <w:rPr>
          <w:rFonts w:ascii="Times New Roman" w:hAnsi="Times New Roman" w:cs="Times New Roman"/>
          <w:sz w:val="28"/>
          <w:szCs w:val="28"/>
        </w:rPr>
        <w:t xml:space="preserve">ровых угроз на примере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i/>
          <w:sz w:val="28"/>
          <w:szCs w:val="28"/>
        </w:rPr>
        <w:t xml:space="preserve">«Урок цифры позволяет детям знакомиться с основами цифровой экономики, цифровых технологий и программирования. В этот раз школьники смогут узнать, как развиваются технологии искусственного интеллекта и машинного обучения в транспортной отрасли, как происходит их применение на практике на примере сервиса такси», — сказала </w:t>
      </w:r>
      <w:r w:rsidRPr="00C5576C">
        <w:rPr>
          <w:rFonts w:ascii="Times New Roman" w:hAnsi="Times New Roman" w:cs="Times New Roman"/>
          <w:b/>
          <w:i/>
          <w:sz w:val="28"/>
          <w:szCs w:val="28"/>
        </w:rPr>
        <w:t xml:space="preserve">директор Департамента развития цифровых компетенций и образования </w:t>
      </w:r>
      <w:proofErr w:type="spellStart"/>
      <w:r w:rsidRPr="00C5576C">
        <w:rPr>
          <w:rFonts w:ascii="Times New Roman" w:hAnsi="Times New Roman" w:cs="Times New Roman"/>
          <w:b/>
          <w:i/>
          <w:sz w:val="28"/>
          <w:szCs w:val="28"/>
        </w:rPr>
        <w:t>Минцифры</w:t>
      </w:r>
      <w:proofErr w:type="spellEnd"/>
      <w:r w:rsidRPr="00C5576C">
        <w:rPr>
          <w:rFonts w:ascii="Times New Roman" w:hAnsi="Times New Roman" w:cs="Times New Roman"/>
          <w:b/>
          <w:i/>
          <w:sz w:val="28"/>
          <w:szCs w:val="28"/>
        </w:rPr>
        <w:t xml:space="preserve"> России Татьяна </w:t>
      </w:r>
      <w:proofErr w:type="spellStart"/>
      <w:r w:rsidRPr="00C5576C">
        <w:rPr>
          <w:rFonts w:ascii="Times New Roman" w:hAnsi="Times New Roman" w:cs="Times New Roman"/>
          <w:b/>
          <w:i/>
          <w:sz w:val="28"/>
          <w:szCs w:val="28"/>
        </w:rPr>
        <w:t>Трубникова.</w:t>
      </w:r>
      <w:proofErr w:type="spellEnd"/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Принять участие в «Уроке цифры» можно как в школе, так и дома. Задания делятся на три уровня сложности: для младших, средних и старших классов.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i/>
          <w:sz w:val="28"/>
          <w:szCs w:val="28"/>
        </w:rPr>
        <w:t xml:space="preserve">«Урок цифры — это важнейший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страновой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образовательный проект для школьников и педагогов в области информационных технологий, </w:t>
      </w:r>
      <w:r w:rsidRPr="00C557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который на протяжении шести лет обучает самым передовым навыкам. Особенность проекта в том, что он не только масштабный (более 97 </w:t>
      </w:r>
      <w:proofErr w:type="spellStart"/>
      <w:proofErr w:type="gramStart"/>
      <w:r w:rsidRPr="00C5576C">
        <w:rPr>
          <w:rFonts w:ascii="Times New Roman" w:hAnsi="Times New Roman" w:cs="Times New Roman"/>
          <w:i/>
          <w:sz w:val="28"/>
          <w:szCs w:val="28"/>
        </w:rPr>
        <w:t>млн</w:t>
      </w:r>
      <w:proofErr w:type="spellEnd"/>
      <w:proofErr w:type="gram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прохождений за шесть лет), но и содержит учебный материал и тренажеры от ведущих технологических компаний. Так, новый урок от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посвящен применению современных технологий в сервисе такси в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i/>
          <w:sz w:val="28"/>
          <w:szCs w:val="28"/>
        </w:rPr>
        <w:t>Go</w:t>
      </w:r>
      <w:proofErr w:type="spellEnd"/>
      <w:r w:rsidRPr="00C5576C">
        <w:rPr>
          <w:rFonts w:ascii="Times New Roman" w:hAnsi="Times New Roman" w:cs="Times New Roman"/>
          <w:i/>
          <w:sz w:val="28"/>
          <w:szCs w:val="28"/>
        </w:rPr>
        <w:t xml:space="preserve">. Изучить такую сложную, но интересную тему совместно с лидером рынка — уникальная возможность для школьников», — прокомментировал </w:t>
      </w:r>
      <w:r w:rsidRPr="00C5576C">
        <w:rPr>
          <w:rFonts w:ascii="Times New Roman" w:hAnsi="Times New Roman" w:cs="Times New Roman"/>
          <w:b/>
          <w:i/>
          <w:sz w:val="28"/>
          <w:szCs w:val="28"/>
        </w:rPr>
        <w:t xml:space="preserve">генеральный директор АНО «Цифровая экономика» Сергей </w:t>
      </w:r>
      <w:proofErr w:type="spellStart"/>
      <w:r w:rsidRPr="00C5576C">
        <w:rPr>
          <w:rFonts w:ascii="Times New Roman" w:hAnsi="Times New Roman" w:cs="Times New Roman"/>
          <w:b/>
          <w:i/>
          <w:sz w:val="28"/>
          <w:szCs w:val="28"/>
        </w:rPr>
        <w:t>Плуготаренко.</w:t>
      </w:r>
      <w:proofErr w:type="spellEnd"/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Для учителей эксперты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разработали методические материалы, которые помогут провести урок и объяснить школьникам принципы работы современных городских сервисов и лежащие в их основе технологии, математические модели и алгоритмы.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После прохождения «Урока цифры» участники получат сертификаты.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</w:p>
    <w:p w:rsidR="00C5576C" w:rsidRPr="00C5576C" w:rsidRDefault="00C5576C" w:rsidP="00C5576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5576C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C5576C" w:rsidRPr="00C5576C" w:rsidRDefault="00C5576C" w:rsidP="00C5576C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5576C">
        <w:rPr>
          <w:rFonts w:ascii="Times New Roman" w:hAnsi="Times New Roman" w:cs="Times New Roman"/>
          <w:b/>
          <w:sz w:val="28"/>
          <w:szCs w:val="28"/>
        </w:rPr>
        <w:t xml:space="preserve">Об «Уроке цифры»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«Урок цифры» проводится с 2018 года АНО «Цифровая экономика»,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России, Минпросвещения России в партнерстве с ключевыми IT-компаниями и организациями в поддержку федерального проекта «Кадры для цифровой экономики» национального проекта «Цифровая экономика». В рамках проекта ведущие IT-компании разрабатывают уроки, которые помогают школьникам сориентироваться в мире профессий, связанных с технологиями и программированием. Предыдущие уроки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были посвящены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нейросетям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и облачным технологиям, прогнозированию погоды, цифровому искусству, беспилотным автомобилям и персональным помощникам.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</w:p>
    <w:p w:rsidR="00C5576C" w:rsidRPr="00C5576C" w:rsidRDefault="00C5576C">
      <w:pPr>
        <w:rPr>
          <w:rFonts w:ascii="Times New Roman" w:hAnsi="Times New Roman" w:cs="Times New Roman"/>
          <w:b/>
          <w:sz w:val="28"/>
          <w:szCs w:val="28"/>
        </w:rPr>
      </w:pPr>
      <w:r w:rsidRPr="00C5576C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C5576C">
        <w:rPr>
          <w:rFonts w:ascii="Times New Roman" w:hAnsi="Times New Roman" w:cs="Times New Roman"/>
          <w:b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с 2007 года реализует проекты, которые делают </w:t>
      </w:r>
      <w:proofErr w:type="gramStart"/>
      <w:r w:rsidRPr="00C5576C">
        <w:rPr>
          <w:rFonts w:ascii="Times New Roman" w:hAnsi="Times New Roman" w:cs="Times New Roman"/>
          <w:sz w:val="28"/>
          <w:szCs w:val="28"/>
        </w:rPr>
        <w:t>качественное</w:t>
      </w:r>
      <w:proofErr w:type="gram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ИТ-образование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доступным всем желающим независимо от опыта и возраста. Инициативы компании охватывают несколько направлений. На поддержку талантливых школьников и студентов </w:t>
      </w:r>
      <w:proofErr w:type="gramStart"/>
      <w:r w:rsidRPr="00C5576C">
        <w:rPr>
          <w:rFonts w:ascii="Times New Roman" w:hAnsi="Times New Roman" w:cs="Times New Roman"/>
          <w:sz w:val="28"/>
          <w:szCs w:val="28"/>
        </w:rPr>
        <w:t>ориентированы</w:t>
      </w:r>
      <w:proofErr w:type="gram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Лицей и Школа анализа данных, кроме того, компания сотрудничает с ведущими университетами. Для поощрения исследователей в области компьютерных наук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учредил ежегодную премию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Yandex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ML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Prize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. Развитие сервиса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Учебник и участие во всероссийских просветительских проектах — вклад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в массовое образование. Для тех, кто хочет получить цифровую профессию или расширить свои знания и навыки, создана платформа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онлайн-обучения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Практикум.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  <w:r w:rsidRPr="00C5576C">
        <w:rPr>
          <w:rFonts w:ascii="Times New Roman" w:hAnsi="Times New Roman" w:cs="Times New Roman"/>
          <w:sz w:val="28"/>
          <w:szCs w:val="28"/>
        </w:rPr>
        <w:t xml:space="preserve">Все образовательные сервисы компании опираются на экспертизу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Яндекса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как лидера индустрии, а обучение ориентировано на практику. </w:t>
      </w:r>
    </w:p>
    <w:p w:rsidR="00C5576C" w:rsidRDefault="00C5576C">
      <w:pPr>
        <w:rPr>
          <w:rFonts w:ascii="Times New Roman" w:hAnsi="Times New Roman" w:cs="Times New Roman"/>
          <w:sz w:val="28"/>
          <w:szCs w:val="28"/>
        </w:rPr>
      </w:pPr>
    </w:p>
    <w:p w:rsidR="00C5576C" w:rsidRPr="00C5576C" w:rsidRDefault="00C557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576C">
        <w:rPr>
          <w:rFonts w:ascii="Times New Roman" w:hAnsi="Times New Roman" w:cs="Times New Roman"/>
          <w:b/>
          <w:sz w:val="28"/>
          <w:szCs w:val="28"/>
        </w:rPr>
        <w:lastRenderedPageBreak/>
        <w:t>Яндекс</w:t>
      </w:r>
      <w:proofErr w:type="spellEnd"/>
      <w:r w:rsidRPr="00C55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b/>
          <w:sz w:val="28"/>
          <w:szCs w:val="28"/>
        </w:rPr>
        <w:t>Go</w:t>
      </w:r>
      <w:proofErr w:type="spellEnd"/>
      <w:r w:rsidRPr="00C557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1D9" w:rsidRPr="00C5576C" w:rsidRDefault="00C557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— это универсальное приложение, объединяющее разные сервисы для решения повседневных задач. С его помощью можно построить маршрут и выбрать удобный способ передвижения, заказать еду, купить билеты на мероприятия, запланировать отпуск и </w:t>
      </w:r>
      <w:proofErr w:type="gramStart"/>
      <w:r w:rsidRPr="00C5576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C557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576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входят такие сервисы, как Такси, Межгород, Драйв, Самокаты, Транспорт, Доставка,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, Еда, Лавка, Афиша, Путешествия, Мое Авто и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Ultima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576C">
        <w:rPr>
          <w:rFonts w:ascii="Times New Roman" w:hAnsi="Times New Roman" w:cs="Times New Roman"/>
          <w:sz w:val="28"/>
          <w:szCs w:val="28"/>
        </w:rPr>
        <w:t xml:space="preserve"> Количество пользователей приложения в Москве, Санкт-Петербурге, Казани и сотне других городов России превышает 47 млн. человек.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можно скачать в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76C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C5576C">
        <w:rPr>
          <w:rFonts w:ascii="Times New Roman" w:hAnsi="Times New Roman" w:cs="Times New Roman"/>
          <w:sz w:val="28"/>
          <w:szCs w:val="28"/>
        </w:rPr>
        <w:t>.</w:t>
      </w:r>
    </w:p>
    <w:sectPr w:rsidR="005111D9" w:rsidRPr="00C5576C" w:rsidSect="0051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76C"/>
    <w:rsid w:val="005111D9"/>
    <w:rsid w:val="00894D48"/>
    <w:rsid w:val="00C5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Старичек</dc:creator>
  <cp:lastModifiedBy>Старичек</cp:lastModifiedBy>
  <cp:revision>1</cp:revision>
  <dcterms:created xsi:type="dcterms:W3CDTF">2024-11-29T06:22:00Z</dcterms:created>
  <dcterms:modified xsi:type="dcterms:W3CDTF">2024-11-29T06:26:00Z</dcterms:modified>
</cp:coreProperties>
</file>