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14961" w:type="dxa"/>
        <w:tblLook w:val="04A0" w:firstRow="1" w:lastRow="0" w:firstColumn="1" w:lastColumn="0" w:noHBand="0" w:noVBand="1"/>
      </w:tblPr>
      <w:tblGrid>
        <w:gridCol w:w="665"/>
        <w:gridCol w:w="5482"/>
        <w:gridCol w:w="1810"/>
        <w:gridCol w:w="1986"/>
        <w:gridCol w:w="1830"/>
        <w:gridCol w:w="1594"/>
        <w:gridCol w:w="1594"/>
      </w:tblGrid>
      <w:tr w:rsidR="003963B3" w:rsidRPr="00795427" w:rsidTr="00E507BA">
        <w:trPr>
          <w:trHeight w:val="375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3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визитная карточка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меня это хорошо получается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B3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963B3" w:rsidRPr="00795427" w:rsidTr="00E507BA">
        <w:trPr>
          <w:trHeight w:val="600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3" w:rsidRPr="00795427" w:rsidRDefault="003963B3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3" w:rsidRPr="00795427" w:rsidRDefault="003963B3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B3" w:rsidRPr="00795427" w:rsidRDefault="003963B3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3B3" w:rsidRPr="00795427" w:rsidTr="00B75204">
        <w:trPr>
          <w:trHeight w:val="600"/>
        </w:trPr>
        <w:tc>
          <w:tcPr>
            <w:tcW w:w="1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963B3" w:rsidRPr="00795427" w:rsidRDefault="003963B3" w:rsidP="0039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3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«Молодые воспитатели»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>Гмошинская Екатерина Владимировна, воспитатель МБДОУ «Левушка»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60,00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>Малышева Анастасия Георгиевна, воспитатель МБДОУ «Левушка»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65,00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 xml:space="preserve">Чернова Вера Валерьевна, </w:t>
            </w:r>
            <w:proofErr w:type="spellStart"/>
            <w:r w:rsidRPr="003963B3">
              <w:rPr>
                <w:rFonts w:ascii="Times New Roman" w:hAnsi="Times New Roman" w:cs="Times New Roman"/>
                <w:lang w:eastAsia="ar-SA"/>
              </w:rPr>
              <w:t>муз.руководитель</w:t>
            </w:r>
            <w:proofErr w:type="spellEnd"/>
            <w:r w:rsidRPr="003963B3">
              <w:rPr>
                <w:rFonts w:ascii="Times New Roman" w:hAnsi="Times New Roman" w:cs="Times New Roman"/>
                <w:lang w:eastAsia="ar-SA"/>
              </w:rPr>
              <w:t xml:space="preserve"> МБДОУ «Золотой ключик»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65,00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963B3">
              <w:rPr>
                <w:rFonts w:ascii="Times New Roman" w:hAnsi="Times New Roman" w:cs="Times New Roman"/>
                <w:lang w:eastAsia="ar-SA"/>
              </w:rPr>
              <w:t>Шотт</w:t>
            </w:r>
            <w:proofErr w:type="spellEnd"/>
            <w:r w:rsidRPr="003963B3">
              <w:rPr>
                <w:rFonts w:ascii="Times New Roman" w:hAnsi="Times New Roman" w:cs="Times New Roman"/>
                <w:lang w:eastAsia="ar-SA"/>
              </w:rPr>
              <w:t xml:space="preserve"> Екатерина Викторовна, воспитатель МБДОУ «Радуга»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79,67</w:t>
            </w:r>
          </w:p>
        </w:tc>
      </w:tr>
      <w:tr w:rsidR="00BB559A" w:rsidRPr="006F54F6" w:rsidTr="003963B3">
        <w:trPr>
          <w:trHeight w:val="499"/>
        </w:trPr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43609F" w:rsidRDefault="00BB559A" w:rsidP="00BB559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963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«Молодые учителя»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>Данчук Евгения Александровна, учитель начальных классов МБОУ «Биотехнологический лицей № 21»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D81283" w:rsidP="00DF2E69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13,</w:t>
            </w:r>
            <w:r w:rsidR="00DF2E69">
              <w:rPr>
                <w:rFonts w:ascii="Calibri" w:hAnsi="Calibri" w:cs="Calibri"/>
              </w:rPr>
              <w:t>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19,00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31,00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21,00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DF2E69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8</w:t>
            </w:r>
            <w:r w:rsidR="001662E2" w:rsidRPr="001662E2">
              <w:rPr>
                <w:rFonts w:ascii="Calibri" w:hAnsi="Calibri" w:cs="Calibri"/>
              </w:rPr>
              <w:t>4</w:t>
            </w:r>
            <w:r w:rsidRPr="001662E2">
              <w:rPr>
                <w:rFonts w:ascii="Calibri" w:hAnsi="Calibri" w:cs="Calibri"/>
              </w:rPr>
              <w:t>,</w:t>
            </w:r>
            <w:r w:rsidR="00DF2E69">
              <w:rPr>
                <w:rFonts w:ascii="Calibri" w:hAnsi="Calibri" w:cs="Calibri"/>
              </w:rPr>
              <w:t>67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>Ларина Евгения Александровна, учитель ИЗО МБОУ «Кольцовская школа № 5»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5D183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13,</w:t>
            </w:r>
            <w:r w:rsidR="005D183A" w:rsidRPr="001662E2">
              <w:rPr>
                <w:rFonts w:ascii="Calibri" w:hAnsi="Calibri" w:cs="Calibri"/>
              </w:rPr>
              <w:t>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18,67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24,33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20,33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1662E2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77,00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 xml:space="preserve">Шимко Ольга Владимировна, учитель ОБЗР МБОУ «Лицей Технополис»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1662E2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14,</w:t>
            </w:r>
            <w:r w:rsidR="001662E2" w:rsidRPr="001662E2">
              <w:rPr>
                <w:rFonts w:ascii="Calibri" w:hAnsi="Calibri" w:cs="Calibri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18,00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31,33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19,00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Pr="001662E2" w:rsidRDefault="00BB559A" w:rsidP="00BB559A">
            <w:pPr>
              <w:jc w:val="right"/>
              <w:rPr>
                <w:rFonts w:ascii="Calibri" w:hAnsi="Calibri" w:cs="Calibri"/>
              </w:rPr>
            </w:pPr>
            <w:r w:rsidRPr="001662E2">
              <w:rPr>
                <w:rFonts w:ascii="Calibri" w:hAnsi="Calibri" w:cs="Calibri"/>
              </w:rPr>
              <w:t>82,66</w:t>
            </w:r>
          </w:p>
        </w:tc>
      </w:tr>
      <w:tr w:rsidR="00BB559A" w:rsidRPr="006F54F6" w:rsidTr="00B52757">
        <w:trPr>
          <w:trHeight w:val="499"/>
        </w:trPr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9A" w:rsidRPr="0043609F" w:rsidRDefault="00BB559A" w:rsidP="00BB559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963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«Молодые педагоги дополнительного образования»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>Кривенко Дмитрий Олегович, педагог-организатор МБУДО «Факел»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81,00</w:t>
            </w:r>
          </w:p>
        </w:tc>
      </w:tr>
      <w:tr w:rsidR="00BB559A" w:rsidRPr="006F54F6" w:rsidTr="00BB559A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9A" w:rsidRPr="00795427" w:rsidRDefault="00BB559A" w:rsidP="00B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A" w:rsidRPr="003963B3" w:rsidRDefault="00BB559A" w:rsidP="00BB559A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3963B3">
              <w:rPr>
                <w:rFonts w:ascii="Times New Roman" w:hAnsi="Times New Roman" w:cs="Times New Roman"/>
                <w:lang w:eastAsia="ar-SA"/>
              </w:rPr>
              <w:t xml:space="preserve">Несмелова Лилия Андреевна, педагог </w:t>
            </w:r>
            <w:proofErr w:type="spellStart"/>
            <w:r w:rsidRPr="003963B3">
              <w:rPr>
                <w:rFonts w:ascii="Times New Roman" w:hAnsi="Times New Roman" w:cs="Times New Roman"/>
                <w:lang w:eastAsia="ar-SA"/>
              </w:rPr>
              <w:t>доп.образования</w:t>
            </w:r>
            <w:proofErr w:type="spellEnd"/>
            <w:r w:rsidRPr="003963B3">
              <w:rPr>
                <w:rFonts w:ascii="Times New Roman" w:hAnsi="Times New Roman" w:cs="Times New Roman"/>
                <w:lang w:eastAsia="ar-SA"/>
              </w:rPr>
              <w:t xml:space="preserve"> МБОУ «Биотехнологический лицей № 21»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9A" w:rsidRDefault="00BB559A" w:rsidP="00BB5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56,67</w:t>
            </w:r>
          </w:p>
        </w:tc>
      </w:tr>
    </w:tbl>
    <w:p w:rsidR="000169E9" w:rsidRDefault="000169E9"/>
    <w:p w:rsidR="000169E9" w:rsidRPr="003963B3" w:rsidRDefault="003963B3" w:rsidP="00396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3B3">
        <w:rPr>
          <w:rFonts w:ascii="Times New Roman" w:hAnsi="Times New Roman" w:cs="Times New Roman"/>
          <w:b/>
          <w:sz w:val="28"/>
          <w:szCs w:val="28"/>
        </w:rPr>
        <w:t>Общая ведомость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3B3">
        <w:rPr>
          <w:rFonts w:ascii="Times New Roman" w:hAnsi="Times New Roman" w:cs="Times New Roman"/>
          <w:sz w:val="28"/>
          <w:szCs w:val="28"/>
        </w:rPr>
        <w:t>конкурсных испытаний</w:t>
      </w:r>
    </w:p>
    <w:p w:rsidR="003963B3" w:rsidRPr="003963B3" w:rsidRDefault="003963B3" w:rsidP="003963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3B3">
        <w:rPr>
          <w:rFonts w:ascii="Times New Roman" w:eastAsia="Calibri" w:hAnsi="Times New Roman" w:cs="Times New Roman"/>
          <w:sz w:val="28"/>
          <w:szCs w:val="28"/>
        </w:rPr>
        <w:t xml:space="preserve">муниципального профессионального конкурса молодых педагогов р.п. Кольцово «Педагогический дебют-2024» </w:t>
      </w:r>
    </w:p>
    <w:p w:rsidR="000169E9" w:rsidRPr="000169E9" w:rsidRDefault="000169E9" w:rsidP="000169E9"/>
    <w:p w:rsidR="000169E9" w:rsidRPr="000169E9" w:rsidRDefault="000169E9" w:rsidP="000169E9"/>
    <w:p w:rsidR="00205DDE" w:rsidRPr="000169E9" w:rsidRDefault="000169E9" w:rsidP="00370856">
      <w:pPr>
        <w:tabs>
          <w:tab w:val="left" w:pos="2310"/>
        </w:tabs>
      </w:pPr>
      <w:r>
        <w:tab/>
      </w:r>
      <w:bookmarkStart w:id="0" w:name="_GoBack"/>
      <w:bookmarkEnd w:id="0"/>
    </w:p>
    <w:sectPr w:rsidR="00205DDE" w:rsidRPr="000169E9" w:rsidSect="00795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7"/>
    <w:rsid w:val="00013789"/>
    <w:rsid w:val="0001637A"/>
    <w:rsid w:val="000169E9"/>
    <w:rsid w:val="00110AC0"/>
    <w:rsid w:val="001662E2"/>
    <w:rsid w:val="00166544"/>
    <w:rsid w:val="00205DDE"/>
    <w:rsid w:val="002B2C5E"/>
    <w:rsid w:val="002D4225"/>
    <w:rsid w:val="003611EC"/>
    <w:rsid w:val="00370856"/>
    <w:rsid w:val="003963B3"/>
    <w:rsid w:val="005C12F5"/>
    <w:rsid w:val="005D183A"/>
    <w:rsid w:val="006616C8"/>
    <w:rsid w:val="00675F60"/>
    <w:rsid w:val="006B5D40"/>
    <w:rsid w:val="006B64A2"/>
    <w:rsid w:val="006F54F6"/>
    <w:rsid w:val="00790107"/>
    <w:rsid w:val="00795427"/>
    <w:rsid w:val="00965749"/>
    <w:rsid w:val="00A94108"/>
    <w:rsid w:val="00AC28BB"/>
    <w:rsid w:val="00B53D32"/>
    <w:rsid w:val="00B541BE"/>
    <w:rsid w:val="00BB559A"/>
    <w:rsid w:val="00D407F5"/>
    <w:rsid w:val="00D81283"/>
    <w:rsid w:val="00DF2E69"/>
    <w:rsid w:val="00F147EC"/>
    <w:rsid w:val="00F259D3"/>
    <w:rsid w:val="00F27E53"/>
    <w:rsid w:val="00F84C8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9109"/>
  <w15:docId w15:val="{71981410-80FE-4959-B7A0-266EED02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Романова Ольга Александровна</cp:lastModifiedBy>
  <cp:revision>46</cp:revision>
  <dcterms:created xsi:type="dcterms:W3CDTF">2023-01-24T09:44:00Z</dcterms:created>
  <dcterms:modified xsi:type="dcterms:W3CDTF">2024-12-11T03:55:00Z</dcterms:modified>
</cp:coreProperties>
</file>