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96A2F" w14:textId="4E04F1B4" w:rsidR="00FB781D" w:rsidRDefault="00676697" w:rsidP="00FB781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76697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C6EA82F" wp14:editId="5FCA8209">
            <wp:simplePos x="0" y="0"/>
            <wp:positionH relativeFrom="column">
              <wp:posOffset>-57150</wp:posOffset>
            </wp:positionH>
            <wp:positionV relativeFrom="paragraph">
              <wp:posOffset>-24765</wp:posOffset>
            </wp:positionV>
            <wp:extent cx="6150610" cy="1543050"/>
            <wp:effectExtent l="0" t="0" r="2540" b="0"/>
            <wp:wrapNone/>
            <wp:docPr id="1" name="Рисунок 1" descr="C:\Users\щербаковата.BIOLICEY21\Pictures\увр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щербаковата.BIOLICEY21\Pictures\увр2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61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B86C2" w14:textId="3CF2E9ED" w:rsidR="00676697" w:rsidRDefault="00676697" w:rsidP="00FB781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0C3DAA1" w14:textId="14A70E0F" w:rsidR="00676697" w:rsidRDefault="00676697" w:rsidP="00FB781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7D3186F" w14:textId="285D4300" w:rsidR="00676697" w:rsidRDefault="00676697" w:rsidP="00FB781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CE02753" w14:textId="5E516A33" w:rsidR="00676697" w:rsidRDefault="00676697" w:rsidP="00FB781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4641891" w14:textId="3F0F5E0C" w:rsidR="00676697" w:rsidRDefault="00676697" w:rsidP="00FB781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B97D770" w14:textId="1B30BECE" w:rsidR="00676697" w:rsidRDefault="00676697" w:rsidP="00FB781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8149384" w14:textId="77777777" w:rsidR="00676697" w:rsidRDefault="00676697" w:rsidP="00FB781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2FDAB1E" w14:textId="689A6EE5" w:rsidR="00D6012D" w:rsidRDefault="00D6012D" w:rsidP="00FB781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49EC405" w14:textId="12A46EBC" w:rsidR="00D6012D" w:rsidRPr="00DE6461" w:rsidRDefault="00D6012D" w:rsidP="0096611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14:paraId="0AF306A5" w14:textId="2DE14DD8" w:rsidR="001B2995" w:rsidRPr="00DE6461" w:rsidRDefault="00FB781D" w:rsidP="00FB781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E646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План работы муниципального методического объединения </w:t>
      </w:r>
    </w:p>
    <w:p w14:paraId="4E8B5C59" w14:textId="3D04B726" w:rsidR="00FB781D" w:rsidRPr="00DE6461" w:rsidRDefault="00395F58" w:rsidP="00FB781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E6461">
        <w:rPr>
          <w:rFonts w:ascii="Times New Roman" w:hAnsi="Times New Roman"/>
          <w:b/>
          <w:color w:val="000000" w:themeColor="text1"/>
          <w:sz w:val="24"/>
          <w:szCs w:val="24"/>
        </w:rPr>
        <w:t>заместителей директоров УВР р.п. Кольцово</w:t>
      </w:r>
    </w:p>
    <w:p w14:paraId="5362A2EA" w14:textId="5EBD9554" w:rsidR="00FB781D" w:rsidRPr="00DE6461" w:rsidRDefault="00FB781D" w:rsidP="00FB781D">
      <w:pPr>
        <w:tabs>
          <w:tab w:val="left" w:pos="851"/>
        </w:tabs>
        <w:spacing w:line="21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E6461">
        <w:rPr>
          <w:rFonts w:ascii="Times New Roman" w:hAnsi="Times New Roman"/>
          <w:b/>
          <w:color w:val="000000" w:themeColor="text1"/>
          <w:sz w:val="24"/>
          <w:szCs w:val="24"/>
        </w:rPr>
        <w:t>на 202</w:t>
      </w:r>
      <w:r w:rsidR="00543E7B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DE646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- 202</w:t>
      </w:r>
      <w:r w:rsidR="00543E7B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DE646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учебный год</w:t>
      </w: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042"/>
        <w:gridCol w:w="1701"/>
        <w:gridCol w:w="1842"/>
        <w:gridCol w:w="142"/>
        <w:gridCol w:w="3370"/>
      </w:tblGrid>
      <w:tr w:rsidR="00FB781D" w:rsidRPr="00395F58" w14:paraId="1304A5DC" w14:textId="77777777" w:rsidTr="00DE6461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E195" w14:textId="77777777" w:rsidR="00FB781D" w:rsidRPr="00395F58" w:rsidRDefault="00FB781D" w:rsidP="00395F58">
            <w:pPr>
              <w:tabs>
                <w:tab w:val="left" w:pos="0"/>
              </w:tabs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DAB5" w14:textId="77777777" w:rsidR="00FB781D" w:rsidRPr="00395F58" w:rsidRDefault="00FB781D" w:rsidP="00395F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39D4" w14:textId="77777777" w:rsidR="00FB781D" w:rsidRPr="00395F58" w:rsidRDefault="00FB781D" w:rsidP="00395F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5F65" w14:textId="77777777" w:rsidR="00FB781D" w:rsidRPr="00395F58" w:rsidRDefault="00FB781D" w:rsidP="00395F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>Ответственные/участники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7663" w14:textId="77777777" w:rsidR="00FB781D" w:rsidRPr="00395F58" w:rsidRDefault="00FB781D" w:rsidP="00395F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  <w:r w:rsidRPr="00395F58">
              <w:rPr>
                <w:rFonts w:ascii="Times New Roman" w:hAnsi="Times New Roman"/>
                <w:sz w:val="24"/>
                <w:szCs w:val="24"/>
              </w:rPr>
              <w:br/>
              <w:t>реализации мероприятия</w:t>
            </w:r>
          </w:p>
        </w:tc>
      </w:tr>
      <w:tr w:rsidR="00FB781D" w:rsidRPr="00395F58" w14:paraId="6F8781B6" w14:textId="77777777" w:rsidTr="00D45168">
        <w:trPr>
          <w:trHeight w:val="567"/>
        </w:trPr>
        <w:tc>
          <w:tcPr>
            <w:tcW w:w="9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9FFF" w14:textId="77777777" w:rsidR="00FB781D" w:rsidRPr="00395F58" w:rsidRDefault="00FB781D" w:rsidP="00395F5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95F5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Обязательная часть плана </w:t>
            </w:r>
          </w:p>
          <w:p w14:paraId="3A15C085" w14:textId="5DE4912B" w:rsidR="00FB781D" w:rsidRPr="005A2768" w:rsidRDefault="00FB781D" w:rsidP="005A27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95F5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Единая Тема «</w:t>
            </w:r>
            <w:r w:rsidR="005A2768" w:rsidRPr="005A2768">
              <w:rPr>
                <w:rFonts w:ascii="Times New Roman" w:eastAsia="Times New Roman" w:hAnsi="Times New Roman"/>
              </w:rPr>
              <w:t>Обеспечение</w:t>
            </w:r>
            <w:r w:rsidR="005A2768" w:rsidRPr="005A2768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="005A2768" w:rsidRPr="005A2768">
              <w:rPr>
                <w:rFonts w:ascii="Times New Roman" w:eastAsia="Times New Roman" w:hAnsi="Times New Roman"/>
              </w:rPr>
              <w:t>качества</w:t>
            </w:r>
            <w:r w:rsidR="005A2768" w:rsidRPr="005A2768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="005A2768" w:rsidRPr="005A2768">
              <w:rPr>
                <w:rFonts w:ascii="Times New Roman" w:eastAsia="Times New Roman" w:hAnsi="Times New Roman"/>
              </w:rPr>
              <w:t>общего</w:t>
            </w:r>
            <w:r w:rsidR="005A2768" w:rsidRPr="005A2768">
              <w:rPr>
                <w:rFonts w:ascii="Times New Roman" w:eastAsia="Times New Roman" w:hAnsi="Times New Roman"/>
                <w:spacing w:val="-6"/>
              </w:rPr>
              <w:t xml:space="preserve"> </w:t>
            </w:r>
            <w:r w:rsidR="005A2768" w:rsidRPr="005A2768">
              <w:rPr>
                <w:rFonts w:ascii="Times New Roman" w:eastAsia="Times New Roman" w:hAnsi="Times New Roman"/>
              </w:rPr>
              <w:t>образования</w:t>
            </w:r>
            <w:r w:rsidR="005A2768" w:rsidRPr="005A2768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="005A2768" w:rsidRPr="005A2768">
              <w:rPr>
                <w:rFonts w:ascii="Times New Roman" w:eastAsia="Times New Roman" w:hAnsi="Times New Roman"/>
              </w:rPr>
              <w:t>в</w:t>
            </w:r>
            <w:r w:rsidR="005A2768" w:rsidRPr="005A2768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="005A2768" w:rsidRPr="005A2768">
              <w:rPr>
                <w:rFonts w:ascii="Times New Roman" w:eastAsia="Times New Roman" w:hAnsi="Times New Roman"/>
              </w:rPr>
              <w:t>соответствии</w:t>
            </w:r>
            <w:r w:rsidR="005A2768" w:rsidRPr="005A2768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="005A2768" w:rsidRPr="005A2768">
              <w:rPr>
                <w:rFonts w:ascii="Times New Roman" w:eastAsia="Times New Roman" w:hAnsi="Times New Roman"/>
              </w:rPr>
              <w:t>с</w:t>
            </w:r>
            <w:r w:rsidR="005A2768" w:rsidRPr="005A2768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="005A2768" w:rsidRPr="005A2768">
              <w:rPr>
                <w:rFonts w:ascii="Times New Roman" w:eastAsia="Times New Roman" w:hAnsi="Times New Roman"/>
              </w:rPr>
              <w:t>обновленными ФГОС ОО, ФООП и ФАОП</w:t>
            </w:r>
            <w:r w:rsidRPr="00395F5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»</w:t>
            </w:r>
          </w:p>
        </w:tc>
      </w:tr>
      <w:tr w:rsidR="00FB781D" w:rsidRPr="00395F58" w14:paraId="727F46DE" w14:textId="77777777" w:rsidTr="00DE6461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0353" w14:textId="77777777" w:rsidR="00FB781D" w:rsidRPr="00395F58" w:rsidRDefault="00FB781D" w:rsidP="00395F58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395F5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69AF" w14:textId="6C588425" w:rsidR="00FB781D" w:rsidRPr="00395F58" w:rsidRDefault="00FB781D" w:rsidP="0095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 xml:space="preserve">Информационная поддержка деятельности </w:t>
            </w:r>
            <w:r w:rsidR="00DE6461">
              <w:rPr>
                <w:rFonts w:ascii="Times New Roman" w:hAnsi="Times New Roman"/>
                <w:sz w:val="24"/>
                <w:szCs w:val="24"/>
              </w:rPr>
              <w:t>ММО заместителей директоров УВР</w:t>
            </w:r>
            <w:r w:rsidR="00DE6461" w:rsidRPr="001E4E8B">
              <w:rPr>
                <w:rFonts w:ascii="Times New Roman" w:hAnsi="Times New Roman"/>
                <w:sz w:val="24"/>
                <w:szCs w:val="24"/>
              </w:rPr>
              <w:t xml:space="preserve"> р.п. Кольцово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32F1" w14:textId="77777777" w:rsidR="00FB781D" w:rsidRPr="00395F58" w:rsidRDefault="00FB781D" w:rsidP="00956369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>В течение планового периода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2FF3" w14:textId="24A1F9A9" w:rsidR="00395F58" w:rsidRDefault="00395F58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</w:p>
          <w:p w14:paraId="2006BCE7" w14:textId="77777777" w:rsidR="00395F58" w:rsidRDefault="00395F58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6858FB" w14:textId="77777777" w:rsidR="00DD3193" w:rsidRPr="00395F58" w:rsidRDefault="00395F58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Методист-куратор </w:t>
            </w:r>
          </w:p>
          <w:p w14:paraId="54BA359F" w14:textId="4450ACE4" w:rsidR="00395F58" w:rsidRPr="00395F58" w:rsidRDefault="00395F58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Колмакова Ю.Н.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E816" w14:textId="69C0C421" w:rsidR="00FB781D" w:rsidRPr="00395F58" w:rsidRDefault="00FB781D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 xml:space="preserve">Руководитель ММО готовит информационные и отчетные материалы и передает </w:t>
            </w:r>
            <w:r w:rsidR="001B2995" w:rsidRPr="00395F58">
              <w:rPr>
                <w:rFonts w:ascii="Times New Roman" w:hAnsi="Times New Roman"/>
                <w:sz w:val="24"/>
                <w:szCs w:val="24"/>
              </w:rPr>
              <w:t>методисту-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>куратору ММО для своевременного пополнения раздела «Деятельность ММО», подраздел «</w:t>
            </w:r>
            <w:r w:rsidR="00DE6461">
              <w:rPr>
                <w:rFonts w:ascii="Times New Roman" w:hAnsi="Times New Roman"/>
                <w:sz w:val="24"/>
                <w:szCs w:val="24"/>
              </w:rPr>
              <w:t>ММО заместителей директоров УВР</w:t>
            </w:r>
            <w:r w:rsidR="00DE6461" w:rsidRPr="001E4E8B">
              <w:rPr>
                <w:rFonts w:ascii="Times New Roman" w:hAnsi="Times New Roman"/>
                <w:sz w:val="24"/>
                <w:szCs w:val="24"/>
              </w:rPr>
              <w:t xml:space="preserve"> р.п. Кольцово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>» на сайте управления (отдела) образования. Информация о деятельности ММО размещается</w:t>
            </w:r>
            <w:r w:rsidR="00DD3193" w:rsidRPr="00395F58">
              <w:rPr>
                <w:rFonts w:ascii="Times New Roman" w:hAnsi="Times New Roman"/>
                <w:sz w:val="24"/>
                <w:szCs w:val="24"/>
              </w:rPr>
              <w:t xml:space="preserve"> методистом-куратор</w:t>
            </w:r>
            <w:r w:rsidR="00F4002B" w:rsidRPr="00395F58">
              <w:rPr>
                <w:rFonts w:ascii="Times New Roman" w:hAnsi="Times New Roman"/>
                <w:sz w:val="24"/>
                <w:szCs w:val="24"/>
              </w:rPr>
              <w:t>ом</w:t>
            </w:r>
            <w:r w:rsidR="00DD3193" w:rsidRPr="00395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на сайте управления </w:t>
            </w:r>
            <w:r w:rsidR="001B2995" w:rsidRPr="00395F58">
              <w:rPr>
                <w:rFonts w:ascii="Times New Roman" w:hAnsi="Times New Roman"/>
                <w:sz w:val="24"/>
                <w:szCs w:val="24"/>
              </w:rPr>
              <w:t xml:space="preserve">(отдела) образования 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>не позднее чем через 5 рабочих дней после проведения событий</w:t>
            </w:r>
            <w:r w:rsidR="00F4002B" w:rsidRPr="00395F58">
              <w:rPr>
                <w:rFonts w:ascii="Times New Roman" w:hAnsi="Times New Roman"/>
                <w:sz w:val="24"/>
                <w:szCs w:val="24"/>
              </w:rPr>
              <w:t>, подготовки отчетов.</w:t>
            </w:r>
          </w:p>
        </w:tc>
      </w:tr>
      <w:tr w:rsidR="00FB781D" w:rsidRPr="00395F58" w14:paraId="269D3AFA" w14:textId="77777777" w:rsidTr="00DE6461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994E" w14:textId="002A5314" w:rsidR="00FB781D" w:rsidRPr="00395F58" w:rsidRDefault="00FB781D" w:rsidP="00395F58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395F5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F31D" w14:textId="5A9B875E" w:rsidR="00FB781D" w:rsidRPr="00395F58" w:rsidRDefault="00FB781D" w:rsidP="0095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 xml:space="preserve">Участие руководителя </w:t>
            </w:r>
            <w:r w:rsidR="00DE6461">
              <w:rPr>
                <w:rFonts w:ascii="Times New Roman" w:hAnsi="Times New Roman"/>
                <w:sz w:val="24"/>
                <w:szCs w:val="24"/>
              </w:rPr>
              <w:t>ММО заместителей директоров УВР</w:t>
            </w:r>
            <w:r w:rsidR="00DE6461" w:rsidRPr="001E4E8B">
              <w:rPr>
                <w:rFonts w:ascii="Times New Roman" w:hAnsi="Times New Roman"/>
                <w:sz w:val="24"/>
                <w:szCs w:val="24"/>
              </w:rPr>
              <w:t xml:space="preserve"> р.п. Кольцово</w:t>
            </w:r>
            <w:r w:rsidR="00DE6461" w:rsidRPr="00395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5F5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F5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08A5" w14:textId="6560AF02" w:rsidR="00FB781D" w:rsidRPr="00395F58" w:rsidRDefault="00FB781D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DE6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>202</w:t>
            </w:r>
            <w:r w:rsidR="005F4B50">
              <w:rPr>
                <w:rFonts w:ascii="Times New Roman" w:hAnsi="Times New Roman"/>
                <w:sz w:val="24"/>
                <w:szCs w:val="24"/>
              </w:rPr>
              <w:t>4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8812" w14:textId="25755C30" w:rsidR="00FB781D" w:rsidRPr="00395F58" w:rsidRDefault="00395F58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E41F" w14:textId="13409809" w:rsidR="00FB781D" w:rsidRPr="00395F58" w:rsidRDefault="005F4B50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B50">
              <w:rPr>
                <w:rFonts w:ascii="Times New Roman" w:eastAsia="Times New Roman" w:hAnsi="Times New Roman"/>
                <w:sz w:val="24"/>
              </w:rPr>
              <w:t>Руководитель ММО принимает участие</w:t>
            </w:r>
            <w:r w:rsidRPr="005F4B5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5F4B50">
              <w:rPr>
                <w:rFonts w:ascii="Times New Roman" w:eastAsia="Times New Roman" w:hAnsi="Times New Roman"/>
                <w:sz w:val="24"/>
              </w:rPr>
              <w:t>в</w:t>
            </w:r>
            <w:r w:rsidRPr="005F4B50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5F4B50">
              <w:rPr>
                <w:rFonts w:ascii="Times New Roman" w:eastAsia="Times New Roman" w:hAnsi="Times New Roman"/>
                <w:b/>
                <w:i/>
                <w:sz w:val="24"/>
              </w:rPr>
              <w:t>методической сессии</w:t>
            </w:r>
            <w:r w:rsidRPr="005F4B50">
              <w:rPr>
                <w:rFonts w:ascii="Times New Roman" w:eastAsia="Times New Roman" w:hAnsi="Times New Roman"/>
                <w:sz w:val="24"/>
              </w:rPr>
              <w:t>, организованной ГАУ ДПО НСО НИПКиПРО</w:t>
            </w:r>
            <w:r w:rsidRPr="005F4B50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5F4B50">
              <w:rPr>
                <w:rFonts w:ascii="Times New Roman" w:eastAsia="Times New Roman" w:hAnsi="Times New Roman"/>
                <w:sz w:val="24"/>
              </w:rPr>
              <w:t>(далее</w:t>
            </w:r>
            <w:r w:rsidRPr="005F4B50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5F4B50">
              <w:rPr>
                <w:rFonts w:ascii="Times New Roman" w:eastAsia="Times New Roman" w:hAnsi="Times New Roman"/>
                <w:sz w:val="24"/>
              </w:rPr>
              <w:t>НИПКиПРО) по единой региональной теме методической работы, нацеленной на обеспечение качества общего образования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5F4B50">
              <w:rPr>
                <w:rFonts w:ascii="Times New Roman" w:eastAsia="Times New Roman" w:hAnsi="Times New Roman"/>
                <w:sz w:val="24"/>
              </w:rPr>
              <w:t xml:space="preserve">в соответствии </w:t>
            </w:r>
            <w:r w:rsidRPr="005F4B50">
              <w:rPr>
                <w:rFonts w:ascii="Times New Roman" w:eastAsia="Times New Roman" w:hAnsi="Times New Roman"/>
              </w:rPr>
              <w:t>с обновленными ФГОС ОО, ФООП и ФАОП</w:t>
            </w:r>
          </w:p>
        </w:tc>
      </w:tr>
      <w:tr w:rsidR="00FB781D" w:rsidRPr="00395F58" w14:paraId="10F799AD" w14:textId="77777777" w:rsidTr="00DE6461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47C2" w14:textId="77777777" w:rsidR="00FB781D" w:rsidRPr="00395F58" w:rsidRDefault="00FB781D" w:rsidP="00395F58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395F5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CD7F" w14:textId="40285CC8" w:rsidR="00FB781D" w:rsidRPr="00395F58" w:rsidRDefault="00FB781D" w:rsidP="0095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</w:t>
            </w:r>
            <w:r w:rsidR="00DE6461">
              <w:rPr>
                <w:rFonts w:ascii="Times New Roman" w:hAnsi="Times New Roman"/>
                <w:sz w:val="24"/>
                <w:szCs w:val="24"/>
              </w:rPr>
              <w:t>ММО заме</w:t>
            </w:r>
            <w:r w:rsidR="00DE6461">
              <w:rPr>
                <w:rFonts w:ascii="Times New Roman" w:hAnsi="Times New Roman"/>
                <w:sz w:val="24"/>
                <w:szCs w:val="24"/>
              </w:rPr>
              <w:lastRenderedPageBreak/>
              <w:t>стителей директоров УВР</w:t>
            </w:r>
            <w:r w:rsidR="00DE6461" w:rsidRPr="001E4E8B">
              <w:rPr>
                <w:rFonts w:ascii="Times New Roman" w:hAnsi="Times New Roman"/>
                <w:sz w:val="24"/>
                <w:szCs w:val="24"/>
              </w:rPr>
              <w:t xml:space="preserve"> р.п. Кольцово</w:t>
            </w:r>
            <w:r w:rsidR="00DE6461" w:rsidRPr="00395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395F5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единой региональной теме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 методической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49E5" w14:textId="252E5252" w:rsidR="00FB781D" w:rsidRPr="00395F58" w:rsidRDefault="00FB781D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lastRenderedPageBreak/>
              <w:t>Август-Сентябрь 202</w:t>
            </w:r>
            <w:r w:rsidR="00956369">
              <w:rPr>
                <w:rFonts w:ascii="Times New Roman" w:hAnsi="Times New Roman"/>
                <w:sz w:val="24"/>
                <w:szCs w:val="24"/>
              </w:rPr>
              <w:t>4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557B" w14:textId="13681241" w:rsidR="00395F58" w:rsidRDefault="00395F58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</w:p>
          <w:p w14:paraId="1A80A93E" w14:textId="77777777" w:rsidR="00395F58" w:rsidRDefault="00395F58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28C16F" w14:textId="77777777" w:rsidR="00395F58" w:rsidRPr="00395F58" w:rsidRDefault="00395F58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Методист-куратор </w:t>
            </w:r>
          </w:p>
          <w:p w14:paraId="7D2897FA" w14:textId="4B9171C0" w:rsidR="00FB781D" w:rsidRPr="00395F58" w:rsidRDefault="00395F58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Колмакова Ю.Н.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3A89" w14:textId="3F7555C4" w:rsidR="00FB781D" w:rsidRPr="00395F58" w:rsidRDefault="00FB781D" w:rsidP="0095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 ММО проводит заседание </w:t>
            </w:r>
            <w:r w:rsidR="00DE6461">
              <w:rPr>
                <w:rFonts w:ascii="Times New Roman" w:hAnsi="Times New Roman"/>
                <w:sz w:val="24"/>
                <w:szCs w:val="24"/>
              </w:rPr>
              <w:t>ММО заместителей директоров УВР</w:t>
            </w:r>
            <w:r w:rsidR="00DE6461" w:rsidRPr="001E4E8B">
              <w:rPr>
                <w:rFonts w:ascii="Times New Roman" w:hAnsi="Times New Roman"/>
                <w:sz w:val="24"/>
                <w:szCs w:val="24"/>
              </w:rPr>
              <w:t xml:space="preserve"> р.п. Кольцово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, используя результаты </w:t>
            </w:r>
            <w:r w:rsidRPr="00395F58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педагогической диагностики, проведенной в ОО муниципалитета в</w:t>
            </w:r>
            <w:r w:rsidR="001B2995" w:rsidRPr="00395F58">
              <w:rPr>
                <w:rFonts w:ascii="Times New Roman" w:hAnsi="Times New Roman"/>
                <w:sz w:val="24"/>
                <w:szCs w:val="24"/>
              </w:rPr>
              <w:t xml:space="preserve">есной 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>202</w:t>
            </w:r>
            <w:r w:rsidR="00956369">
              <w:rPr>
                <w:rFonts w:ascii="Times New Roman" w:hAnsi="Times New Roman"/>
                <w:sz w:val="24"/>
                <w:szCs w:val="24"/>
              </w:rPr>
              <w:t>4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 г., а также материалы </w:t>
            </w:r>
            <w:r w:rsidRPr="00395F5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, организованной </w:t>
            </w:r>
            <w:r w:rsidR="001B2995" w:rsidRPr="00395F58">
              <w:rPr>
                <w:rFonts w:ascii="Times New Roman" w:hAnsi="Times New Roman"/>
                <w:sz w:val="24"/>
                <w:szCs w:val="24"/>
              </w:rPr>
              <w:t xml:space="preserve">курирующей 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кафедрой НИПКиПРО в рамках съезда работников образования Новосибирской области. </w:t>
            </w:r>
            <w:r w:rsidR="00E161DF" w:rsidRPr="00395F58"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  <w:r w:rsidR="00D45168" w:rsidRPr="00395F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45168" w:rsidRPr="00395F58" w14:paraId="7F03F2C1" w14:textId="77777777" w:rsidTr="00DE6461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E8F5" w14:textId="125ECF3F" w:rsidR="00D45168" w:rsidRPr="00395F58" w:rsidRDefault="00D45168" w:rsidP="00395F58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395F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EA73" w14:textId="19769078" w:rsidR="00D45168" w:rsidRPr="00395F58" w:rsidRDefault="00D45168" w:rsidP="0095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 xml:space="preserve">Разработка, согласование и утверждение плана работы </w:t>
            </w:r>
            <w:r w:rsidR="00DE6461">
              <w:rPr>
                <w:rFonts w:ascii="Times New Roman" w:hAnsi="Times New Roman"/>
                <w:sz w:val="24"/>
                <w:szCs w:val="24"/>
              </w:rPr>
              <w:t>ММО заместителей директоров УВР</w:t>
            </w:r>
            <w:r w:rsidR="00DE6461" w:rsidRPr="001E4E8B">
              <w:rPr>
                <w:rFonts w:ascii="Times New Roman" w:hAnsi="Times New Roman"/>
                <w:sz w:val="24"/>
                <w:szCs w:val="24"/>
              </w:rPr>
              <w:t xml:space="preserve"> р.п. Кольцово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29BF" w14:textId="466519E2" w:rsidR="00D45168" w:rsidRPr="00395F58" w:rsidRDefault="00D45168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>Август-Сентябрь 202</w:t>
            </w:r>
            <w:r w:rsidR="00956369">
              <w:rPr>
                <w:rFonts w:ascii="Times New Roman" w:hAnsi="Times New Roman"/>
                <w:sz w:val="24"/>
                <w:szCs w:val="24"/>
              </w:rPr>
              <w:t>4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C4BF" w14:textId="2F9EC0BB" w:rsidR="00395F58" w:rsidRDefault="00395F58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</w:p>
          <w:p w14:paraId="25C5B5F5" w14:textId="77777777" w:rsidR="00395F58" w:rsidRDefault="00395F58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7F3EC3" w14:textId="77777777" w:rsidR="00395F58" w:rsidRPr="00395F58" w:rsidRDefault="00395F58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Методист-куратор </w:t>
            </w:r>
          </w:p>
          <w:p w14:paraId="10AB7AC7" w14:textId="7297BBE4" w:rsidR="00D45168" w:rsidRPr="00395F58" w:rsidRDefault="00395F58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Колмакова Ю.Н.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CFAA" w14:textId="60DCD529" w:rsidR="00D45168" w:rsidRPr="00395F58" w:rsidRDefault="00D45168" w:rsidP="0095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>Руководитель ММО совместно с методистом-куратором планирует работу ММО на 202</w:t>
            </w:r>
            <w:r w:rsidR="006E5BAA">
              <w:rPr>
                <w:rFonts w:ascii="Times New Roman" w:hAnsi="Times New Roman"/>
                <w:sz w:val="24"/>
                <w:szCs w:val="24"/>
              </w:rPr>
              <w:t>4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>-202</w:t>
            </w:r>
            <w:r w:rsidR="006E5BAA">
              <w:rPr>
                <w:rFonts w:ascii="Times New Roman" w:hAnsi="Times New Roman"/>
                <w:sz w:val="24"/>
                <w:szCs w:val="24"/>
              </w:rPr>
              <w:t>5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 учебный год до 1 сентября. Методист-куратор до 05 сентября отправляет план для согласования на курирующую кафедру НИПКиПРО. </w:t>
            </w:r>
          </w:p>
          <w:p w14:paraId="1D91D779" w14:textId="48A05058" w:rsidR="00D45168" w:rsidRPr="00395F58" w:rsidRDefault="00D45168" w:rsidP="006E5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>После согласования руководителем кафедры и утверждением руководителем методической службы муниципалитета план работы размещается на официальном сайте до 13 сентября 202</w:t>
            </w:r>
            <w:r w:rsidR="006E5BAA">
              <w:rPr>
                <w:rFonts w:ascii="Times New Roman" w:hAnsi="Times New Roman"/>
                <w:sz w:val="24"/>
                <w:szCs w:val="24"/>
              </w:rPr>
              <w:t>4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D45168" w:rsidRPr="00395F58" w14:paraId="5804F223" w14:textId="77777777" w:rsidTr="00DE6461">
        <w:trPr>
          <w:trHeight w:val="27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37A6" w14:textId="31B3968F" w:rsidR="00D45168" w:rsidRPr="00395F58" w:rsidRDefault="00D45168" w:rsidP="00395F58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395F5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9ED0" w14:textId="0BE2A53E" w:rsidR="00D45168" w:rsidRPr="00395F58" w:rsidRDefault="00D45168" w:rsidP="0095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 xml:space="preserve">Участие руководителя </w:t>
            </w:r>
            <w:r w:rsidR="00DE6461">
              <w:rPr>
                <w:rFonts w:ascii="Times New Roman" w:hAnsi="Times New Roman"/>
                <w:sz w:val="24"/>
                <w:szCs w:val="24"/>
              </w:rPr>
              <w:t>ММО заместителей директоров УВР</w:t>
            </w:r>
            <w:r w:rsidR="00DE6461" w:rsidRPr="001E4E8B">
              <w:rPr>
                <w:rFonts w:ascii="Times New Roman" w:hAnsi="Times New Roman"/>
                <w:sz w:val="24"/>
                <w:szCs w:val="24"/>
              </w:rPr>
              <w:t xml:space="preserve"> р.п. Кольцово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395F5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 проектировочной сессии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84A8" w14:textId="70D4AFEA" w:rsidR="00D45168" w:rsidRPr="00395F58" w:rsidRDefault="00D45168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  <w:p w14:paraId="1288D483" w14:textId="73BB06E9" w:rsidR="00D45168" w:rsidRPr="00395F58" w:rsidRDefault="00D45168" w:rsidP="00ED229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>202</w:t>
            </w:r>
            <w:r w:rsidR="00ED229E">
              <w:rPr>
                <w:rFonts w:ascii="Times New Roman" w:hAnsi="Times New Roman"/>
                <w:sz w:val="24"/>
                <w:szCs w:val="24"/>
              </w:rPr>
              <w:t>4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50E6" w14:textId="69051DA4" w:rsidR="00D45168" w:rsidRPr="00395F58" w:rsidRDefault="00395F58" w:rsidP="00ED229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60F1" w14:textId="1072D6D0" w:rsidR="00D45168" w:rsidRPr="00395F58" w:rsidRDefault="00D45168" w:rsidP="0095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DE6461">
              <w:rPr>
                <w:rFonts w:ascii="Times New Roman" w:hAnsi="Times New Roman"/>
                <w:sz w:val="24"/>
                <w:szCs w:val="24"/>
              </w:rPr>
              <w:t>ММО заместителей директоров УВР</w:t>
            </w:r>
            <w:r w:rsidR="00DE6461" w:rsidRPr="001E4E8B">
              <w:rPr>
                <w:rFonts w:ascii="Times New Roman" w:hAnsi="Times New Roman"/>
                <w:sz w:val="24"/>
                <w:szCs w:val="24"/>
              </w:rPr>
              <w:t xml:space="preserve"> р.п. Кольцово</w:t>
            </w:r>
            <w:r w:rsidR="00DE6461" w:rsidRPr="00395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принимает участие </w:t>
            </w:r>
            <w:r w:rsidRPr="00395F5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проектировочной сессии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>, организованной курирующей кафедрой НИПКиПРО по единой региональной теме методической работы.</w:t>
            </w:r>
          </w:p>
        </w:tc>
      </w:tr>
      <w:tr w:rsidR="00D45168" w:rsidRPr="00395F58" w14:paraId="5CC3E782" w14:textId="77777777" w:rsidTr="00DE6461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1AD4" w14:textId="7C5BC124" w:rsidR="00D45168" w:rsidRPr="00395F58" w:rsidRDefault="00B238C3" w:rsidP="00395F58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395F5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5168" w:rsidRPr="00395F5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295A" w14:textId="4DEE929F" w:rsidR="00D45168" w:rsidRPr="00395F58" w:rsidRDefault="00D45168" w:rsidP="0095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</w:t>
            </w:r>
            <w:r w:rsidR="00DE6461">
              <w:rPr>
                <w:rFonts w:ascii="Times New Roman" w:hAnsi="Times New Roman"/>
                <w:sz w:val="24"/>
                <w:szCs w:val="24"/>
              </w:rPr>
              <w:t>ММО заместителей директоров УВР</w:t>
            </w:r>
            <w:r w:rsidR="00DE6461" w:rsidRPr="001E4E8B">
              <w:rPr>
                <w:rFonts w:ascii="Times New Roman" w:hAnsi="Times New Roman"/>
                <w:sz w:val="24"/>
                <w:szCs w:val="24"/>
              </w:rPr>
              <w:t xml:space="preserve"> р.п. Кольцово</w:t>
            </w:r>
            <w:r w:rsidR="00DE6461" w:rsidRPr="00395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>по единой региональной теме методической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68F1" w14:textId="77777777" w:rsidR="00D45168" w:rsidRPr="00395F58" w:rsidRDefault="00D45168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14:paraId="2BBDBA25" w14:textId="66B19D20" w:rsidR="00D45168" w:rsidRPr="00395F58" w:rsidRDefault="00D45168" w:rsidP="00ED229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D229E">
              <w:rPr>
                <w:rFonts w:ascii="Times New Roman" w:hAnsi="Times New Roman"/>
                <w:sz w:val="24"/>
                <w:szCs w:val="24"/>
              </w:rPr>
              <w:t>4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C943" w14:textId="46E5B6B5" w:rsidR="00395F58" w:rsidRDefault="00395F58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</w:p>
          <w:p w14:paraId="4210202D" w14:textId="77777777" w:rsidR="00395F58" w:rsidRDefault="00395F58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39B00F" w14:textId="77777777" w:rsidR="00395F58" w:rsidRPr="00395F58" w:rsidRDefault="00395F58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Методист-куратор </w:t>
            </w:r>
          </w:p>
          <w:p w14:paraId="289AFA0E" w14:textId="06241847" w:rsidR="00D45168" w:rsidRPr="00395F58" w:rsidRDefault="00395F58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Колмакова Ю.Н.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B20B" w14:textId="69C67F40" w:rsidR="00D45168" w:rsidRPr="00395F58" w:rsidRDefault="00D45168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DE6461">
              <w:rPr>
                <w:rFonts w:ascii="Times New Roman" w:hAnsi="Times New Roman"/>
                <w:sz w:val="24"/>
                <w:szCs w:val="24"/>
              </w:rPr>
              <w:t>ММО заместителей директоров УВР</w:t>
            </w:r>
            <w:r w:rsidR="00DE6461" w:rsidRPr="001E4E8B">
              <w:rPr>
                <w:rFonts w:ascii="Times New Roman" w:hAnsi="Times New Roman"/>
                <w:sz w:val="24"/>
                <w:szCs w:val="24"/>
              </w:rPr>
              <w:t xml:space="preserve"> р.п. Кольцово</w:t>
            </w:r>
            <w:r w:rsidR="00DE6461" w:rsidRPr="00395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проводит заседание ММО, используя материалы </w:t>
            </w:r>
            <w:r w:rsidRPr="00395F5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проектировочной сессии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НИПКиПРО по единой региональной теме методической работы. </w:t>
            </w:r>
          </w:p>
          <w:p w14:paraId="76F62A5B" w14:textId="592C5F18" w:rsidR="00D45168" w:rsidRPr="00395F58" w:rsidRDefault="00D45168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</w:p>
        </w:tc>
      </w:tr>
      <w:tr w:rsidR="00D45168" w:rsidRPr="00395F58" w14:paraId="0D2CACC1" w14:textId="77777777" w:rsidTr="00107265">
        <w:trPr>
          <w:trHeight w:val="225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4934" w14:textId="0912DAF3" w:rsidR="00D45168" w:rsidRPr="00395F58" w:rsidRDefault="00B238C3" w:rsidP="00395F58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395F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  <w:r w:rsidR="00D45168" w:rsidRPr="00395F5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4E13" w14:textId="6613563C" w:rsidR="00D45168" w:rsidRPr="00395F58" w:rsidRDefault="00D45168" w:rsidP="0095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 xml:space="preserve">Участие руководителя </w:t>
            </w:r>
            <w:r w:rsidR="00DE6461">
              <w:rPr>
                <w:rFonts w:ascii="Times New Roman" w:hAnsi="Times New Roman"/>
                <w:sz w:val="24"/>
                <w:szCs w:val="24"/>
              </w:rPr>
              <w:t>ММО заместителей директоров УВР</w:t>
            </w:r>
            <w:r w:rsidR="00DE6461" w:rsidRPr="001E4E8B">
              <w:rPr>
                <w:rFonts w:ascii="Times New Roman" w:hAnsi="Times New Roman"/>
                <w:sz w:val="24"/>
                <w:szCs w:val="24"/>
              </w:rPr>
              <w:t xml:space="preserve"> р.п. Кольцово</w:t>
            </w:r>
            <w:r w:rsidR="00DE6461" w:rsidRPr="00395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5F5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 стратегической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 сессии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FCAC" w14:textId="0254ECE6" w:rsidR="00D45168" w:rsidRPr="00395F58" w:rsidRDefault="00D45168" w:rsidP="00D576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DE6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>202</w:t>
            </w:r>
            <w:r w:rsidR="00D57688">
              <w:rPr>
                <w:rFonts w:ascii="Times New Roman" w:hAnsi="Times New Roman"/>
                <w:sz w:val="24"/>
                <w:szCs w:val="24"/>
              </w:rPr>
              <w:t>5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1697" w14:textId="0F10F50C" w:rsidR="00D45168" w:rsidRPr="00395F58" w:rsidRDefault="00395F58" w:rsidP="00D576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A355" w14:textId="655B1236" w:rsidR="00D45168" w:rsidRPr="00395F58" w:rsidRDefault="00D57688" w:rsidP="00D57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688">
              <w:rPr>
                <w:rFonts w:ascii="Times New Roman" w:eastAsia="Times New Roman" w:hAnsi="Times New Roman"/>
                <w:sz w:val="24"/>
              </w:rPr>
              <w:t xml:space="preserve">Руководитель ММО </w:t>
            </w:r>
            <w:r w:rsidRPr="00452C6C">
              <w:rPr>
                <w:rFonts w:ascii="Times New Roman" w:eastAsia="Times New Roman" w:hAnsi="Times New Roman"/>
                <w:sz w:val="24"/>
              </w:rPr>
              <w:t>заместителей директора по УВР р.п. Кольцово принимает</w:t>
            </w:r>
            <w:r w:rsidRPr="00D57688">
              <w:rPr>
                <w:rFonts w:ascii="Times New Roman" w:eastAsia="Times New Roman" w:hAnsi="Times New Roman"/>
                <w:sz w:val="24"/>
              </w:rPr>
              <w:t xml:space="preserve"> участие в </w:t>
            </w:r>
            <w:r w:rsidRPr="00D57688">
              <w:rPr>
                <w:rFonts w:ascii="Times New Roman" w:eastAsia="Times New Roman" w:hAnsi="Times New Roman"/>
                <w:b/>
                <w:i/>
                <w:sz w:val="24"/>
              </w:rPr>
              <w:t>стратегической сессии</w:t>
            </w:r>
            <w:r w:rsidRPr="00D57688">
              <w:rPr>
                <w:rFonts w:ascii="Times New Roman" w:eastAsia="Times New Roman" w:hAnsi="Times New Roman"/>
                <w:sz w:val="24"/>
              </w:rPr>
              <w:t>, организованной курирующей кафедрой</w:t>
            </w:r>
            <w:r w:rsidRPr="00D57688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r w:rsidRPr="00D57688">
              <w:rPr>
                <w:rFonts w:ascii="Times New Roman" w:eastAsia="Times New Roman" w:hAnsi="Times New Roman"/>
                <w:sz w:val="24"/>
              </w:rPr>
              <w:t>НИПКиПРО</w:t>
            </w:r>
            <w:r w:rsidRPr="00D57688"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  <w:r w:rsidRPr="00D57688">
              <w:rPr>
                <w:rFonts w:ascii="Times New Roman" w:eastAsia="Times New Roman" w:hAnsi="Times New Roman"/>
                <w:sz w:val="24"/>
              </w:rPr>
              <w:t>по</w:t>
            </w:r>
            <w:r w:rsidRPr="00D57688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r w:rsidRPr="00D57688">
              <w:rPr>
                <w:rFonts w:ascii="Times New Roman" w:eastAsia="Times New Roman" w:hAnsi="Times New Roman"/>
                <w:sz w:val="24"/>
              </w:rPr>
              <w:t>единой региональной</w:t>
            </w:r>
            <w:r w:rsidRPr="00D57688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D57688">
              <w:rPr>
                <w:rFonts w:ascii="Times New Roman" w:eastAsia="Times New Roman" w:hAnsi="Times New Roman"/>
                <w:sz w:val="24"/>
              </w:rPr>
              <w:t>теме</w:t>
            </w:r>
            <w:r w:rsidRPr="00D57688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D57688">
              <w:rPr>
                <w:rFonts w:ascii="Times New Roman" w:eastAsia="Times New Roman" w:hAnsi="Times New Roman"/>
                <w:sz w:val="24"/>
              </w:rPr>
              <w:t xml:space="preserve">методической </w:t>
            </w:r>
            <w:r w:rsidRPr="00D57688">
              <w:rPr>
                <w:rFonts w:ascii="Times New Roman" w:eastAsia="Times New Roman" w:hAnsi="Times New Roman"/>
                <w:spacing w:val="-2"/>
                <w:sz w:val="24"/>
              </w:rPr>
              <w:t>работы</w:t>
            </w:r>
          </w:p>
        </w:tc>
      </w:tr>
      <w:tr w:rsidR="00D45168" w:rsidRPr="00395F58" w14:paraId="72186E18" w14:textId="77777777" w:rsidTr="00DE6461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166C" w14:textId="76031CCF" w:rsidR="00D45168" w:rsidRPr="00395F58" w:rsidRDefault="00B238C3" w:rsidP="00395F58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395F5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45168" w:rsidRPr="00395F5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EA73" w14:textId="467FE6C6" w:rsidR="00D45168" w:rsidRPr="00395F58" w:rsidRDefault="00D45168" w:rsidP="0095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</w:t>
            </w:r>
            <w:r w:rsidR="00DE6461">
              <w:rPr>
                <w:rFonts w:ascii="Times New Roman" w:hAnsi="Times New Roman"/>
                <w:sz w:val="24"/>
                <w:szCs w:val="24"/>
              </w:rPr>
              <w:t>ММО заместителей директоров УВР</w:t>
            </w:r>
            <w:r w:rsidR="00DE6461" w:rsidRPr="001E4E8B">
              <w:rPr>
                <w:rFonts w:ascii="Times New Roman" w:hAnsi="Times New Roman"/>
                <w:sz w:val="24"/>
                <w:szCs w:val="24"/>
              </w:rPr>
              <w:t xml:space="preserve"> р.п. Кольцово</w:t>
            </w:r>
            <w:r w:rsidR="00DE6461" w:rsidRPr="00395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395F5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единой региональной теме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 методической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26FB" w14:textId="77777777" w:rsidR="00D45168" w:rsidRPr="00395F58" w:rsidRDefault="00D45168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  <w:p w14:paraId="573B1F8F" w14:textId="3A0A64DC" w:rsidR="00D45168" w:rsidRPr="00395F58" w:rsidRDefault="00D45168" w:rsidP="004F6DE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4F6DE0">
              <w:rPr>
                <w:rFonts w:ascii="Times New Roman" w:hAnsi="Times New Roman"/>
                <w:sz w:val="24"/>
                <w:szCs w:val="24"/>
              </w:rPr>
              <w:t>5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1E79" w14:textId="3BCC19A0" w:rsidR="00D45168" w:rsidRDefault="00395F58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</w:p>
          <w:p w14:paraId="36E84074" w14:textId="77777777" w:rsidR="00395F58" w:rsidRPr="00395F58" w:rsidRDefault="00395F58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</w:p>
          <w:p w14:paraId="4425ADE4" w14:textId="77777777" w:rsidR="00395F58" w:rsidRPr="00395F58" w:rsidRDefault="00395F58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Методист-куратор </w:t>
            </w:r>
          </w:p>
          <w:p w14:paraId="12368985" w14:textId="748CE981" w:rsidR="00D45168" w:rsidRPr="00395F58" w:rsidRDefault="00395F58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Колмакова Ю.Н.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5CF5" w14:textId="3DC8D063" w:rsidR="00D45168" w:rsidRPr="00395F58" w:rsidRDefault="00D45168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DE6461">
              <w:rPr>
                <w:rFonts w:ascii="Times New Roman" w:hAnsi="Times New Roman"/>
                <w:sz w:val="24"/>
                <w:szCs w:val="24"/>
              </w:rPr>
              <w:t>ММО заместителей директоров УВР</w:t>
            </w:r>
            <w:r w:rsidR="00DE6461" w:rsidRPr="001E4E8B">
              <w:rPr>
                <w:rFonts w:ascii="Times New Roman" w:hAnsi="Times New Roman"/>
                <w:sz w:val="24"/>
                <w:szCs w:val="24"/>
              </w:rPr>
              <w:t xml:space="preserve"> р.п. Кольцово</w:t>
            </w:r>
            <w:r w:rsidR="00DE6461" w:rsidRPr="00395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проводит заседание ММО, используя материалы </w:t>
            </w:r>
            <w:r w:rsidRPr="00395F5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стратегической сессии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НИПКиПРО по единой региональной теме методической работы. </w:t>
            </w:r>
          </w:p>
          <w:p w14:paraId="13279F56" w14:textId="6F90DDAC" w:rsidR="00D45168" w:rsidRPr="00395F58" w:rsidRDefault="00D45168" w:rsidP="0095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</w:p>
        </w:tc>
      </w:tr>
      <w:tr w:rsidR="00D45168" w:rsidRPr="00395F58" w14:paraId="5F139265" w14:textId="77777777" w:rsidTr="00DE6461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9657" w14:textId="5AD56F83" w:rsidR="00D45168" w:rsidRPr="00395F58" w:rsidRDefault="00B238C3" w:rsidP="00395F58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395F5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45168" w:rsidRPr="00395F5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58C1" w14:textId="10FF6EB3" w:rsidR="00D45168" w:rsidRPr="00395F58" w:rsidRDefault="00D45168" w:rsidP="0095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 xml:space="preserve">Методическая поддержка педагогической диагностики в </w:t>
            </w:r>
            <w:r w:rsidRPr="00DE64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ОО </w:t>
            </w:r>
            <w:r w:rsidR="00DE6461" w:rsidRPr="00DE646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р.п. Кольцово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B317" w14:textId="009E8F45" w:rsidR="00D45168" w:rsidRPr="00395F58" w:rsidRDefault="00B238C3" w:rsidP="001845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 xml:space="preserve">Второе полугодие </w:t>
            </w:r>
            <w:r w:rsidR="00D45168" w:rsidRPr="00395F58">
              <w:rPr>
                <w:rFonts w:ascii="Times New Roman" w:hAnsi="Times New Roman"/>
                <w:sz w:val="24"/>
                <w:szCs w:val="24"/>
              </w:rPr>
              <w:t>202</w:t>
            </w:r>
            <w:r w:rsidR="00184547">
              <w:rPr>
                <w:rFonts w:ascii="Times New Roman" w:hAnsi="Times New Roman"/>
                <w:sz w:val="24"/>
                <w:szCs w:val="24"/>
              </w:rPr>
              <w:t>5</w:t>
            </w:r>
            <w:r w:rsidR="00D45168" w:rsidRPr="00395F5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703C" w14:textId="5DEB05DC" w:rsidR="00395F58" w:rsidRPr="00395F58" w:rsidRDefault="00395F58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Руководитель ММО </w:t>
            </w:r>
          </w:p>
          <w:p w14:paraId="565453DC" w14:textId="77777777" w:rsidR="00395F58" w:rsidRPr="00395F58" w:rsidRDefault="00395F58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C220340" w14:textId="77777777" w:rsidR="00395F58" w:rsidRPr="00395F58" w:rsidRDefault="00395F58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Методист-куратор </w:t>
            </w:r>
          </w:p>
          <w:p w14:paraId="4CC03E10" w14:textId="3FE39BDF" w:rsidR="00D45168" w:rsidRPr="00395F58" w:rsidRDefault="00395F58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Колмакова Ю.Н.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DB4F" w14:textId="73952C17" w:rsidR="00D45168" w:rsidRPr="00395F58" w:rsidRDefault="00D45168" w:rsidP="009563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C0504D" w:themeColor="accent2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DE6461">
              <w:rPr>
                <w:rFonts w:ascii="Times New Roman" w:hAnsi="Times New Roman"/>
                <w:sz w:val="24"/>
                <w:szCs w:val="24"/>
              </w:rPr>
              <w:t>ММО заместителей директоров УВР</w:t>
            </w:r>
            <w:r w:rsidR="00DE6461" w:rsidRPr="001E4E8B">
              <w:rPr>
                <w:rFonts w:ascii="Times New Roman" w:hAnsi="Times New Roman"/>
                <w:sz w:val="24"/>
                <w:szCs w:val="24"/>
              </w:rPr>
              <w:t xml:space="preserve"> р.п. Кольцово</w:t>
            </w:r>
            <w:r w:rsidR="00DE6461" w:rsidRPr="00395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анализирует результаты педагогической диагностики, готовит </w:t>
            </w:r>
            <w:r w:rsidRPr="00395F5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аналитическую справку о результатах педагогической диагностики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4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r w:rsidR="00DE6461" w:rsidRPr="00DE64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р.п. Кольцово</w:t>
            </w:r>
          </w:p>
          <w:p w14:paraId="28FF23F7" w14:textId="6354CD72" w:rsidR="00D45168" w:rsidRPr="00395F58" w:rsidRDefault="00B238C3" w:rsidP="001845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педагогической диагностики, участвует в анализе её результатов и размещает информацию на официальном сайте до 01 июня 202</w:t>
            </w:r>
            <w:r w:rsidR="00184547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>г..</w:t>
            </w:r>
          </w:p>
        </w:tc>
      </w:tr>
      <w:tr w:rsidR="00D45168" w:rsidRPr="00395F58" w14:paraId="5BA0B47B" w14:textId="77777777" w:rsidTr="00DE6461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1A77" w14:textId="0CFB3154" w:rsidR="00D45168" w:rsidRPr="00395F58" w:rsidRDefault="00B238C3" w:rsidP="00395F58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395F5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45168" w:rsidRPr="00395F5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FEAE" w14:textId="757F8D98" w:rsidR="00D45168" w:rsidRPr="00395F58" w:rsidRDefault="00D45168" w:rsidP="0095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 xml:space="preserve">Самообследование </w:t>
            </w:r>
            <w:r w:rsidR="00DE6461">
              <w:rPr>
                <w:rFonts w:ascii="Times New Roman" w:hAnsi="Times New Roman"/>
                <w:sz w:val="24"/>
                <w:szCs w:val="24"/>
              </w:rPr>
              <w:t>р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>езультативности методической работы по единой региональной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1C92" w14:textId="7729C00F" w:rsidR="00D45168" w:rsidRPr="00395F58" w:rsidRDefault="00D45168" w:rsidP="001845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>Июнь 202</w:t>
            </w:r>
            <w:r w:rsidR="00184547">
              <w:rPr>
                <w:rFonts w:ascii="Times New Roman" w:hAnsi="Times New Roman"/>
                <w:sz w:val="24"/>
                <w:szCs w:val="24"/>
              </w:rPr>
              <w:t>5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13FA" w14:textId="17BA043A" w:rsidR="00395F58" w:rsidRDefault="00395F58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</w:p>
          <w:p w14:paraId="12B13C1E" w14:textId="77777777" w:rsidR="00395F58" w:rsidRDefault="00395F58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F27245" w14:textId="77777777" w:rsidR="00395F58" w:rsidRPr="00395F58" w:rsidRDefault="00395F58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Методист-куратор </w:t>
            </w:r>
          </w:p>
          <w:p w14:paraId="6B1EF231" w14:textId="18169F41" w:rsidR="00D45168" w:rsidRPr="00395F58" w:rsidRDefault="00395F58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Колмакова Ю.Н.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7F40" w14:textId="43EA7E09" w:rsidR="00D45168" w:rsidRPr="00395F58" w:rsidRDefault="00D45168" w:rsidP="0095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 xml:space="preserve">Руководитель ММО формирует </w:t>
            </w:r>
            <w:r w:rsidRPr="00395F5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аналитический отчет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 о результатах методической работы на основе рекомендаций </w:t>
            </w:r>
            <w:r w:rsidR="00B238C3" w:rsidRPr="00395F58">
              <w:rPr>
                <w:rFonts w:ascii="Times New Roman" w:hAnsi="Times New Roman"/>
                <w:sz w:val="24"/>
                <w:szCs w:val="24"/>
              </w:rPr>
              <w:t xml:space="preserve">курирующей 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>кафедры НИПКиПРО</w:t>
            </w:r>
          </w:p>
          <w:p w14:paraId="73F36619" w14:textId="417D7B90" w:rsidR="00D45168" w:rsidRPr="00395F58" w:rsidRDefault="00B238C3" w:rsidP="0095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>Методист-куратор содействует в проведении анализа и размещает Аналитический отчет на официальном сайте.</w:t>
            </w:r>
          </w:p>
        </w:tc>
      </w:tr>
      <w:tr w:rsidR="00D45168" w:rsidRPr="00395F58" w14:paraId="5E61AE9B" w14:textId="77777777" w:rsidTr="00D45168">
        <w:trPr>
          <w:trHeight w:val="567"/>
        </w:trPr>
        <w:tc>
          <w:tcPr>
            <w:tcW w:w="9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5E6C" w14:textId="572C37E7" w:rsidR="00DE6461" w:rsidRDefault="00D45168" w:rsidP="005C59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5F58">
              <w:rPr>
                <w:rFonts w:ascii="Times New Roman" w:hAnsi="Times New Roman"/>
                <w:b/>
                <w:i/>
                <w:sz w:val="24"/>
                <w:szCs w:val="24"/>
              </w:rPr>
              <w:t>Часть плана, формируемая руководителем</w:t>
            </w:r>
          </w:p>
          <w:p w14:paraId="489384FD" w14:textId="494E15F9" w:rsidR="00D45168" w:rsidRPr="00395F58" w:rsidRDefault="00DE6461" w:rsidP="005C59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6461">
              <w:rPr>
                <w:rFonts w:ascii="Times New Roman" w:hAnsi="Times New Roman"/>
                <w:b/>
                <w:i/>
                <w:sz w:val="24"/>
                <w:szCs w:val="24"/>
              </w:rPr>
              <w:t>ММО заместителей директоров УВР р.п. Кольцово</w:t>
            </w:r>
          </w:p>
        </w:tc>
      </w:tr>
      <w:tr w:rsidR="00DF373E" w:rsidRPr="00395F58" w14:paraId="17866728" w14:textId="77777777" w:rsidTr="001A70F5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6233" w14:textId="06A36382" w:rsidR="00DF373E" w:rsidRPr="00395F58" w:rsidRDefault="00DF373E" w:rsidP="00DF373E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395F5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95F5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42" w:type="dxa"/>
            <w:shd w:val="clear" w:color="auto" w:fill="auto"/>
          </w:tcPr>
          <w:p w14:paraId="5FE81BF6" w14:textId="612E97D6" w:rsidR="00DF373E" w:rsidRPr="00395F58" w:rsidRDefault="00DF373E" w:rsidP="0095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8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Выявление профессиональных </w:t>
            </w:r>
            <w:r w:rsidRPr="00C848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дефицитов педагогических работников.</w:t>
            </w:r>
          </w:p>
        </w:tc>
        <w:tc>
          <w:tcPr>
            <w:tcW w:w="1701" w:type="dxa"/>
          </w:tcPr>
          <w:p w14:paraId="6685999C" w14:textId="017A32E6" w:rsidR="00DF373E" w:rsidRPr="00395F58" w:rsidRDefault="00DF373E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8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 графику ЦНППМ НИПКиПРО</w:t>
            </w:r>
          </w:p>
        </w:tc>
        <w:tc>
          <w:tcPr>
            <w:tcW w:w="1984" w:type="dxa"/>
            <w:gridSpan w:val="2"/>
          </w:tcPr>
          <w:p w14:paraId="64CAF3AF" w14:textId="566978FA" w:rsidR="00DF373E" w:rsidRPr="00395F58" w:rsidRDefault="00DF373E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Руководитель ММО </w:t>
            </w:r>
          </w:p>
          <w:p w14:paraId="58F35DC9" w14:textId="77777777" w:rsidR="00DF373E" w:rsidRPr="00395F58" w:rsidRDefault="00DF373E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B61C05D" w14:textId="77777777" w:rsidR="00DF373E" w:rsidRPr="00395F58" w:rsidRDefault="00DF373E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Методист-куратор </w:t>
            </w:r>
          </w:p>
          <w:p w14:paraId="2E62EF6F" w14:textId="401D692E" w:rsidR="00DF373E" w:rsidRPr="00395F58" w:rsidRDefault="00DF373E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Колмакова Ю.Н</w:t>
            </w:r>
          </w:p>
        </w:tc>
        <w:tc>
          <w:tcPr>
            <w:tcW w:w="3370" w:type="dxa"/>
            <w:shd w:val="clear" w:color="auto" w:fill="auto"/>
          </w:tcPr>
          <w:p w14:paraId="24882F2C" w14:textId="2AC9B5EF" w:rsidR="00DF373E" w:rsidRPr="00395F58" w:rsidRDefault="00DF373E" w:rsidP="0095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 ММО планирует мероприятия с учетом </w:t>
            </w:r>
            <w:r w:rsidRPr="0037265F">
              <w:rPr>
                <w:rFonts w:ascii="Times New Roman" w:hAnsi="Times New Roman"/>
                <w:sz w:val="24"/>
                <w:szCs w:val="24"/>
              </w:rPr>
              <w:t xml:space="preserve">профессиональных дефицитов </w:t>
            </w:r>
            <w:r w:rsidRPr="0037265F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 целью их устранения</w:t>
            </w:r>
          </w:p>
        </w:tc>
      </w:tr>
      <w:tr w:rsidR="00DF373E" w:rsidRPr="00395F58" w14:paraId="351CCBF4" w14:textId="77777777" w:rsidTr="005325A5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6AFF" w14:textId="6FC73F2A" w:rsidR="00DF373E" w:rsidRPr="00395F58" w:rsidRDefault="00DF373E" w:rsidP="00DF373E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395F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95F5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42" w:type="dxa"/>
            <w:shd w:val="clear" w:color="auto" w:fill="auto"/>
          </w:tcPr>
          <w:p w14:paraId="17555064" w14:textId="77777777" w:rsidR="00DF373E" w:rsidRPr="00321890" w:rsidRDefault="00DF373E" w:rsidP="0095636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18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и проведение открытых учебных занятий</w:t>
            </w:r>
          </w:p>
          <w:p w14:paraId="3EF9D981" w14:textId="77777777" w:rsidR="00DF373E" w:rsidRPr="00321890" w:rsidRDefault="00DF373E" w:rsidP="0095636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18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В рамках открытых семинаров ОО</w:t>
            </w:r>
          </w:p>
          <w:p w14:paraId="566472EE" w14:textId="121A0727" w:rsidR="00DF373E" w:rsidRPr="00395F58" w:rsidRDefault="00DF373E" w:rsidP="0095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8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В рамках проведения конкурса «Учитель года»</w:t>
            </w:r>
          </w:p>
        </w:tc>
        <w:tc>
          <w:tcPr>
            <w:tcW w:w="1701" w:type="dxa"/>
          </w:tcPr>
          <w:p w14:paraId="6699FA70" w14:textId="0B911C1E" w:rsidR="00DF373E" w:rsidRPr="00395F58" w:rsidRDefault="00DF373E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8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планового периода</w:t>
            </w:r>
          </w:p>
        </w:tc>
        <w:tc>
          <w:tcPr>
            <w:tcW w:w="1984" w:type="dxa"/>
            <w:gridSpan w:val="2"/>
          </w:tcPr>
          <w:p w14:paraId="4358E8CC" w14:textId="2752E36B" w:rsidR="00DF373E" w:rsidRPr="00395F58" w:rsidRDefault="00DF373E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Руководитель ММО </w:t>
            </w:r>
          </w:p>
          <w:p w14:paraId="44E7A0D7" w14:textId="77777777" w:rsidR="00DF373E" w:rsidRPr="00395F58" w:rsidRDefault="00DF373E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C297CB2" w14:textId="1F8EB3A5" w:rsidR="00DF373E" w:rsidRPr="00395F58" w:rsidRDefault="00DF373E" w:rsidP="0095636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74E19857" w14:textId="77777777" w:rsidR="00DF373E" w:rsidRDefault="00DF373E" w:rsidP="0095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посещает и анализирует открытые мероприятия, семинары, уроки </w:t>
            </w:r>
            <w:r w:rsidRPr="00F67433">
              <w:rPr>
                <w:rFonts w:ascii="Times New Roman" w:hAnsi="Times New Roman"/>
                <w:sz w:val="24"/>
                <w:szCs w:val="24"/>
              </w:rPr>
              <w:t xml:space="preserve">учителей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 </w:t>
            </w:r>
            <w:r w:rsidRPr="00F67433">
              <w:rPr>
                <w:rFonts w:ascii="Times New Roman" w:hAnsi="Times New Roman"/>
                <w:sz w:val="24"/>
                <w:szCs w:val="24"/>
              </w:rPr>
              <w:t>(3-4 в год).</w:t>
            </w:r>
          </w:p>
          <w:p w14:paraId="1EA1829F" w14:textId="0D9E2BEF" w:rsidR="00DF373E" w:rsidRPr="00395F58" w:rsidRDefault="00DF373E" w:rsidP="00956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DD3">
              <w:rPr>
                <w:rFonts w:ascii="Times New Roman" w:hAnsi="Times New Roman"/>
                <w:sz w:val="24"/>
                <w:szCs w:val="24"/>
              </w:rPr>
              <w:t>Информация о проведении запланированных событий размещается на сайте</w:t>
            </w:r>
          </w:p>
        </w:tc>
      </w:tr>
      <w:tr w:rsidR="001408C0" w:rsidRPr="00395F58" w14:paraId="20FFDB06" w14:textId="77777777" w:rsidTr="00584ACD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2463" w14:textId="29B81353" w:rsidR="001408C0" w:rsidRPr="00395F58" w:rsidRDefault="001408C0" w:rsidP="001408C0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2042" w:type="dxa"/>
          </w:tcPr>
          <w:p w14:paraId="5C323C56" w14:textId="77777777" w:rsidR="001408C0" w:rsidRPr="001408C0" w:rsidRDefault="001408C0" w:rsidP="001408C0">
            <w:pPr>
              <w:pStyle w:val="TableParagraph"/>
              <w:spacing w:line="234" w:lineRule="exact"/>
              <w:ind w:left="-55"/>
              <w:jc w:val="both"/>
              <w:rPr>
                <w:sz w:val="24"/>
              </w:rPr>
            </w:pPr>
            <w:r w:rsidRPr="001408C0">
              <w:rPr>
                <w:spacing w:val="-5"/>
                <w:sz w:val="24"/>
              </w:rPr>
              <w:t>ММО</w:t>
            </w:r>
          </w:p>
          <w:p w14:paraId="2418C202" w14:textId="72A4CB0A" w:rsidR="001408C0" w:rsidRPr="001408C0" w:rsidRDefault="001408C0" w:rsidP="001408C0">
            <w:pPr>
              <w:pStyle w:val="TableParagraph"/>
              <w:spacing w:before="10" w:line="216" w:lineRule="auto"/>
              <w:ind w:left="-55" w:right="109"/>
              <w:jc w:val="both"/>
              <w:rPr>
                <w:sz w:val="24"/>
              </w:rPr>
            </w:pPr>
            <w:r w:rsidRPr="001408C0">
              <w:rPr>
                <w:spacing w:val="-2"/>
                <w:sz w:val="24"/>
              </w:rPr>
              <w:t xml:space="preserve">заместителей </w:t>
            </w:r>
            <w:r w:rsidRPr="001408C0">
              <w:rPr>
                <w:sz w:val="24"/>
              </w:rPr>
              <w:t>директора</w:t>
            </w:r>
            <w:r w:rsidRPr="001408C0">
              <w:rPr>
                <w:spacing w:val="-15"/>
                <w:sz w:val="24"/>
              </w:rPr>
              <w:t xml:space="preserve"> </w:t>
            </w:r>
            <w:r w:rsidRPr="001408C0">
              <w:rPr>
                <w:sz w:val="24"/>
              </w:rPr>
              <w:t>по</w:t>
            </w:r>
            <w:r w:rsidRPr="001408C0">
              <w:rPr>
                <w:spacing w:val="-15"/>
                <w:sz w:val="24"/>
              </w:rPr>
              <w:t xml:space="preserve"> </w:t>
            </w:r>
            <w:r w:rsidRPr="001408C0">
              <w:rPr>
                <w:sz w:val="24"/>
              </w:rPr>
              <w:t xml:space="preserve">УВР </w:t>
            </w:r>
            <w:r>
              <w:rPr>
                <w:spacing w:val="-2"/>
                <w:sz w:val="24"/>
              </w:rPr>
              <w:t>р.п. Кольцово</w:t>
            </w:r>
            <w:r w:rsidRPr="001408C0">
              <w:rPr>
                <w:b/>
                <w:sz w:val="24"/>
              </w:rPr>
              <w:t xml:space="preserve"> </w:t>
            </w:r>
            <w:r w:rsidRPr="001408C0">
              <w:rPr>
                <w:sz w:val="24"/>
              </w:rPr>
              <w:t>«</w:t>
            </w:r>
            <w:r w:rsidRPr="001408C0">
              <w:rPr>
                <w:spacing w:val="-2"/>
                <w:sz w:val="24"/>
              </w:rPr>
              <w:t xml:space="preserve">Читательская грамотность. </w:t>
            </w:r>
            <w:r w:rsidRPr="001408C0">
              <w:rPr>
                <w:sz w:val="24"/>
              </w:rPr>
              <w:t>Подготовка</w:t>
            </w:r>
            <w:r w:rsidRPr="001408C0">
              <w:rPr>
                <w:spacing w:val="-15"/>
                <w:sz w:val="24"/>
              </w:rPr>
              <w:t xml:space="preserve"> </w:t>
            </w:r>
            <w:r w:rsidRPr="001408C0">
              <w:rPr>
                <w:sz w:val="24"/>
              </w:rPr>
              <w:t xml:space="preserve">к </w:t>
            </w:r>
            <w:r w:rsidRPr="001408C0">
              <w:rPr>
                <w:spacing w:val="-2"/>
                <w:sz w:val="24"/>
              </w:rPr>
              <w:t>оценочным процедурам»</w:t>
            </w:r>
          </w:p>
        </w:tc>
        <w:tc>
          <w:tcPr>
            <w:tcW w:w="1701" w:type="dxa"/>
          </w:tcPr>
          <w:p w14:paraId="64D78A9C" w14:textId="50043B63" w:rsidR="001408C0" w:rsidRPr="005C59BC" w:rsidRDefault="000140DE" w:rsidP="001408C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140DE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 w:rsidR="001408C0" w:rsidRPr="000140D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gridSpan w:val="2"/>
          </w:tcPr>
          <w:p w14:paraId="408E75FE" w14:textId="31EB361F" w:rsidR="001408C0" w:rsidRPr="000140DE" w:rsidRDefault="001408C0" w:rsidP="001408C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0DE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</w:p>
          <w:p w14:paraId="34515BD4" w14:textId="77777777" w:rsidR="001408C0" w:rsidRPr="000140DE" w:rsidRDefault="001408C0" w:rsidP="001408C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3CA397" w14:textId="77777777" w:rsidR="001408C0" w:rsidRPr="000140DE" w:rsidRDefault="001408C0" w:rsidP="001408C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0DE">
              <w:rPr>
                <w:rFonts w:ascii="Times New Roman" w:hAnsi="Times New Roman"/>
                <w:sz w:val="24"/>
                <w:szCs w:val="24"/>
              </w:rPr>
              <w:t xml:space="preserve">Методист-куратор </w:t>
            </w:r>
          </w:p>
          <w:p w14:paraId="3BED723E" w14:textId="215CADF3" w:rsidR="001408C0" w:rsidRPr="005C59BC" w:rsidRDefault="001408C0" w:rsidP="001408C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140DE">
              <w:rPr>
                <w:rFonts w:ascii="Times New Roman" w:hAnsi="Times New Roman"/>
                <w:sz w:val="24"/>
                <w:szCs w:val="24"/>
              </w:rPr>
              <w:t>Колмакова Ю.Н</w:t>
            </w:r>
          </w:p>
        </w:tc>
        <w:tc>
          <w:tcPr>
            <w:tcW w:w="3370" w:type="dxa"/>
            <w:shd w:val="clear" w:color="auto" w:fill="auto"/>
          </w:tcPr>
          <w:p w14:paraId="1F4479C2" w14:textId="2ACEACE7" w:rsidR="001408C0" w:rsidRPr="005C59BC" w:rsidRDefault="001408C0" w:rsidP="001408C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140DE">
              <w:rPr>
                <w:rFonts w:ascii="Times New Roman" w:hAnsi="Times New Roman"/>
                <w:sz w:val="24"/>
                <w:szCs w:val="24"/>
              </w:rPr>
              <w:t>Информация о проведении запланированных событий размещается на сайте</w:t>
            </w:r>
          </w:p>
        </w:tc>
      </w:tr>
      <w:tr w:rsidR="001408C0" w:rsidRPr="00395F58" w14:paraId="3621809D" w14:textId="77777777" w:rsidTr="005325A5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EA83" w14:textId="08E030C9" w:rsidR="001408C0" w:rsidRDefault="001408C0" w:rsidP="001408C0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2042" w:type="dxa"/>
            <w:shd w:val="clear" w:color="auto" w:fill="auto"/>
          </w:tcPr>
          <w:p w14:paraId="75522D36" w14:textId="77777777" w:rsidR="000140DE" w:rsidRPr="000140DE" w:rsidRDefault="000140DE" w:rsidP="000140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140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ММО</w:t>
            </w:r>
          </w:p>
          <w:p w14:paraId="3AC16959" w14:textId="379F35B1" w:rsidR="001408C0" w:rsidRPr="005C59BC" w:rsidRDefault="000140DE" w:rsidP="000140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140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заместителей директора по УВР р.п. Кольцово</w:t>
            </w:r>
            <w:r w:rsidRPr="000140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«</w:t>
            </w:r>
            <w:r w:rsidRPr="000140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Эффективные практики работы по профилактике учебной неуспешности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</w:tcPr>
          <w:p w14:paraId="28F3594B" w14:textId="0FC45B6A" w:rsidR="001408C0" w:rsidRPr="005C59BC" w:rsidRDefault="000140DE" w:rsidP="001408C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140DE"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1984" w:type="dxa"/>
            <w:gridSpan w:val="2"/>
          </w:tcPr>
          <w:p w14:paraId="7B8A11CD" w14:textId="27880A38" w:rsidR="001408C0" w:rsidRPr="000140DE" w:rsidRDefault="001408C0" w:rsidP="001408C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0DE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</w:p>
          <w:p w14:paraId="7AD9CD18" w14:textId="77777777" w:rsidR="001408C0" w:rsidRPr="000140DE" w:rsidRDefault="001408C0" w:rsidP="001408C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9E1A04" w14:textId="77777777" w:rsidR="001408C0" w:rsidRPr="000140DE" w:rsidRDefault="001408C0" w:rsidP="001408C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0DE">
              <w:rPr>
                <w:rFonts w:ascii="Times New Roman" w:hAnsi="Times New Roman"/>
                <w:sz w:val="24"/>
                <w:szCs w:val="24"/>
              </w:rPr>
              <w:t xml:space="preserve">Методист-куратор </w:t>
            </w:r>
          </w:p>
          <w:p w14:paraId="1AB5638C" w14:textId="1C58CE84" w:rsidR="001408C0" w:rsidRPr="005C59BC" w:rsidRDefault="001408C0" w:rsidP="001408C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140DE">
              <w:rPr>
                <w:rFonts w:ascii="Times New Roman" w:hAnsi="Times New Roman"/>
                <w:sz w:val="24"/>
                <w:szCs w:val="24"/>
              </w:rPr>
              <w:t>Колмакова Ю.Н</w:t>
            </w:r>
          </w:p>
        </w:tc>
        <w:tc>
          <w:tcPr>
            <w:tcW w:w="3370" w:type="dxa"/>
            <w:shd w:val="clear" w:color="auto" w:fill="auto"/>
          </w:tcPr>
          <w:p w14:paraId="3BB8A868" w14:textId="7607EA8E" w:rsidR="001408C0" w:rsidRPr="005C59BC" w:rsidRDefault="001408C0" w:rsidP="00A22BA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140DE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A22BA1">
              <w:rPr>
                <w:rFonts w:ascii="Times New Roman" w:hAnsi="Times New Roman"/>
                <w:sz w:val="24"/>
                <w:szCs w:val="24"/>
              </w:rPr>
              <w:t xml:space="preserve"> ММО</w:t>
            </w:r>
            <w:r w:rsidRPr="00014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40DE" w:rsidRPr="000140DE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0140DE">
              <w:rPr>
                <w:rFonts w:ascii="Times New Roman" w:hAnsi="Times New Roman"/>
                <w:sz w:val="24"/>
                <w:szCs w:val="24"/>
              </w:rPr>
              <w:t>«</w:t>
            </w:r>
            <w:r w:rsidR="000140DE" w:rsidRPr="000140DE">
              <w:rPr>
                <w:rFonts w:ascii="Times New Roman" w:hAnsi="Times New Roman"/>
                <w:sz w:val="24"/>
                <w:szCs w:val="24"/>
              </w:rPr>
              <w:t>Биотехнологический лицей № 21</w:t>
            </w:r>
            <w:r w:rsidR="000140DE">
              <w:rPr>
                <w:rFonts w:ascii="Times New Roman" w:hAnsi="Times New Roman"/>
                <w:sz w:val="24"/>
                <w:szCs w:val="24"/>
              </w:rPr>
              <w:t>»</w:t>
            </w:r>
            <w:r w:rsidRPr="000140DE">
              <w:rPr>
                <w:rFonts w:ascii="Times New Roman" w:hAnsi="Times New Roman"/>
                <w:sz w:val="24"/>
                <w:szCs w:val="24"/>
              </w:rPr>
              <w:t xml:space="preserve"> для зам. </w:t>
            </w:r>
            <w:r w:rsidR="005C4FC0">
              <w:rPr>
                <w:rFonts w:ascii="Times New Roman" w:hAnsi="Times New Roman"/>
                <w:sz w:val="24"/>
                <w:szCs w:val="24"/>
              </w:rPr>
              <w:t>д</w:t>
            </w:r>
            <w:r w:rsidR="000140DE">
              <w:rPr>
                <w:rFonts w:ascii="Times New Roman" w:hAnsi="Times New Roman"/>
                <w:sz w:val="24"/>
                <w:szCs w:val="24"/>
              </w:rPr>
              <w:t>иректоров по УВР</w:t>
            </w:r>
            <w:r w:rsidRPr="000140DE">
              <w:rPr>
                <w:rFonts w:ascii="Times New Roman" w:hAnsi="Times New Roman"/>
                <w:sz w:val="24"/>
                <w:szCs w:val="24"/>
              </w:rPr>
              <w:t xml:space="preserve"> ОО. Информация о проведении запланированных событий размещается на сайте</w:t>
            </w:r>
          </w:p>
        </w:tc>
      </w:tr>
      <w:tr w:rsidR="006B60DC" w:rsidRPr="00395F58" w14:paraId="32F762C1" w14:textId="77777777" w:rsidTr="005325A5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2C13" w14:textId="34FF5B51" w:rsidR="006B60DC" w:rsidRDefault="006B60DC" w:rsidP="006B60DC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2042" w:type="dxa"/>
            <w:shd w:val="clear" w:color="auto" w:fill="auto"/>
          </w:tcPr>
          <w:p w14:paraId="73520A29" w14:textId="77777777" w:rsidR="006B60DC" w:rsidRPr="000140DE" w:rsidRDefault="006B60DC" w:rsidP="002B39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140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ММО</w:t>
            </w:r>
          </w:p>
          <w:p w14:paraId="58F0D780" w14:textId="7963A94F" w:rsidR="006B60DC" w:rsidRPr="000140DE" w:rsidRDefault="006B60DC" w:rsidP="002B39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0140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заместителей директора по УВР р.п. Кольцово</w:t>
            </w:r>
            <w:r w:rsidRPr="000140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B3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«</w:t>
            </w:r>
            <w:r w:rsidR="002B399D" w:rsidRPr="002B3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Эффективные практики работы по повышению качества образования, реализация внутренней системы оценки качества</w:t>
            </w:r>
            <w:r w:rsidRPr="002B39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</w:tcPr>
          <w:p w14:paraId="2A883A6B" w14:textId="637F0F6A" w:rsidR="006B60DC" w:rsidRPr="000140DE" w:rsidRDefault="006B60DC" w:rsidP="006B60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Pr="000140DE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</w:p>
        </w:tc>
        <w:tc>
          <w:tcPr>
            <w:tcW w:w="1984" w:type="dxa"/>
            <w:gridSpan w:val="2"/>
          </w:tcPr>
          <w:p w14:paraId="4DFE5CA5" w14:textId="77777777" w:rsidR="006B60DC" w:rsidRPr="000140DE" w:rsidRDefault="006B60DC" w:rsidP="006B60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0DE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</w:p>
          <w:p w14:paraId="3234FA89" w14:textId="77777777" w:rsidR="006B60DC" w:rsidRPr="000140DE" w:rsidRDefault="006B60DC" w:rsidP="006B60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7C3662" w14:textId="77777777" w:rsidR="006B60DC" w:rsidRPr="000140DE" w:rsidRDefault="006B60DC" w:rsidP="006B60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0DE">
              <w:rPr>
                <w:rFonts w:ascii="Times New Roman" w:hAnsi="Times New Roman"/>
                <w:sz w:val="24"/>
                <w:szCs w:val="24"/>
              </w:rPr>
              <w:t xml:space="preserve">Методист-куратор </w:t>
            </w:r>
          </w:p>
          <w:p w14:paraId="4735EA72" w14:textId="793F148E" w:rsidR="006B60DC" w:rsidRPr="000140DE" w:rsidRDefault="006B60DC" w:rsidP="006B60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0DE">
              <w:rPr>
                <w:rFonts w:ascii="Times New Roman" w:hAnsi="Times New Roman"/>
                <w:sz w:val="24"/>
                <w:szCs w:val="24"/>
              </w:rPr>
              <w:t>Колмакова Ю.Н</w:t>
            </w:r>
          </w:p>
        </w:tc>
        <w:tc>
          <w:tcPr>
            <w:tcW w:w="3370" w:type="dxa"/>
            <w:shd w:val="clear" w:color="auto" w:fill="auto"/>
          </w:tcPr>
          <w:p w14:paraId="7A6FED81" w14:textId="2033EC17" w:rsidR="006B60DC" w:rsidRPr="000140DE" w:rsidRDefault="006B60DC" w:rsidP="00A22B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0DE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A22BA1">
              <w:rPr>
                <w:rFonts w:ascii="Times New Roman" w:hAnsi="Times New Roman"/>
                <w:sz w:val="24"/>
                <w:szCs w:val="24"/>
              </w:rPr>
              <w:t xml:space="preserve"> ММО</w:t>
            </w:r>
            <w:r w:rsidRPr="000140DE">
              <w:rPr>
                <w:rFonts w:ascii="Times New Roman" w:hAnsi="Times New Roman"/>
                <w:sz w:val="24"/>
                <w:szCs w:val="24"/>
              </w:rPr>
              <w:t xml:space="preserve"> 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C307E" w:rsidRPr="003C307E">
              <w:rPr>
                <w:rFonts w:ascii="Times New Roman" w:hAnsi="Times New Roman"/>
                <w:sz w:val="24"/>
                <w:szCs w:val="24"/>
              </w:rPr>
              <w:t>Лицей Технополис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140DE">
              <w:rPr>
                <w:rFonts w:ascii="Times New Roman" w:hAnsi="Times New Roman"/>
                <w:sz w:val="24"/>
                <w:szCs w:val="24"/>
              </w:rPr>
              <w:t xml:space="preserve"> для зам. </w:t>
            </w:r>
            <w:r w:rsidR="005C4FC0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иректоров по УВР</w:t>
            </w:r>
            <w:r w:rsidRPr="000140DE">
              <w:rPr>
                <w:rFonts w:ascii="Times New Roman" w:hAnsi="Times New Roman"/>
                <w:sz w:val="24"/>
                <w:szCs w:val="24"/>
              </w:rPr>
              <w:t xml:space="preserve"> ОО. Информация о проведении запланированных событий размещается на сайте</w:t>
            </w:r>
          </w:p>
        </w:tc>
      </w:tr>
      <w:tr w:rsidR="006B60DC" w:rsidRPr="00395F58" w14:paraId="2E97B34B" w14:textId="77777777" w:rsidTr="005325A5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7099" w14:textId="2D80BFBE" w:rsidR="006B60DC" w:rsidRDefault="006B60DC" w:rsidP="006B60DC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2042" w:type="dxa"/>
            <w:shd w:val="clear" w:color="auto" w:fill="auto"/>
          </w:tcPr>
          <w:p w14:paraId="41933A19" w14:textId="77777777" w:rsidR="006B60DC" w:rsidRPr="00A22BA1" w:rsidRDefault="006B60DC" w:rsidP="006B6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22B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ММО</w:t>
            </w:r>
          </w:p>
          <w:p w14:paraId="1FE2709B" w14:textId="4086BF3F" w:rsidR="006B60DC" w:rsidRPr="00A22BA1" w:rsidRDefault="006B60DC" w:rsidP="00711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B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заместителей директора по УВР р.п. Кольцово</w:t>
            </w:r>
            <w:r w:rsidRPr="00A22BA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A22B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</w:t>
            </w:r>
            <w:r w:rsidR="00A22BA1" w:rsidRPr="00A22B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Эффективные практики реализации планов </w:t>
            </w:r>
            <w:proofErr w:type="spellStart"/>
            <w:r w:rsidR="00A22BA1" w:rsidRPr="00A22B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внутришкольного</w:t>
            </w:r>
            <w:proofErr w:type="spellEnd"/>
            <w:r w:rsidR="00A22BA1" w:rsidRPr="00A22B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контроля</w:t>
            </w:r>
            <w:r w:rsidRPr="00A22B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</w:tcPr>
          <w:p w14:paraId="4D06A7AD" w14:textId="57A12B7C" w:rsidR="006B60DC" w:rsidRPr="00A22BA1" w:rsidRDefault="006B60DC" w:rsidP="006B60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BA1"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1984" w:type="dxa"/>
            <w:gridSpan w:val="2"/>
          </w:tcPr>
          <w:p w14:paraId="1ABCC0E6" w14:textId="77777777" w:rsidR="006B60DC" w:rsidRPr="00A22BA1" w:rsidRDefault="006B60DC" w:rsidP="006B60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BA1"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</w:p>
          <w:p w14:paraId="5640E93B" w14:textId="77777777" w:rsidR="006B60DC" w:rsidRPr="00A22BA1" w:rsidRDefault="006B60DC" w:rsidP="006B60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4066AF" w14:textId="77777777" w:rsidR="006B60DC" w:rsidRPr="00A22BA1" w:rsidRDefault="006B60DC" w:rsidP="006B60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BA1">
              <w:rPr>
                <w:rFonts w:ascii="Times New Roman" w:hAnsi="Times New Roman"/>
                <w:sz w:val="24"/>
                <w:szCs w:val="24"/>
              </w:rPr>
              <w:t xml:space="preserve">Методист-куратор </w:t>
            </w:r>
          </w:p>
          <w:p w14:paraId="135B68A0" w14:textId="28B010C8" w:rsidR="006B60DC" w:rsidRPr="00A22BA1" w:rsidRDefault="006B60DC" w:rsidP="006B60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BA1">
              <w:rPr>
                <w:rFonts w:ascii="Times New Roman" w:hAnsi="Times New Roman"/>
                <w:sz w:val="24"/>
                <w:szCs w:val="24"/>
              </w:rPr>
              <w:t>Колмакова Ю.Н</w:t>
            </w:r>
          </w:p>
        </w:tc>
        <w:tc>
          <w:tcPr>
            <w:tcW w:w="3370" w:type="dxa"/>
            <w:shd w:val="clear" w:color="auto" w:fill="auto"/>
          </w:tcPr>
          <w:p w14:paraId="34C96E42" w14:textId="313528AE" w:rsidR="006B60DC" w:rsidRPr="00A22BA1" w:rsidRDefault="006B60DC" w:rsidP="00A22B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BA1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A22BA1">
              <w:rPr>
                <w:rFonts w:ascii="Times New Roman" w:hAnsi="Times New Roman"/>
                <w:sz w:val="24"/>
                <w:szCs w:val="24"/>
              </w:rPr>
              <w:t xml:space="preserve"> ММО</w:t>
            </w:r>
            <w:r w:rsidRPr="00A22BA1"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r w:rsidR="003C307E" w:rsidRPr="00A22BA1">
              <w:rPr>
                <w:rFonts w:ascii="Times New Roman" w:hAnsi="Times New Roman"/>
                <w:sz w:val="24"/>
                <w:szCs w:val="24"/>
              </w:rPr>
              <w:t>Кольцовская школа № 5</w:t>
            </w:r>
            <w:r w:rsidRPr="00A22BA1">
              <w:rPr>
                <w:rFonts w:ascii="Times New Roman" w:hAnsi="Times New Roman"/>
                <w:sz w:val="24"/>
                <w:szCs w:val="24"/>
              </w:rPr>
              <w:t xml:space="preserve">» для зам. </w:t>
            </w:r>
            <w:r w:rsidR="005C4FC0" w:rsidRPr="00A22BA1">
              <w:rPr>
                <w:rFonts w:ascii="Times New Roman" w:hAnsi="Times New Roman"/>
                <w:sz w:val="24"/>
                <w:szCs w:val="24"/>
              </w:rPr>
              <w:t>д</w:t>
            </w:r>
            <w:r w:rsidRPr="00A22BA1">
              <w:rPr>
                <w:rFonts w:ascii="Times New Roman" w:hAnsi="Times New Roman"/>
                <w:sz w:val="24"/>
                <w:szCs w:val="24"/>
              </w:rPr>
              <w:t>иректоров по УВР ОО. Информация о проведении запланированных событий размещается на сайте</w:t>
            </w:r>
          </w:p>
        </w:tc>
      </w:tr>
    </w:tbl>
    <w:p w14:paraId="6EC59C53" w14:textId="77777777" w:rsidR="00867BC9" w:rsidRPr="00395F58" w:rsidRDefault="00867BC9" w:rsidP="00395F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0C8D4A" w14:textId="77777777" w:rsidR="00395F58" w:rsidRDefault="00395F58" w:rsidP="00395F58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C0895A1" w14:textId="3C6623A8" w:rsidR="003D78B3" w:rsidRPr="00395F58" w:rsidRDefault="00395F58" w:rsidP="00395F58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5F58">
        <w:rPr>
          <w:rFonts w:ascii="Times New Roman" w:hAnsi="Times New Roman"/>
          <w:color w:val="000000" w:themeColor="text1"/>
          <w:sz w:val="24"/>
          <w:szCs w:val="24"/>
        </w:rPr>
        <w:t xml:space="preserve">Методист-куратор </w:t>
      </w:r>
      <w:r>
        <w:rPr>
          <w:rFonts w:ascii="Times New Roman" w:hAnsi="Times New Roman"/>
          <w:color w:val="000000" w:themeColor="text1"/>
          <w:sz w:val="24"/>
          <w:szCs w:val="24"/>
        </w:rPr>
        <w:t>Колмакова Юлия Николаевна</w:t>
      </w:r>
    </w:p>
    <w:sectPr w:rsidR="003D78B3" w:rsidRPr="00395F58" w:rsidSect="00867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1D"/>
    <w:rsid w:val="000140DE"/>
    <w:rsid w:val="00063C29"/>
    <w:rsid w:val="00091E8F"/>
    <w:rsid w:val="000A3BF0"/>
    <w:rsid w:val="000B1B73"/>
    <w:rsid w:val="000E3614"/>
    <w:rsid w:val="00107265"/>
    <w:rsid w:val="001408C0"/>
    <w:rsid w:val="00141CCF"/>
    <w:rsid w:val="00184547"/>
    <w:rsid w:val="001939CC"/>
    <w:rsid w:val="001B2995"/>
    <w:rsid w:val="001E0D51"/>
    <w:rsid w:val="002A365D"/>
    <w:rsid w:val="002B399D"/>
    <w:rsid w:val="00395F58"/>
    <w:rsid w:val="003B4C1D"/>
    <w:rsid w:val="003C307E"/>
    <w:rsid w:val="003D78B3"/>
    <w:rsid w:val="00403D3C"/>
    <w:rsid w:val="004317F0"/>
    <w:rsid w:val="00432356"/>
    <w:rsid w:val="00452C6C"/>
    <w:rsid w:val="00495D0B"/>
    <w:rsid w:val="004A6947"/>
    <w:rsid w:val="004D4C6C"/>
    <w:rsid w:val="004F6DE0"/>
    <w:rsid w:val="00543E7B"/>
    <w:rsid w:val="005659C3"/>
    <w:rsid w:val="005704A4"/>
    <w:rsid w:val="005A2768"/>
    <w:rsid w:val="005C4FC0"/>
    <w:rsid w:val="005C59BC"/>
    <w:rsid w:val="005F4B50"/>
    <w:rsid w:val="00676697"/>
    <w:rsid w:val="006B60DC"/>
    <w:rsid w:val="006C73D2"/>
    <w:rsid w:val="006E5BAA"/>
    <w:rsid w:val="0070693D"/>
    <w:rsid w:val="007119CB"/>
    <w:rsid w:val="00773C10"/>
    <w:rsid w:val="007B169E"/>
    <w:rsid w:val="007B6279"/>
    <w:rsid w:val="00867BC9"/>
    <w:rsid w:val="00873D6A"/>
    <w:rsid w:val="008A6F6D"/>
    <w:rsid w:val="00956369"/>
    <w:rsid w:val="00962D78"/>
    <w:rsid w:val="00966117"/>
    <w:rsid w:val="00A01ED8"/>
    <w:rsid w:val="00A221DA"/>
    <w:rsid w:val="00A22BA1"/>
    <w:rsid w:val="00A3072C"/>
    <w:rsid w:val="00A3601C"/>
    <w:rsid w:val="00B14B71"/>
    <w:rsid w:val="00B238C3"/>
    <w:rsid w:val="00B241DB"/>
    <w:rsid w:val="00B816FA"/>
    <w:rsid w:val="00CC4AFC"/>
    <w:rsid w:val="00D07CB8"/>
    <w:rsid w:val="00D45168"/>
    <w:rsid w:val="00D57688"/>
    <w:rsid w:val="00D6012D"/>
    <w:rsid w:val="00DD3193"/>
    <w:rsid w:val="00DE6461"/>
    <w:rsid w:val="00DF373E"/>
    <w:rsid w:val="00E161DF"/>
    <w:rsid w:val="00ED229E"/>
    <w:rsid w:val="00F4002B"/>
    <w:rsid w:val="00F759F3"/>
    <w:rsid w:val="00FB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C3FB"/>
  <w15:docId w15:val="{AE7C47E1-85E3-4F9C-8067-42978272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781D"/>
    <w:pPr>
      <w:spacing w:after="160" w:line="254" w:lineRule="auto"/>
      <w:ind w:left="720"/>
      <w:contextualSpacing/>
    </w:pPr>
  </w:style>
  <w:style w:type="character" w:customStyle="1" w:styleId="markedcontent">
    <w:name w:val="markedcontent"/>
    <w:basedOn w:val="a0"/>
    <w:rsid w:val="00FB781D"/>
  </w:style>
  <w:style w:type="paragraph" w:customStyle="1" w:styleId="TableParagraph">
    <w:name w:val="Table Paragraph"/>
    <w:basedOn w:val="a"/>
    <w:uiPriority w:val="1"/>
    <w:qFormat/>
    <w:rsid w:val="001408C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table" w:customStyle="1" w:styleId="1">
    <w:name w:val="Сетка таблицы1"/>
    <w:basedOn w:val="a1"/>
    <w:next w:val="a4"/>
    <w:uiPriority w:val="39"/>
    <w:rsid w:val="00063C2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063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DFCD2-65C6-40AF-BBD6-81125A95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ЩербаковаТА</cp:lastModifiedBy>
  <cp:revision>48</cp:revision>
  <cp:lastPrinted>2023-09-05T04:19:00Z</cp:lastPrinted>
  <dcterms:created xsi:type="dcterms:W3CDTF">2023-08-28T08:39:00Z</dcterms:created>
  <dcterms:modified xsi:type="dcterms:W3CDTF">2025-04-16T08:01:00Z</dcterms:modified>
</cp:coreProperties>
</file>