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E" w:rsidRDefault="00632F9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>Протокол</w:t>
      </w:r>
      <w:r w:rsidR="00290081">
        <w:rPr>
          <w:rFonts w:ascii="Times New Roman" w:hAnsi="Times New Roman" w:cs="Times New Roman"/>
          <w:sz w:val="28"/>
          <w:szCs w:val="28"/>
        </w:rPr>
        <w:t xml:space="preserve"> </w:t>
      </w:r>
      <w:r w:rsidR="004F404A">
        <w:rPr>
          <w:rFonts w:ascii="Times New Roman" w:hAnsi="Times New Roman" w:cs="Times New Roman"/>
          <w:sz w:val="28"/>
          <w:szCs w:val="28"/>
        </w:rPr>
        <w:t>заседания ММО социальных педагогов по итогам</w:t>
      </w:r>
    </w:p>
    <w:p w:rsidR="00632F97" w:rsidRDefault="00603A60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открытого занятия</w:t>
      </w:r>
      <w:r w:rsidR="00632F97" w:rsidRPr="0063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родителями</w:t>
      </w:r>
      <w:bookmarkStart w:id="0" w:name="_GoBack"/>
      <w:bookmarkEnd w:id="0"/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D8E" w:rsidRPr="006B16CF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17D8E">
        <w:rPr>
          <w:rFonts w:ascii="Times New Roman" w:hAnsi="Times New Roman" w:cs="Times New Roman"/>
          <w:sz w:val="28"/>
          <w:szCs w:val="28"/>
        </w:rPr>
        <w:t>«</w:t>
      </w:r>
      <w:r w:rsidR="001D04E4">
        <w:rPr>
          <w:rFonts w:ascii="Times New Roman" w:hAnsi="Times New Roman" w:cs="Times New Roman"/>
          <w:b/>
          <w:sz w:val="28"/>
          <w:szCs w:val="28"/>
        </w:rPr>
        <w:t xml:space="preserve">Склонность к жертвенному, агрессивному и другим формам </w:t>
      </w:r>
      <w:proofErr w:type="spellStart"/>
      <w:r w:rsidR="001D04E4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="001D04E4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7D8E" w:rsidRDefault="00117D8E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Дата: </w:t>
      </w:r>
      <w:r w:rsidR="00863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863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EC7B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Руководитель: Лавриненко И.В. </w:t>
      </w:r>
    </w:p>
    <w:p w:rsidR="006B16CF" w:rsidRPr="00F329C7" w:rsidRDefault="006B16CF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329C7">
        <w:rPr>
          <w:rFonts w:ascii="Times New Roman" w:hAnsi="Times New Roman" w:cs="Times New Roman"/>
          <w:sz w:val="28"/>
          <w:szCs w:val="28"/>
        </w:rPr>
        <w:t xml:space="preserve"> р. п. Кольцово, МБОУ «Биотехнологический лицей</w:t>
      </w:r>
      <w:r w:rsidR="00603A60">
        <w:rPr>
          <w:rFonts w:ascii="Times New Roman" w:hAnsi="Times New Roman" w:cs="Times New Roman"/>
          <w:sz w:val="28"/>
          <w:szCs w:val="28"/>
        </w:rPr>
        <w:t xml:space="preserve"> </w:t>
      </w:r>
      <w:r w:rsidRPr="00F329C7">
        <w:rPr>
          <w:rFonts w:ascii="Times New Roman" w:hAnsi="Times New Roman" w:cs="Times New Roman"/>
          <w:sz w:val="28"/>
          <w:szCs w:val="28"/>
        </w:rPr>
        <w:t>№21», кабинет психолога</w:t>
      </w:r>
    </w:p>
    <w:p w:rsidR="006B16CF" w:rsidRPr="00F329C7" w:rsidRDefault="006B16CF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22" w:rsidRDefault="00863422" w:rsidP="0086342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 xml:space="preserve">Посещение социальными педагогами занятия родительского клуба «Переходный возраст» по теме «Склонность к жертвенному, агрессивному поведению. </w:t>
      </w:r>
      <w:proofErr w:type="spellStart"/>
      <w:r w:rsidRPr="0086342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63422">
        <w:rPr>
          <w:rFonts w:ascii="Times New Roman" w:hAnsi="Times New Roman" w:cs="Times New Roman"/>
          <w:sz w:val="28"/>
          <w:szCs w:val="28"/>
        </w:rPr>
        <w:t xml:space="preserve">. Депрессивное состояние. </w:t>
      </w:r>
      <w:proofErr w:type="spellStart"/>
      <w:r w:rsidRPr="00863422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863422">
        <w:rPr>
          <w:rFonts w:ascii="Times New Roman" w:hAnsi="Times New Roman" w:cs="Times New Roman"/>
          <w:sz w:val="28"/>
          <w:szCs w:val="28"/>
        </w:rPr>
        <w:t xml:space="preserve"> поведение. Суицидальное поведение»</w:t>
      </w:r>
      <w:r w:rsidR="00D008CD">
        <w:rPr>
          <w:rFonts w:ascii="Times New Roman" w:hAnsi="Times New Roman" w:cs="Times New Roman"/>
          <w:sz w:val="28"/>
          <w:szCs w:val="28"/>
        </w:rPr>
        <w:t>, которое проводила Лавриненко И.В</w:t>
      </w:r>
      <w:r w:rsidRPr="00863422">
        <w:rPr>
          <w:rFonts w:ascii="Times New Roman" w:hAnsi="Times New Roman" w:cs="Times New Roman"/>
          <w:sz w:val="28"/>
          <w:szCs w:val="28"/>
        </w:rPr>
        <w:t>.</w:t>
      </w:r>
    </w:p>
    <w:p w:rsidR="00D008CD" w:rsidRPr="00863422" w:rsidRDefault="00D008CD" w:rsidP="0086342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взаимодействия с родителями.</w:t>
      </w:r>
    </w:p>
    <w:p w:rsidR="003C0A21" w:rsidRDefault="003C0A21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D008CD" w:rsidRDefault="00D008CD" w:rsidP="00D008C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вопрос. Рассмотрение такого набора видов деструктивного поведения в одной теме связано с одинаковыми причинами - жертвенным поведением, выученной беспомощностью. На занятии рассматривались причины и примеры о том, какие модели воспитания приводят к ощущению себя жертвой, как родители могут помочь своим детям.</w:t>
      </w:r>
    </w:p>
    <w:p w:rsidR="00D008CD" w:rsidRDefault="00D008CD" w:rsidP="00D008C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рассмотрены понятия и виды агрессии, треугольник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вторичная выгода, причины включения в деструктивные роли, пути выхода деструктивных ролей. Был проведен тест </w:t>
      </w:r>
      <w:r w:rsidRPr="00D008CD">
        <w:rPr>
          <w:rFonts w:ascii="Times New Roman" w:hAnsi="Times New Roman" w:cs="Times New Roman"/>
          <w:sz w:val="28"/>
          <w:szCs w:val="28"/>
        </w:rPr>
        <w:t xml:space="preserve">К. Томаса-Р. </w:t>
      </w:r>
      <w:proofErr w:type="spellStart"/>
      <w:r w:rsidRPr="00D008CD">
        <w:rPr>
          <w:rFonts w:ascii="Times New Roman" w:hAnsi="Times New Roman" w:cs="Times New Roman"/>
          <w:sz w:val="28"/>
          <w:szCs w:val="28"/>
        </w:rPr>
        <w:t>Килманна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определения стратегий поведения в конфликтной ситуации, проанализированы результаты. Мы рассмотрели конфликты в классах с точки зрения отнесения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поведение, депрессивное состояние и риски суицидального поведения подростков.</w:t>
      </w:r>
    </w:p>
    <w:p w:rsidR="00D008CD" w:rsidRDefault="00D008CD" w:rsidP="00D008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вопрос. Обсудили приемы расположения родителей при общении, подачу информации.</w:t>
      </w:r>
    </w:p>
    <w:p w:rsidR="00CB6847" w:rsidRDefault="00CB6847" w:rsidP="00CB68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родителями проводятся для повышения осознанности и в качестве поддержки родителей. Формирование психологически безопасного пространства – это первая задача на занятиях.</w:t>
      </w:r>
    </w:p>
    <w:p w:rsidR="00CB6847" w:rsidRDefault="00CB6847" w:rsidP="00D008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F329C7" w:rsidP="00017C65">
      <w:pPr>
        <w:pStyle w:val="ConsPlusNonformat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9C7">
        <w:rPr>
          <w:rFonts w:ascii="Times New Roman" w:hAnsi="Times New Roman" w:cs="Times New Roman"/>
          <w:sz w:val="28"/>
          <w:szCs w:val="28"/>
        </w:rPr>
        <w:lastRenderedPageBreak/>
        <w:t>Принять полученную информацию к сведению</w:t>
      </w:r>
      <w:r w:rsidR="00387463" w:rsidRPr="00387463">
        <w:rPr>
          <w:rFonts w:ascii="Times New Roman" w:hAnsi="Times New Roman" w:cs="Times New Roman"/>
          <w:sz w:val="28"/>
          <w:szCs w:val="28"/>
        </w:rPr>
        <w:t>;</w:t>
      </w:r>
    </w:p>
    <w:p w:rsidR="00F329C7" w:rsidRPr="00F329C7" w:rsidRDefault="00F329C7" w:rsidP="00017C65">
      <w:pPr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Принято единогласно.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9C7" w:rsidRPr="00F329C7" w:rsidRDefault="00992855" w:rsidP="00017C6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Лавриненко И.В.</w:t>
      </w:r>
      <w:r w:rsidR="00F329C7" w:rsidRPr="00F329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2855" w:rsidRDefault="00992855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C7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</w:p>
    <w:p w:rsidR="00F329C7" w:rsidRPr="00F329C7" w:rsidRDefault="00F329C7" w:rsidP="00017C6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1019"/>
        <w:gridCol w:w="5218"/>
      </w:tblGrid>
      <w:tr w:rsidR="00CD5CD3" w:rsidRPr="00F329C7" w:rsidTr="00CD5CD3">
        <w:tc>
          <w:tcPr>
            <w:tcW w:w="3118" w:type="dxa"/>
          </w:tcPr>
          <w:p w:rsidR="00F329C7" w:rsidRPr="00F329C7" w:rsidRDefault="00BC2534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F329C7" w:rsidP="00BC25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ММО,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 xml:space="preserve">Биотехнологический лицей 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25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D5CD3" w:rsidRPr="00F329C7" w:rsidTr="00CD5CD3">
        <w:trPr>
          <w:trHeight w:val="815"/>
        </w:trPr>
        <w:tc>
          <w:tcPr>
            <w:tcW w:w="3118" w:type="dxa"/>
          </w:tcPr>
          <w:p w:rsidR="00F329C7" w:rsidRPr="00F329C7" w:rsidRDefault="00CD5CD3" w:rsidP="00CD5CD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Екатерина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019" w:type="dxa"/>
          </w:tcPr>
          <w:p w:rsidR="00F329C7" w:rsidRPr="00F329C7" w:rsidRDefault="00F329C7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CD5CD3" w:rsidP="00CD5CD3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географии</w:t>
            </w:r>
            <w:r w:rsidR="00F329C7" w:rsidRPr="00F329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5CD3" w:rsidRPr="00F329C7" w:rsidTr="00CD5CD3">
        <w:tc>
          <w:tcPr>
            <w:tcW w:w="3118" w:type="dxa"/>
          </w:tcPr>
          <w:p w:rsidR="00CD5CD3" w:rsidRDefault="00CD5CD3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Гапонов Илья </w:t>
            </w:r>
          </w:p>
          <w:p w:rsidR="00F329C7" w:rsidRPr="00F329C7" w:rsidRDefault="00F329C7" w:rsidP="00CD5CD3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CD5CD3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1019" w:type="dxa"/>
          </w:tcPr>
          <w:p w:rsidR="00F329C7" w:rsidRPr="00F329C7" w:rsidRDefault="00CD5CD3" w:rsidP="00017C65">
            <w:pPr>
              <w:pStyle w:val="ConsPlusNonformat"/>
              <w:spacing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F329C7" w:rsidRPr="00F329C7" w:rsidRDefault="00CD5CD3" w:rsidP="00017C65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F329C7">
              <w:rPr>
                <w:rFonts w:ascii="Times New Roman" w:hAnsi="Times New Roman" w:cs="Times New Roman"/>
                <w:sz w:val="28"/>
                <w:szCs w:val="28"/>
              </w:rPr>
              <w:t xml:space="preserve"> МБОУ «Биотехнологический лицей № 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29C7" w:rsidRDefault="00F329C7" w:rsidP="00017C6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3C4" w:rsidRDefault="002F13C4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017C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32F97" w:rsidRPr="006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904"/>
    <w:multiLevelType w:val="hybridMultilevel"/>
    <w:tmpl w:val="191A626E"/>
    <w:lvl w:ilvl="0" w:tplc="CE983E7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BC620C"/>
    <w:multiLevelType w:val="hybridMultilevel"/>
    <w:tmpl w:val="2E5A97DA"/>
    <w:lvl w:ilvl="0" w:tplc="27FA032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73F2A09"/>
    <w:multiLevelType w:val="hybridMultilevel"/>
    <w:tmpl w:val="CF34B2A2"/>
    <w:lvl w:ilvl="0" w:tplc="CE983E7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20FC"/>
    <w:multiLevelType w:val="hybridMultilevel"/>
    <w:tmpl w:val="2D3E25A4"/>
    <w:lvl w:ilvl="0" w:tplc="FD8E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17C65"/>
    <w:rsid w:val="00054219"/>
    <w:rsid w:val="00056342"/>
    <w:rsid w:val="00096CC3"/>
    <w:rsid w:val="000C16F0"/>
    <w:rsid w:val="00117D8E"/>
    <w:rsid w:val="00134AFD"/>
    <w:rsid w:val="0017165D"/>
    <w:rsid w:val="001D04E4"/>
    <w:rsid w:val="00245BA4"/>
    <w:rsid w:val="00254DBC"/>
    <w:rsid w:val="00290081"/>
    <w:rsid w:val="002D43D0"/>
    <w:rsid w:val="002F13C4"/>
    <w:rsid w:val="00342CBF"/>
    <w:rsid w:val="00353E7C"/>
    <w:rsid w:val="00387463"/>
    <w:rsid w:val="003A27BF"/>
    <w:rsid w:val="003C0A21"/>
    <w:rsid w:val="00457F3F"/>
    <w:rsid w:val="0048408F"/>
    <w:rsid w:val="004F404A"/>
    <w:rsid w:val="00500A55"/>
    <w:rsid w:val="00513E2C"/>
    <w:rsid w:val="00517D14"/>
    <w:rsid w:val="005A144A"/>
    <w:rsid w:val="00603A60"/>
    <w:rsid w:val="0062545F"/>
    <w:rsid w:val="00632F97"/>
    <w:rsid w:val="0063450E"/>
    <w:rsid w:val="00651327"/>
    <w:rsid w:val="00670A91"/>
    <w:rsid w:val="006863EC"/>
    <w:rsid w:val="006B16CF"/>
    <w:rsid w:val="006D6C48"/>
    <w:rsid w:val="0071782C"/>
    <w:rsid w:val="00747DF0"/>
    <w:rsid w:val="00777706"/>
    <w:rsid w:val="007D3E16"/>
    <w:rsid w:val="00852168"/>
    <w:rsid w:val="00863422"/>
    <w:rsid w:val="008B573D"/>
    <w:rsid w:val="008D3EB1"/>
    <w:rsid w:val="00992855"/>
    <w:rsid w:val="009A5573"/>
    <w:rsid w:val="009D3105"/>
    <w:rsid w:val="00B2253F"/>
    <w:rsid w:val="00B452EC"/>
    <w:rsid w:val="00B66186"/>
    <w:rsid w:val="00BC2534"/>
    <w:rsid w:val="00BC330D"/>
    <w:rsid w:val="00BC5E55"/>
    <w:rsid w:val="00BC7E29"/>
    <w:rsid w:val="00C079B2"/>
    <w:rsid w:val="00CA6794"/>
    <w:rsid w:val="00CB6847"/>
    <w:rsid w:val="00CC0952"/>
    <w:rsid w:val="00CD5CD3"/>
    <w:rsid w:val="00D008CD"/>
    <w:rsid w:val="00D2546E"/>
    <w:rsid w:val="00D40EB7"/>
    <w:rsid w:val="00DD593F"/>
    <w:rsid w:val="00E436B6"/>
    <w:rsid w:val="00E52C28"/>
    <w:rsid w:val="00E91969"/>
    <w:rsid w:val="00EC7BE2"/>
    <w:rsid w:val="00ED1007"/>
    <w:rsid w:val="00F329C7"/>
    <w:rsid w:val="00F4092E"/>
    <w:rsid w:val="00FB0DF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DB10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  <w:style w:type="paragraph" w:customStyle="1" w:styleId="ConsPlusNonformat">
    <w:name w:val="ConsPlusNonformat"/>
    <w:uiPriority w:val="99"/>
    <w:rsid w:val="00F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329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ЛавриненкоИВ</dc:creator>
  <cp:keywords/>
  <dc:description/>
  <cp:lastModifiedBy>Романова Ольга Александровна</cp:lastModifiedBy>
  <cp:revision>3</cp:revision>
  <cp:lastPrinted>2025-04-11T14:17:00Z</cp:lastPrinted>
  <dcterms:created xsi:type="dcterms:W3CDTF">2025-04-11T14:18:00Z</dcterms:created>
  <dcterms:modified xsi:type="dcterms:W3CDTF">2025-04-14T09:48:00Z</dcterms:modified>
</cp:coreProperties>
</file>