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71"/>
        <w:tblW w:w="14961" w:type="dxa"/>
        <w:tblLook w:val="04A0" w:firstRow="1" w:lastRow="0" w:firstColumn="1" w:lastColumn="0" w:noHBand="0" w:noVBand="1"/>
      </w:tblPr>
      <w:tblGrid>
        <w:gridCol w:w="665"/>
        <w:gridCol w:w="5482"/>
        <w:gridCol w:w="1810"/>
        <w:gridCol w:w="1986"/>
        <w:gridCol w:w="1830"/>
        <w:gridCol w:w="1594"/>
        <w:gridCol w:w="1594"/>
      </w:tblGrid>
      <w:tr w:rsidR="003963B3" w:rsidRPr="00795427" w:rsidTr="00E507BA">
        <w:trPr>
          <w:trHeight w:val="375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B3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3B3" w:rsidRPr="00795427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визитная карточка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меня это хорошо получается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3B3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63B3" w:rsidRPr="00795427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3963B3" w:rsidRPr="00795427" w:rsidTr="00E507BA">
        <w:trPr>
          <w:trHeight w:val="600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B3" w:rsidRPr="00795427" w:rsidRDefault="003963B3" w:rsidP="00B53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B3" w:rsidRPr="00795427" w:rsidRDefault="003963B3" w:rsidP="00B53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B3" w:rsidRPr="00795427" w:rsidRDefault="003963B3" w:rsidP="00B53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63B3" w:rsidRPr="00795427" w:rsidTr="00B75204">
        <w:trPr>
          <w:trHeight w:val="600"/>
        </w:trPr>
        <w:tc>
          <w:tcPr>
            <w:tcW w:w="14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963B3" w:rsidRPr="00795427" w:rsidRDefault="003963B3" w:rsidP="0039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63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 «Молодые воспитатели»</w:t>
            </w:r>
          </w:p>
        </w:tc>
      </w:tr>
      <w:tr w:rsidR="00757F06" w:rsidRPr="006F54F6" w:rsidTr="00757F06">
        <w:trPr>
          <w:trHeight w:val="4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06" w:rsidRPr="00795427" w:rsidRDefault="00757F06" w:rsidP="0075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06" w:rsidRPr="00791B87" w:rsidRDefault="00757F06" w:rsidP="00757F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Варава Зинаида Евгеньевна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педагог-психолог МБДОУ «Золотой ключик»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394DD7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66,66</w:t>
            </w:r>
          </w:p>
        </w:tc>
      </w:tr>
      <w:tr w:rsidR="00757F06" w:rsidRPr="006F54F6" w:rsidTr="00757F06">
        <w:trPr>
          <w:trHeight w:val="49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06" w:rsidRPr="00795427" w:rsidRDefault="00757F06" w:rsidP="0075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06" w:rsidRPr="00791B87" w:rsidRDefault="00757F06" w:rsidP="00757F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Гмошинская Екатерина Владимировна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воспитатель МБДОУ «Левушка»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394DD7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22,67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757F06" w:rsidRPr="006F54F6" w:rsidTr="003963B3">
        <w:trPr>
          <w:trHeight w:val="499"/>
        </w:trPr>
        <w:tc>
          <w:tcPr>
            <w:tcW w:w="1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06" w:rsidRPr="0043609F" w:rsidRDefault="00757F06" w:rsidP="00757F06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3963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 «Молодые учителя»</w:t>
            </w:r>
          </w:p>
        </w:tc>
      </w:tr>
      <w:tr w:rsidR="00757F06" w:rsidRPr="006F54F6" w:rsidTr="00757F06">
        <w:trPr>
          <w:trHeight w:val="4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06" w:rsidRPr="00795427" w:rsidRDefault="00757F06" w:rsidP="0075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06" w:rsidRPr="00791B87" w:rsidRDefault="00757F06" w:rsidP="00757F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Мамекова Анастасия Владимировна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учитель физической культуры МБОУ «Биотехнологический лицей № 21»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394DD7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61,66</w:t>
            </w:r>
          </w:p>
        </w:tc>
      </w:tr>
      <w:tr w:rsidR="00757F06" w:rsidRPr="006F54F6" w:rsidTr="00757F06">
        <w:trPr>
          <w:trHeight w:val="4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06" w:rsidRPr="00795427" w:rsidRDefault="00757F06" w:rsidP="0075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06" w:rsidRPr="00791B87" w:rsidRDefault="00757F06" w:rsidP="00757F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Тулинова Виктория Алексеевна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учитель русского языка и литературы МБОУ «Лицей Технополис»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19,67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394DD7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91,67</w:t>
            </w:r>
          </w:p>
        </w:tc>
      </w:tr>
      <w:tr w:rsidR="00757F06" w:rsidRPr="006F54F6" w:rsidTr="00757F06">
        <w:trPr>
          <w:trHeight w:val="4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06" w:rsidRPr="00795427" w:rsidRDefault="00757F06" w:rsidP="0075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06" w:rsidRPr="00791B87" w:rsidRDefault="00757F06" w:rsidP="00757F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B8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Фетисова Елизавета Олеговна</w:t>
            </w:r>
            <w:r w:rsidRPr="00791B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учитель начальных классов МБОУ «Кольцовская школа № 5»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99294F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394DD7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F06" w:rsidRPr="00757F06" w:rsidRDefault="00757F06" w:rsidP="00757F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77,66</w:t>
            </w:r>
          </w:p>
        </w:tc>
      </w:tr>
    </w:tbl>
    <w:p w:rsidR="000169E9" w:rsidRDefault="000169E9"/>
    <w:p w:rsidR="000169E9" w:rsidRPr="003963B3" w:rsidRDefault="003963B3" w:rsidP="003963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63B3">
        <w:rPr>
          <w:rFonts w:ascii="Times New Roman" w:hAnsi="Times New Roman" w:cs="Times New Roman"/>
          <w:b/>
          <w:sz w:val="28"/>
          <w:szCs w:val="28"/>
        </w:rPr>
        <w:t>Общая ведомость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3B3">
        <w:rPr>
          <w:rFonts w:ascii="Times New Roman" w:hAnsi="Times New Roman" w:cs="Times New Roman"/>
          <w:sz w:val="28"/>
          <w:szCs w:val="28"/>
        </w:rPr>
        <w:t>конкурсных испытаний</w:t>
      </w:r>
    </w:p>
    <w:p w:rsidR="003963B3" w:rsidRPr="003963B3" w:rsidRDefault="003963B3" w:rsidP="003963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63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профессионального конкурса молодых педагогов р.п. Кольцово </w:t>
      </w:r>
      <w:r w:rsidRPr="00633DAC">
        <w:rPr>
          <w:rFonts w:ascii="Times New Roman" w:eastAsia="Calibri" w:hAnsi="Times New Roman" w:cs="Times New Roman"/>
          <w:b/>
          <w:sz w:val="28"/>
          <w:szCs w:val="28"/>
        </w:rPr>
        <w:t>«Педагогический дебют-202</w:t>
      </w:r>
      <w:r w:rsidR="00633DAC" w:rsidRPr="00633DA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33DA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963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69E9" w:rsidRPr="000169E9" w:rsidRDefault="000169E9" w:rsidP="000169E9"/>
    <w:p w:rsidR="000169E9" w:rsidRPr="000169E9" w:rsidRDefault="000169E9" w:rsidP="000169E9"/>
    <w:p w:rsidR="000169E9" w:rsidRDefault="000169E9" w:rsidP="00757BFD">
      <w:pPr>
        <w:tabs>
          <w:tab w:val="left" w:pos="2310"/>
        </w:tabs>
      </w:pPr>
      <w:r>
        <w:tab/>
      </w:r>
    </w:p>
    <w:p w:rsidR="00205DDE" w:rsidRPr="00205DDE" w:rsidRDefault="00205DDE" w:rsidP="000169E9"/>
    <w:p w:rsidR="000169E9" w:rsidRPr="000169E9" w:rsidRDefault="000169E9" w:rsidP="000169E9">
      <w:bookmarkStart w:id="0" w:name="_GoBack"/>
      <w:bookmarkEnd w:id="0"/>
    </w:p>
    <w:p w:rsidR="000169E9" w:rsidRPr="000169E9" w:rsidRDefault="000169E9" w:rsidP="000169E9"/>
    <w:p w:rsidR="000169E9" w:rsidRPr="000169E9" w:rsidRDefault="000169E9" w:rsidP="000169E9"/>
    <w:p w:rsidR="00205DDE" w:rsidRPr="000169E9" w:rsidRDefault="00205DDE" w:rsidP="000169E9"/>
    <w:sectPr w:rsidR="00205DDE" w:rsidRPr="000169E9" w:rsidSect="00795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27"/>
    <w:rsid w:val="00013789"/>
    <w:rsid w:val="0001637A"/>
    <w:rsid w:val="000169E9"/>
    <w:rsid w:val="00110AC0"/>
    <w:rsid w:val="001662E2"/>
    <w:rsid w:val="00166544"/>
    <w:rsid w:val="00205DDE"/>
    <w:rsid w:val="002B2C5E"/>
    <w:rsid w:val="002D4225"/>
    <w:rsid w:val="003611EC"/>
    <w:rsid w:val="003963B3"/>
    <w:rsid w:val="005C12F5"/>
    <w:rsid w:val="005D183A"/>
    <w:rsid w:val="00633DAC"/>
    <w:rsid w:val="006616C8"/>
    <w:rsid w:val="00675F60"/>
    <w:rsid w:val="006B5D40"/>
    <w:rsid w:val="006B64A2"/>
    <w:rsid w:val="006F54F6"/>
    <w:rsid w:val="00757BFD"/>
    <w:rsid w:val="00757F06"/>
    <w:rsid w:val="00790107"/>
    <w:rsid w:val="00795427"/>
    <w:rsid w:val="00965749"/>
    <w:rsid w:val="00A94108"/>
    <w:rsid w:val="00AC28BB"/>
    <w:rsid w:val="00B53D32"/>
    <w:rsid w:val="00B541BE"/>
    <w:rsid w:val="00BB559A"/>
    <w:rsid w:val="00D407F5"/>
    <w:rsid w:val="00D81283"/>
    <w:rsid w:val="00DF2E69"/>
    <w:rsid w:val="00F147EC"/>
    <w:rsid w:val="00F259D3"/>
    <w:rsid w:val="00F27E53"/>
    <w:rsid w:val="00F84C8D"/>
    <w:rsid w:val="00FB3BDC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370C"/>
  <w15:docId w15:val="{71981410-80FE-4959-B7A0-266EED0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ЩербаковаТА</cp:lastModifiedBy>
  <cp:revision>54</cp:revision>
  <dcterms:created xsi:type="dcterms:W3CDTF">2023-01-24T09:44:00Z</dcterms:created>
  <dcterms:modified xsi:type="dcterms:W3CDTF">2025-12-08T07:06:00Z</dcterms:modified>
</cp:coreProperties>
</file>