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00"/>
        <w:tblW w:w="15383" w:type="dxa"/>
        <w:tblLook w:val="04A0" w:firstRow="1" w:lastRow="0" w:firstColumn="1" w:lastColumn="0" w:noHBand="0" w:noVBand="1"/>
      </w:tblPr>
      <w:tblGrid>
        <w:gridCol w:w="635"/>
        <w:gridCol w:w="3157"/>
        <w:gridCol w:w="2384"/>
        <w:gridCol w:w="1966"/>
        <w:gridCol w:w="1941"/>
        <w:gridCol w:w="1983"/>
        <w:gridCol w:w="2184"/>
        <w:gridCol w:w="1133"/>
      </w:tblGrid>
      <w:tr w:rsidR="00C520B9" w:rsidRPr="00795427" w:rsidTr="00AD4768">
        <w:trPr>
          <w:trHeight w:val="375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9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Визитная карточка «Я – педагог»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мероприятие с детьми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мероприятие с родителями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B9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Блиц-турнир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C520B9" w:rsidRPr="00795427" w:rsidTr="00AD4768">
        <w:trPr>
          <w:trHeight w:val="600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20B9" w:rsidRPr="006F54F6" w:rsidTr="00B81A2C">
        <w:trPr>
          <w:trHeight w:val="49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A40FA" w:rsidRDefault="00C520B9" w:rsidP="00AD476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Шиндяйкина Ксения Олеговна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520B9" w:rsidP="00AD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63A6" w:rsidRPr="00A137D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520B9" w:rsidP="001F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Pr="00A137D7" w:rsidRDefault="002E0E67" w:rsidP="0081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816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935C28" w:rsidP="009842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520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84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51887" w:rsidRDefault="0052062A" w:rsidP="00084F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84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</w:t>
            </w:r>
            <w:r w:rsidR="0008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520B9" w:rsidRPr="006F54F6" w:rsidTr="00B81A2C">
        <w:trPr>
          <w:trHeight w:val="49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A40FA" w:rsidRDefault="00C520B9" w:rsidP="00AD476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Земляная Елена Александровна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520B9" w:rsidP="001F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63A6" w:rsidRPr="00A137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0784E" w:rsidP="001F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Pr="00A137D7" w:rsidRDefault="002E0E67" w:rsidP="00AD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816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984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51887" w:rsidRDefault="007D1A31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181,00</w:t>
            </w:r>
          </w:p>
        </w:tc>
      </w:tr>
      <w:tr w:rsidR="00C520B9" w:rsidRPr="006F54F6" w:rsidTr="00B81A2C">
        <w:trPr>
          <w:trHeight w:val="49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A40FA" w:rsidRDefault="00C520B9" w:rsidP="00AD476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Маячка Виктория Александровна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520B9" w:rsidP="001F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C520B9" w:rsidP="00AD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55,33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Pr="00A137D7" w:rsidRDefault="002E0E67" w:rsidP="00AD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0784E" w:rsidRPr="00A137D7">
              <w:rPr>
                <w:rFonts w:ascii="Times New Roman" w:hAnsi="Times New Roman" w:cs="Times New Roman"/>
                <w:sz w:val="28"/>
                <w:szCs w:val="28"/>
              </w:rPr>
              <w:t>,33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36,3</w:t>
            </w:r>
            <w:r w:rsidR="00935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39,6</w:t>
            </w:r>
            <w:r w:rsidR="00935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51887" w:rsidRDefault="0052062A" w:rsidP="007D1A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7D1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7,33</w:t>
            </w:r>
          </w:p>
        </w:tc>
      </w:tr>
      <w:tr w:rsidR="00C520B9" w:rsidRPr="006F54F6" w:rsidTr="00B81A2C">
        <w:trPr>
          <w:trHeight w:val="49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B9" w:rsidRPr="00795427" w:rsidRDefault="00C520B9" w:rsidP="00AD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A40FA" w:rsidRDefault="00C520B9" w:rsidP="00AD4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Малофеева Ирина Александровна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5E2955" w:rsidP="001F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A137D7" w:rsidRDefault="005E2955" w:rsidP="00AD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  <w:r w:rsidR="001F20E6" w:rsidRPr="00A13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Pr="00A137D7" w:rsidRDefault="002E0E67" w:rsidP="007D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1A31" w:rsidRPr="00A13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37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1A31" w:rsidRPr="00A137D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  <w:r w:rsidR="00935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B9" w:rsidRDefault="0052062A" w:rsidP="00AD47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984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B9" w:rsidRPr="00651887" w:rsidRDefault="005E2955" w:rsidP="007D1A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7D1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7,34</w:t>
            </w:r>
          </w:p>
        </w:tc>
      </w:tr>
    </w:tbl>
    <w:p w:rsidR="000169E9" w:rsidRDefault="000169E9"/>
    <w:p w:rsidR="00AD4768" w:rsidRDefault="00B53D32" w:rsidP="00B53D32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53D32">
        <w:rPr>
          <w:rFonts w:ascii="Times New Roman" w:eastAsia="Calibri" w:hAnsi="Times New Roman" w:cs="Times New Roman"/>
          <w:sz w:val="36"/>
          <w:szCs w:val="36"/>
        </w:rPr>
        <w:t>Ведомость конкурсны</w:t>
      </w:r>
      <w:r w:rsidR="00C520B9">
        <w:rPr>
          <w:rFonts w:ascii="Times New Roman" w:eastAsia="Calibri" w:hAnsi="Times New Roman" w:cs="Times New Roman"/>
          <w:sz w:val="36"/>
          <w:szCs w:val="36"/>
        </w:rPr>
        <w:t>х</w:t>
      </w:r>
      <w:r w:rsidRPr="00B53D32">
        <w:rPr>
          <w:rFonts w:ascii="Times New Roman" w:eastAsia="Calibri" w:hAnsi="Times New Roman" w:cs="Times New Roman"/>
          <w:sz w:val="36"/>
          <w:szCs w:val="36"/>
        </w:rPr>
        <w:t xml:space="preserve"> испытани</w:t>
      </w:r>
      <w:r w:rsidR="00C520B9">
        <w:rPr>
          <w:rFonts w:ascii="Times New Roman" w:eastAsia="Calibri" w:hAnsi="Times New Roman" w:cs="Times New Roman"/>
          <w:sz w:val="36"/>
          <w:szCs w:val="36"/>
        </w:rPr>
        <w:t>й</w:t>
      </w:r>
      <w:r w:rsidR="00AD4768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0169E9" w:rsidRDefault="00AD4768" w:rsidP="00B53D32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Воспитатель года - 2026</w:t>
      </w:r>
      <w:r w:rsidR="00B53D32" w:rsidRPr="00B53D32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AD4768" w:rsidRPr="000169E9" w:rsidRDefault="00AD4768" w:rsidP="00B53D32">
      <w:pPr>
        <w:jc w:val="center"/>
      </w:pPr>
    </w:p>
    <w:p w:rsidR="000169E9" w:rsidRPr="000169E9" w:rsidRDefault="000169E9" w:rsidP="000169E9"/>
    <w:p w:rsidR="000169E9" w:rsidRPr="000169E9" w:rsidRDefault="000169E9" w:rsidP="000169E9">
      <w:bookmarkStart w:id="0" w:name="_GoBack"/>
      <w:bookmarkEnd w:id="0"/>
    </w:p>
    <w:p w:rsidR="000169E9" w:rsidRPr="000169E9" w:rsidRDefault="000169E9" w:rsidP="000169E9"/>
    <w:p w:rsidR="000169E9" w:rsidRPr="000169E9" w:rsidRDefault="000169E9" w:rsidP="000169E9"/>
    <w:p w:rsidR="00C571F5" w:rsidRPr="00C520B9" w:rsidRDefault="000169E9" w:rsidP="00C520B9">
      <w:pPr>
        <w:tabs>
          <w:tab w:val="left" w:pos="2310"/>
        </w:tabs>
      </w:pPr>
      <w:r>
        <w:tab/>
      </w:r>
    </w:p>
    <w:sectPr w:rsidR="00C571F5" w:rsidRPr="00C520B9" w:rsidSect="00795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7"/>
    <w:rsid w:val="00006345"/>
    <w:rsid w:val="00013789"/>
    <w:rsid w:val="0001637A"/>
    <w:rsid w:val="000169E9"/>
    <w:rsid w:val="0006135C"/>
    <w:rsid w:val="00084F64"/>
    <w:rsid w:val="00110AC0"/>
    <w:rsid w:val="001A5EE4"/>
    <w:rsid w:val="001F20E6"/>
    <w:rsid w:val="00205DDE"/>
    <w:rsid w:val="002B2C5E"/>
    <w:rsid w:val="002D4225"/>
    <w:rsid w:val="002E0E67"/>
    <w:rsid w:val="003611EC"/>
    <w:rsid w:val="00402103"/>
    <w:rsid w:val="004F45D9"/>
    <w:rsid w:val="0052062A"/>
    <w:rsid w:val="005C12F5"/>
    <w:rsid w:val="005E2955"/>
    <w:rsid w:val="00651887"/>
    <w:rsid w:val="006616C8"/>
    <w:rsid w:val="006A40FA"/>
    <w:rsid w:val="006B64A2"/>
    <w:rsid w:val="006F54F6"/>
    <w:rsid w:val="00790107"/>
    <w:rsid w:val="00795427"/>
    <w:rsid w:val="007B38D4"/>
    <w:rsid w:val="007D1A31"/>
    <w:rsid w:val="008140EC"/>
    <w:rsid w:val="008163A6"/>
    <w:rsid w:val="00840D91"/>
    <w:rsid w:val="00915D34"/>
    <w:rsid w:val="00935C28"/>
    <w:rsid w:val="00965749"/>
    <w:rsid w:val="00984291"/>
    <w:rsid w:val="009D0818"/>
    <w:rsid w:val="00A137D7"/>
    <w:rsid w:val="00A94108"/>
    <w:rsid w:val="00AC1704"/>
    <w:rsid w:val="00AC28BB"/>
    <w:rsid w:val="00AC3FC3"/>
    <w:rsid w:val="00AD4768"/>
    <w:rsid w:val="00B53D32"/>
    <w:rsid w:val="00B541BE"/>
    <w:rsid w:val="00B81A2C"/>
    <w:rsid w:val="00C0784E"/>
    <w:rsid w:val="00C520B9"/>
    <w:rsid w:val="00C571F5"/>
    <w:rsid w:val="00C70CED"/>
    <w:rsid w:val="00C9244E"/>
    <w:rsid w:val="00D30228"/>
    <w:rsid w:val="00D407F5"/>
    <w:rsid w:val="00F147EC"/>
    <w:rsid w:val="00F27E53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1739"/>
  <w15:docId w15:val="{71981410-80FE-4959-B7A0-266EED0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ЩербаковаТА</cp:lastModifiedBy>
  <cp:revision>24</cp:revision>
  <cp:lastPrinted>2026-02-19T09:02:00Z</cp:lastPrinted>
  <dcterms:created xsi:type="dcterms:W3CDTF">2026-02-11T09:06:00Z</dcterms:created>
  <dcterms:modified xsi:type="dcterms:W3CDTF">2026-02-19T09:25:00Z</dcterms:modified>
</cp:coreProperties>
</file>