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C8" w:rsidRPr="005A1A91" w:rsidRDefault="00ED72C8" w:rsidP="00ED72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451" w:rsidRDefault="00A15451" w:rsidP="00621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451" w:rsidRDefault="00A15451" w:rsidP="00621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5451" w:rsidRDefault="00A15451" w:rsidP="00621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19EC" w:rsidRDefault="00A15451" w:rsidP="00A15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219EC" w:rsidRPr="006219EC">
        <w:rPr>
          <w:rFonts w:ascii="Times New Roman" w:hAnsi="Times New Roman" w:cs="Times New Roman"/>
          <w:sz w:val="28"/>
          <w:szCs w:val="28"/>
        </w:rPr>
        <w:t xml:space="preserve">Протокол оценивания муниципального конкурса профессионального мастерства «Мое лучшее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мероприятие» - </w:t>
      </w:r>
      <w:bookmarkStart w:id="0" w:name="_GoBack"/>
      <w:bookmarkEnd w:id="0"/>
      <w:r w:rsidR="006219EC" w:rsidRPr="006219EC">
        <w:rPr>
          <w:rFonts w:ascii="Times New Roman" w:hAnsi="Times New Roman" w:cs="Times New Roman"/>
          <w:sz w:val="28"/>
          <w:szCs w:val="28"/>
        </w:rPr>
        <w:t>среди педагогов дошкольных образовательных организаций рабочего поселка Кольцово в 2026 году</w:t>
      </w:r>
    </w:p>
    <w:p w:rsidR="006A539D" w:rsidRPr="005A1A91" w:rsidRDefault="006A539D" w:rsidP="00ED7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-  </w:t>
      </w:r>
      <w:r w:rsidR="006219EC">
        <w:rPr>
          <w:rFonts w:ascii="Times New Roman" w:hAnsi="Times New Roman" w:cs="Times New Roman"/>
          <w:b/>
          <w:sz w:val="28"/>
          <w:szCs w:val="28"/>
        </w:rPr>
        <w:t>18</w:t>
      </w:r>
    </w:p>
    <w:p w:rsidR="003774FF" w:rsidRDefault="003774FF" w:rsidP="00ED72C8">
      <w:pPr>
        <w:jc w:val="center"/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750"/>
        <w:gridCol w:w="4246"/>
        <w:gridCol w:w="244"/>
        <w:gridCol w:w="4753"/>
        <w:gridCol w:w="4998"/>
      </w:tblGrid>
      <w:tr w:rsidR="00ED72C8" w:rsidRPr="004B64CA" w:rsidTr="00266BA8">
        <w:tc>
          <w:tcPr>
            <w:tcW w:w="14991" w:type="dxa"/>
            <w:gridSpan w:val="5"/>
          </w:tcPr>
          <w:p w:rsidR="00ED72C8" w:rsidRPr="004B64CA" w:rsidRDefault="006219EC" w:rsidP="00ED7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E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«Познавательное развитие»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6219EC" w:rsidRPr="00E36C17" w:rsidRDefault="006219EC" w:rsidP="00224E1C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ar-SA"/>
              </w:rPr>
            </w:pPr>
            <w:r w:rsidRPr="00E36C17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ar-SA"/>
              </w:rPr>
              <w:t>Мирошниченко Олеся Викторовна</w:t>
            </w:r>
          </w:p>
        </w:tc>
        <w:tc>
          <w:tcPr>
            <w:tcW w:w="4997" w:type="dxa"/>
            <w:gridSpan w:val="2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b/>
                <w:sz w:val="24"/>
                <w:szCs w:val="24"/>
              </w:rPr>
              <w:t>МБДОУ «Совёнок»</w:t>
            </w:r>
          </w:p>
        </w:tc>
        <w:tc>
          <w:tcPr>
            <w:tcW w:w="4998" w:type="dxa"/>
          </w:tcPr>
          <w:p w:rsidR="006219EC" w:rsidRPr="006219EC" w:rsidRDefault="006219EC" w:rsidP="0017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8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219E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7086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6" w:type="dxa"/>
          </w:tcPr>
          <w:p w:rsidR="006219EC" w:rsidRPr="006219EC" w:rsidRDefault="006219EC" w:rsidP="0022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</w:rPr>
              <w:t xml:space="preserve">Титова Елена Александровна </w:t>
            </w:r>
          </w:p>
        </w:tc>
        <w:tc>
          <w:tcPr>
            <w:tcW w:w="4997" w:type="dxa"/>
            <w:gridSpan w:val="2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</w:rPr>
              <w:t>МБДОУ «Золотой ключик»</w:t>
            </w:r>
          </w:p>
        </w:tc>
        <w:tc>
          <w:tcPr>
            <w:tcW w:w="4998" w:type="dxa"/>
          </w:tcPr>
          <w:p w:rsidR="006219EC" w:rsidRPr="006219EC" w:rsidRDefault="00170866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219EC" w:rsidRPr="006219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7" w:type="dxa"/>
            <w:gridSpan w:val="2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9EC" w:rsidRPr="004B64CA" w:rsidTr="00C346D3">
        <w:tc>
          <w:tcPr>
            <w:tcW w:w="14991" w:type="dxa"/>
            <w:gridSpan w:val="5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E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«Речевое развитие»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6219EC" w:rsidRPr="006219EC" w:rsidRDefault="006219EC" w:rsidP="00224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Абрамовская Н</w:t>
            </w:r>
            <w:r w:rsidRPr="006219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аталья Николаевна</w:t>
            </w:r>
            <w:r w:rsidRPr="006219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97" w:type="dxa"/>
            <w:gridSpan w:val="2"/>
          </w:tcPr>
          <w:p w:rsidR="006219EC" w:rsidRPr="00E36C17" w:rsidRDefault="006219EC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sz w:val="24"/>
                <w:szCs w:val="24"/>
              </w:rPr>
              <w:t>МБДОУ «Радуга»</w:t>
            </w:r>
          </w:p>
        </w:tc>
        <w:tc>
          <w:tcPr>
            <w:tcW w:w="4998" w:type="dxa"/>
          </w:tcPr>
          <w:p w:rsidR="006219EC" w:rsidRPr="00E36C17" w:rsidRDefault="00170866" w:rsidP="0017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19EC" w:rsidRPr="00E36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C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219EC" w:rsidRPr="004B64CA" w:rsidTr="00E36C17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0" w:type="dxa"/>
            <w:gridSpan w:val="2"/>
          </w:tcPr>
          <w:p w:rsidR="006219EC" w:rsidRPr="00E36C17" w:rsidRDefault="006219EC" w:rsidP="00224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6C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Крапивкина</w:t>
            </w:r>
            <w:proofErr w:type="spellEnd"/>
            <w:r w:rsidRPr="00E36C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Н</w:t>
            </w:r>
            <w:r w:rsidRPr="00E36C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аталья Александровна</w:t>
            </w:r>
            <w:r w:rsidRPr="00E36C1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53" w:type="dxa"/>
          </w:tcPr>
          <w:p w:rsidR="006219EC" w:rsidRPr="00E36C17" w:rsidRDefault="006219EC" w:rsidP="006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МБДОУ «Лёвушка»</w:t>
            </w:r>
          </w:p>
        </w:tc>
        <w:tc>
          <w:tcPr>
            <w:tcW w:w="4998" w:type="dxa"/>
          </w:tcPr>
          <w:p w:rsidR="006219EC" w:rsidRPr="00E36C17" w:rsidRDefault="006219EC" w:rsidP="0017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866"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70866"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6" w:type="dxa"/>
          </w:tcPr>
          <w:p w:rsidR="006219EC" w:rsidRPr="006219EC" w:rsidRDefault="006219EC" w:rsidP="0022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Маячка Виктория Александровна</w:t>
            </w:r>
          </w:p>
        </w:tc>
        <w:tc>
          <w:tcPr>
            <w:tcW w:w="4997" w:type="dxa"/>
            <w:gridSpan w:val="2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</w:rPr>
              <w:t>МБДОУ «Егорка»</w:t>
            </w:r>
          </w:p>
        </w:tc>
        <w:tc>
          <w:tcPr>
            <w:tcW w:w="4998" w:type="dxa"/>
          </w:tcPr>
          <w:p w:rsidR="006219EC" w:rsidRPr="006219EC" w:rsidRDefault="00E36C17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219EC" w:rsidRPr="006219E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Default="00E400C9" w:rsidP="0062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6" w:type="dxa"/>
          </w:tcPr>
          <w:p w:rsidR="006219EC" w:rsidRPr="006219EC" w:rsidRDefault="006219EC" w:rsidP="0022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Рожкова Светлана Сергеевна</w:t>
            </w:r>
          </w:p>
        </w:tc>
        <w:tc>
          <w:tcPr>
            <w:tcW w:w="4997" w:type="dxa"/>
            <w:gridSpan w:val="2"/>
          </w:tcPr>
          <w:p w:rsidR="006219EC" w:rsidRPr="006219EC" w:rsidRDefault="006219EC" w:rsidP="0062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9EC">
              <w:rPr>
                <w:rFonts w:ascii="Times New Roman" w:hAnsi="Times New Roman" w:cs="Times New Roman"/>
                <w:sz w:val="24"/>
                <w:szCs w:val="24"/>
              </w:rPr>
              <w:t>МБДОУ «Совёнок»</w:t>
            </w:r>
          </w:p>
        </w:tc>
        <w:tc>
          <w:tcPr>
            <w:tcW w:w="4998" w:type="dxa"/>
          </w:tcPr>
          <w:p w:rsidR="006219EC" w:rsidRDefault="00E36C17" w:rsidP="0062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08,33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gridSpan w:val="2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9EC" w:rsidRPr="004B64CA" w:rsidTr="005A526D">
        <w:tc>
          <w:tcPr>
            <w:tcW w:w="14991" w:type="dxa"/>
            <w:gridSpan w:val="5"/>
          </w:tcPr>
          <w:p w:rsidR="006219EC" w:rsidRPr="004B64CA" w:rsidRDefault="00E400C9" w:rsidP="00621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0C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«Физическое развитие»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Pr="004B64CA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6" w:type="dxa"/>
          </w:tcPr>
          <w:p w:rsidR="006219EC" w:rsidRPr="00E36C17" w:rsidRDefault="00E400C9" w:rsidP="00224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Москвина Елена Николаевна</w:t>
            </w:r>
          </w:p>
        </w:tc>
        <w:tc>
          <w:tcPr>
            <w:tcW w:w="4997" w:type="dxa"/>
            <w:gridSpan w:val="2"/>
          </w:tcPr>
          <w:p w:rsidR="006219EC" w:rsidRPr="00E36C17" w:rsidRDefault="00E400C9" w:rsidP="00621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МБДОУ «Сказка»</w:t>
            </w:r>
          </w:p>
        </w:tc>
        <w:tc>
          <w:tcPr>
            <w:tcW w:w="4998" w:type="dxa"/>
          </w:tcPr>
          <w:p w:rsidR="006219EC" w:rsidRPr="00E36C17" w:rsidRDefault="006219EC" w:rsidP="00E36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6C17"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36C17" w:rsidRPr="00E36C1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219EC" w:rsidRPr="004B64CA" w:rsidTr="00ED72C8">
        <w:tc>
          <w:tcPr>
            <w:tcW w:w="750" w:type="dxa"/>
          </w:tcPr>
          <w:p w:rsidR="006219EC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:rsidR="006219EC" w:rsidRPr="00AC6968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gridSpan w:val="2"/>
          </w:tcPr>
          <w:p w:rsidR="006219EC" w:rsidRPr="00AC6968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8" w:type="dxa"/>
          </w:tcPr>
          <w:p w:rsidR="006219EC" w:rsidRPr="00AC6968" w:rsidRDefault="006219EC" w:rsidP="00621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2C8" w:rsidRDefault="00ED72C8" w:rsidP="00ED72C8">
      <w:pPr>
        <w:ind w:left="709"/>
        <w:jc w:val="center"/>
        <w:rPr>
          <w:rFonts w:ascii="Times New Roman" w:hAnsi="Times New Roman" w:cs="Times New Roman"/>
        </w:rPr>
      </w:pPr>
    </w:p>
    <w:p w:rsidR="004E6B3B" w:rsidRPr="004B64CA" w:rsidRDefault="004E6B3B" w:rsidP="00ED72C8">
      <w:pPr>
        <w:ind w:left="709"/>
        <w:jc w:val="center"/>
        <w:rPr>
          <w:rFonts w:ascii="Times New Roman" w:hAnsi="Times New Roman" w:cs="Times New Roman"/>
        </w:rPr>
      </w:pPr>
    </w:p>
    <w:sectPr w:rsidR="004E6B3B" w:rsidRPr="004B64CA" w:rsidSect="00A15451">
      <w:pgSz w:w="16838" w:h="11906" w:orient="landscape"/>
      <w:pgMar w:top="284" w:right="1128" w:bottom="851" w:left="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56"/>
    <w:rsid w:val="000555B0"/>
    <w:rsid w:val="000F6BFF"/>
    <w:rsid w:val="00135DF0"/>
    <w:rsid w:val="001427AB"/>
    <w:rsid w:val="00170866"/>
    <w:rsid w:val="001B0A56"/>
    <w:rsid w:val="00224E1C"/>
    <w:rsid w:val="002974FE"/>
    <w:rsid w:val="003774FF"/>
    <w:rsid w:val="00383537"/>
    <w:rsid w:val="00395A29"/>
    <w:rsid w:val="003F501F"/>
    <w:rsid w:val="00446919"/>
    <w:rsid w:val="00486D0F"/>
    <w:rsid w:val="004B2526"/>
    <w:rsid w:val="004B64CA"/>
    <w:rsid w:val="004E6B3B"/>
    <w:rsid w:val="00531EA9"/>
    <w:rsid w:val="005A1A91"/>
    <w:rsid w:val="00606EEF"/>
    <w:rsid w:val="006219EC"/>
    <w:rsid w:val="006A539D"/>
    <w:rsid w:val="006C1A4E"/>
    <w:rsid w:val="007A1843"/>
    <w:rsid w:val="008F4473"/>
    <w:rsid w:val="00931885"/>
    <w:rsid w:val="009910C8"/>
    <w:rsid w:val="009C2A0C"/>
    <w:rsid w:val="009E308B"/>
    <w:rsid w:val="00A15451"/>
    <w:rsid w:val="00AA6567"/>
    <w:rsid w:val="00AC6968"/>
    <w:rsid w:val="00B2797E"/>
    <w:rsid w:val="00BB3CE5"/>
    <w:rsid w:val="00BB68BC"/>
    <w:rsid w:val="00C2287E"/>
    <w:rsid w:val="00C80B9F"/>
    <w:rsid w:val="00CD0467"/>
    <w:rsid w:val="00D43CB1"/>
    <w:rsid w:val="00E36C17"/>
    <w:rsid w:val="00E400C9"/>
    <w:rsid w:val="00ED72C8"/>
    <w:rsid w:val="00EE2DE1"/>
    <w:rsid w:val="00F423F4"/>
    <w:rsid w:val="00F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103"/>
  <w15:chartTrackingRefBased/>
  <w15:docId w15:val="{BBD7D395-5C56-4AD4-B4F7-9248846E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2C8"/>
    <w:pPr>
      <w:spacing w:after="0" w:line="240" w:lineRule="auto"/>
    </w:pPr>
  </w:style>
  <w:style w:type="table" w:styleId="a4">
    <w:name w:val="Table Grid"/>
    <w:basedOn w:val="a1"/>
    <w:uiPriority w:val="39"/>
    <w:rsid w:val="00ED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ЩербаковаТА</dc:creator>
  <cp:keywords/>
  <dc:description/>
  <cp:lastModifiedBy>ЩербаковаТА</cp:lastModifiedBy>
  <cp:revision>79</cp:revision>
  <dcterms:created xsi:type="dcterms:W3CDTF">2024-03-14T10:52:00Z</dcterms:created>
  <dcterms:modified xsi:type="dcterms:W3CDTF">2026-04-10T05:32:00Z</dcterms:modified>
</cp:coreProperties>
</file>