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8E" w:rsidRDefault="00632F97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F97">
        <w:rPr>
          <w:rFonts w:ascii="Times New Roman" w:hAnsi="Times New Roman" w:cs="Times New Roman"/>
          <w:sz w:val="28"/>
          <w:szCs w:val="28"/>
        </w:rPr>
        <w:t>Протокол</w:t>
      </w:r>
      <w:r w:rsidR="00290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F97" w:rsidRDefault="00632F97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F97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117D8E">
        <w:rPr>
          <w:rFonts w:ascii="Times New Roman" w:hAnsi="Times New Roman" w:cs="Times New Roman"/>
          <w:sz w:val="28"/>
          <w:szCs w:val="28"/>
        </w:rPr>
        <w:t>муниципального методического объединения с</w:t>
      </w:r>
      <w:r w:rsidRPr="00632F97">
        <w:rPr>
          <w:rFonts w:ascii="Times New Roman" w:hAnsi="Times New Roman" w:cs="Times New Roman"/>
          <w:sz w:val="28"/>
          <w:szCs w:val="28"/>
        </w:rPr>
        <w:t xml:space="preserve">оциальных педагогов </w:t>
      </w:r>
      <w:proofErr w:type="spellStart"/>
      <w:r w:rsidRPr="00632F9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32F97">
        <w:rPr>
          <w:rFonts w:ascii="Times New Roman" w:hAnsi="Times New Roman" w:cs="Times New Roman"/>
          <w:sz w:val="28"/>
          <w:szCs w:val="28"/>
        </w:rPr>
        <w:t>. Кольцово</w:t>
      </w:r>
      <w:r w:rsidR="00117D8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117D8E" w:rsidRDefault="00117D8E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D8E" w:rsidRPr="006B16CF" w:rsidRDefault="006B16CF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117D8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D0733"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 w:rsidR="001D0733">
        <w:rPr>
          <w:rFonts w:ascii="Times New Roman" w:hAnsi="Times New Roman" w:cs="Times New Roman"/>
          <w:sz w:val="28"/>
          <w:szCs w:val="28"/>
        </w:rPr>
        <w:t xml:space="preserve"> в школах России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17D8E" w:rsidRDefault="00117D8E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16CF" w:rsidRPr="00F329C7" w:rsidRDefault="006B16CF" w:rsidP="00017C6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Номер: </w:t>
      </w:r>
      <w:r w:rsidR="009D6D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496C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</w:p>
    <w:p w:rsidR="006B16CF" w:rsidRPr="00F329C7" w:rsidRDefault="006B16CF" w:rsidP="00017C6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Дата: </w:t>
      </w:r>
      <w:r w:rsidR="00B42E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01</w:t>
      </w: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FA26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="00B42E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.202</w:t>
      </w:r>
      <w:r w:rsidR="00FA26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B16CF" w:rsidRPr="00F329C7" w:rsidRDefault="006B16CF" w:rsidP="00017C6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Руководитель: Лавриненко И.В. </w:t>
      </w:r>
    </w:p>
    <w:p w:rsidR="006B16CF" w:rsidRPr="00F329C7" w:rsidRDefault="006B16CF" w:rsidP="00017C6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29C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F329C7">
        <w:rPr>
          <w:rFonts w:ascii="Times New Roman" w:hAnsi="Times New Roman" w:cs="Times New Roman"/>
          <w:sz w:val="28"/>
          <w:szCs w:val="28"/>
        </w:rPr>
        <w:t xml:space="preserve"> р. п. Кольцово, МБОУ «</w:t>
      </w:r>
      <w:r w:rsidR="00496CCD">
        <w:rPr>
          <w:rFonts w:ascii="Times New Roman" w:hAnsi="Times New Roman" w:cs="Times New Roman"/>
          <w:sz w:val="28"/>
          <w:szCs w:val="28"/>
        </w:rPr>
        <w:t xml:space="preserve">Лицей </w:t>
      </w:r>
      <w:proofErr w:type="spellStart"/>
      <w:r w:rsidR="00496CCD"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 w:rsidRPr="00F329C7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6B16CF" w:rsidRPr="00F329C7" w:rsidRDefault="006B16CF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29C7" w:rsidRPr="00F329C7" w:rsidRDefault="00F329C7" w:rsidP="00017C65">
      <w:pPr>
        <w:pStyle w:val="ConsPlusNonformat"/>
        <w:spacing w:line="25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9C7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329C7" w:rsidRPr="00F329C7" w:rsidRDefault="00F329C7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DFE" w:rsidRDefault="00B42E35" w:rsidP="00B42E3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урок по проекту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школах России».</w:t>
      </w:r>
      <w:r w:rsidRPr="004D2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CCD" w:rsidRPr="004D2605" w:rsidRDefault="00496CCD" w:rsidP="00B42E3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организации открытого урока</w:t>
      </w:r>
    </w:p>
    <w:p w:rsidR="003C0A21" w:rsidRDefault="003C0A21" w:rsidP="00017C6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9C7" w:rsidRPr="00F329C7" w:rsidRDefault="00F329C7" w:rsidP="00017C6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9C7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496CCD" w:rsidRDefault="00D82F99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 вопрос. </w:t>
      </w:r>
      <w:r w:rsidR="00496CCD">
        <w:rPr>
          <w:rFonts w:ascii="Times New Roman" w:hAnsi="Times New Roman" w:cs="Times New Roman"/>
          <w:sz w:val="28"/>
          <w:szCs w:val="28"/>
        </w:rPr>
        <w:t>Открытый урок вела социальный педагог</w:t>
      </w:r>
      <w:r w:rsidR="00496CCD" w:rsidRPr="00496CCD">
        <w:rPr>
          <w:rFonts w:ascii="Times New Roman" w:hAnsi="Times New Roman" w:cs="Times New Roman"/>
          <w:sz w:val="28"/>
          <w:szCs w:val="28"/>
        </w:rPr>
        <w:t xml:space="preserve"> </w:t>
      </w:r>
      <w:r w:rsidR="00496CCD" w:rsidRPr="00F329C7">
        <w:rPr>
          <w:rFonts w:ascii="Times New Roman" w:hAnsi="Times New Roman" w:cs="Times New Roman"/>
          <w:sz w:val="28"/>
          <w:szCs w:val="28"/>
        </w:rPr>
        <w:t>МБОУ «</w:t>
      </w:r>
      <w:r w:rsidR="00496CCD">
        <w:rPr>
          <w:rFonts w:ascii="Times New Roman" w:hAnsi="Times New Roman" w:cs="Times New Roman"/>
          <w:sz w:val="28"/>
          <w:szCs w:val="28"/>
        </w:rPr>
        <w:t xml:space="preserve">Лицей </w:t>
      </w:r>
      <w:proofErr w:type="spellStart"/>
      <w:r w:rsidR="00496CCD"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 w:rsidR="00496CCD" w:rsidRPr="00F329C7">
        <w:rPr>
          <w:rFonts w:ascii="Times New Roman" w:hAnsi="Times New Roman" w:cs="Times New Roman"/>
          <w:sz w:val="28"/>
          <w:szCs w:val="28"/>
        </w:rPr>
        <w:t>»</w:t>
      </w:r>
      <w:r w:rsidR="00496CCD">
        <w:rPr>
          <w:rFonts w:ascii="Times New Roman" w:hAnsi="Times New Roman" w:cs="Times New Roman"/>
          <w:sz w:val="28"/>
          <w:szCs w:val="28"/>
        </w:rPr>
        <w:t>, классный руководитель Карпова Карина Анатольевна в 6 классе по фильму из проекта «</w:t>
      </w:r>
      <w:proofErr w:type="spellStart"/>
      <w:r w:rsidR="00496CCD"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 w:rsidR="00496CCD">
        <w:rPr>
          <w:rFonts w:ascii="Times New Roman" w:hAnsi="Times New Roman" w:cs="Times New Roman"/>
          <w:sz w:val="28"/>
          <w:szCs w:val="28"/>
        </w:rPr>
        <w:t xml:space="preserve"> в школах России» под названием: </w:t>
      </w:r>
      <w:r w:rsidR="00496CCD" w:rsidRPr="00496CCD">
        <w:rPr>
          <w:rFonts w:ascii="Times New Roman" w:hAnsi="Times New Roman" w:cs="Times New Roman"/>
          <w:sz w:val="28"/>
          <w:szCs w:val="28"/>
        </w:rPr>
        <w:t>«</w:t>
      </w:r>
      <w:r w:rsidR="00496CCD" w:rsidRPr="00496CCD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Торопись жить»</w:t>
      </w:r>
      <w:r w:rsidR="00496CCD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. Ребята активно участвовали в обсуждении, заполняли карточки, выходили к доске, делились своими суждениями.</w:t>
      </w:r>
    </w:p>
    <w:p w:rsidR="00496CCD" w:rsidRDefault="00496CCD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вопрос. Социальные педагоги обсудили планирование урока, подбор упражнений, вовлеченность детей в процесс обсуждения</w:t>
      </w:r>
    </w:p>
    <w:p w:rsidR="00496CCD" w:rsidRDefault="00496CCD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9C7" w:rsidRPr="00F329C7" w:rsidRDefault="00F329C7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9C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F329C7" w:rsidRPr="00F329C7" w:rsidRDefault="00F329C7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9C7" w:rsidRPr="00F329C7" w:rsidRDefault="00F329C7" w:rsidP="00017C65">
      <w:pPr>
        <w:pStyle w:val="ConsPlusNonformat"/>
        <w:numPr>
          <w:ilvl w:val="0"/>
          <w:numId w:val="5"/>
        </w:numPr>
        <w:spacing w:line="259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29C7">
        <w:rPr>
          <w:rFonts w:ascii="Times New Roman" w:hAnsi="Times New Roman" w:cs="Times New Roman"/>
          <w:sz w:val="28"/>
          <w:szCs w:val="28"/>
        </w:rPr>
        <w:t>Принять полученную информацию к сведению</w:t>
      </w:r>
      <w:r w:rsidR="00387463" w:rsidRPr="00387463">
        <w:rPr>
          <w:rFonts w:ascii="Times New Roman" w:hAnsi="Times New Roman" w:cs="Times New Roman"/>
          <w:sz w:val="28"/>
          <w:szCs w:val="28"/>
        </w:rPr>
        <w:t>;</w:t>
      </w:r>
    </w:p>
    <w:p w:rsidR="00F329C7" w:rsidRDefault="00F329C7" w:rsidP="00017C65">
      <w:pPr>
        <w:tabs>
          <w:tab w:val="left" w:pos="993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Принято единогласно.</w:t>
      </w:r>
    </w:p>
    <w:p w:rsidR="00F329C7" w:rsidRPr="00F329C7" w:rsidRDefault="00F329C7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9C7" w:rsidRPr="00F329C7" w:rsidRDefault="00992855" w:rsidP="00017C6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Руководитель</w:t>
      </w:r>
      <w:r w:rsidR="00F329C7"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Лавриненко И.В.</w:t>
      </w:r>
      <w:r w:rsidR="00F329C7"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92855" w:rsidRDefault="00992855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C7" w:rsidRPr="00F329C7" w:rsidRDefault="00F329C7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9C7">
        <w:rPr>
          <w:rFonts w:ascii="Times New Roman" w:hAnsi="Times New Roman" w:cs="Times New Roman"/>
          <w:b/>
          <w:sz w:val="28"/>
          <w:szCs w:val="28"/>
        </w:rPr>
        <w:t xml:space="preserve">Присутствовали:  </w:t>
      </w:r>
    </w:p>
    <w:p w:rsidR="00F329C7" w:rsidRPr="00F329C7" w:rsidRDefault="00F329C7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4573" w:type="dxa"/>
        <w:tblLook w:val="01E0" w:firstRow="1" w:lastRow="1" w:firstColumn="1" w:lastColumn="1" w:noHBand="0" w:noVBand="0"/>
      </w:tblPr>
      <w:tblGrid>
        <w:gridCol w:w="3118"/>
        <w:gridCol w:w="1019"/>
        <w:gridCol w:w="5218"/>
        <w:gridCol w:w="5218"/>
      </w:tblGrid>
      <w:tr w:rsidR="00CD5CD3" w:rsidRPr="00F329C7" w:rsidTr="00A85C81">
        <w:trPr>
          <w:gridAfter w:val="1"/>
          <w:wAfter w:w="5218" w:type="dxa"/>
        </w:trPr>
        <w:tc>
          <w:tcPr>
            <w:tcW w:w="3118" w:type="dxa"/>
          </w:tcPr>
          <w:p w:rsidR="00F329C7" w:rsidRPr="00F329C7" w:rsidRDefault="00BC2534" w:rsidP="00CD5CD3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Лавриненко</w:t>
            </w:r>
            <w:r w:rsidR="00F329C7"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Ирина Валерьевна</w:t>
            </w:r>
          </w:p>
        </w:tc>
        <w:tc>
          <w:tcPr>
            <w:tcW w:w="1019" w:type="dxa"/>
          </w:tcPr>
          <w:p w:rsidR="00F329C7" w:rsidRPr="00F329C7" w:rsidRDefault="00F329C7" w:rsidP="00017C65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F329C7" w:rsidRPr="00F329C7" w:rsidRDefault="00F329C7" w:rsidP="00BC25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ММО, </w:t>
            </w:r>
            <w:r w:rsidR="00BC2534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BC2534">
              <w:rPr>
                <w:rFonts w:ascii="Times New Roman" w:hAnsi="Times New Roman" w:cs="Times New Roman"/>
                <w:sz w:val="28"/>
                <w:szCs w:val="28"/>
              </w:rPr>
              <w:t xml:space="preserve">Биотехнологический лицей 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C253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4D2605" w:rsidRPr="00F329C7" w:rsidTr="00A85C81">
        <w:trPr>
          <w:gridAfter w:val="1"/>
          <w:wAfter w:w="5218" w:type="dxa"/>
          <w:trHeight w:val="815"/>
        </w:trPr>
        <w:tc>
          <w:tcPr>
            <w:tcW w:w="3118" w:type="dxa"/>
          </w:tcPr>
          <w:p w:rsidR="004D2605" w:rsidRDefault="00FF3E84" w:rsidP="004D2605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Карина Анатольевна</w:t>
            </w:r>
          </w:p>
        </w:tc>
        <w:tc>
          <w:tcPr>
            <w:tcW w:w="1019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4D2605" w:rsidRDefault="00FF3E84" w:rsidP="004D2605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Технополис</w:t>
            </w:r>
            <w:proofErr w:type="spellEnd"/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2605" w:rsidRPr="00F329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F3E84" w:rsidRPr="00F329C7" w:rsidTr="00A85C81">
        <w:trPr>
          <w:gridAfter w:val="1"/>
          <w:wAfter w:w="5218" w:type="dxa"/>
          <w:trHeight w:val="815"/>
        </w:trPr>
        <w:tc>
          <w:tcPr>
            <w:tcW w:w="3118" w:type="dxa"/>
          </w:tcPr>
          <w:p w:rsidR="00FF3E84" w:rsidRPr="00F329C7" w:rsidRDefault="00FF3E84" w:rsidP="00FF3E8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Красильникова Юлия Евгеньевна </w:t>
            </w:r>
          </w:p>
        </w:tc>
        <w:tc>
          <w:tcPr>
            <w:tcW w:w="1019" w:type="dxa"/>
          </w:tcPr>
          <w:p w:rsidR="00FF3E84" w:rsidRPr="00F329C7" w:rsidRDefault="00FF3E84" w:rsidP="00FF3E84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FF3E84" w:rsidRPr="00F329C7" w:rsidRDefault="00FF3E84" w:rsidP="00FF3E8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Технополис</w:t>
            </w:r>
            <w:proofErr w:type="spellEnd"/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F3E84" w:rsidRPr="00F329C7" w:rsidTr="00A85C81">
        <w:trPr>
          <w:gridAfter w:val="1"/>
          <w:wAfter w:w="5218" w:type="dxa"/>
        </w:trPr>
        <w:tc>
          <w:tcPr>
            <w:tcW w:w="3118" w:type="dxa"/>
          </w:tcPr>
          <w:p w:rsidR="00FF3E84" w:rsidRPr="00F329C7" w:rsidRDefault="00FF3E84" w:rsidP="00FF3E8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Жилина Альбина Романовна </w:t>
            </w:r>
          </w:p>
        </w:tc>
        <w:tc>
          <w:tcPr>
            <w:tcW w:w="1019" w:type="dxa"/>
          </w:tcPr>
          <w:p w:rsidR="00FF3E84" w:rsidRPr="00F329C7" w:rsidRDefault="00FF3E84" w:rsidP="00FF3E84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FF3E84" w:rsidRPr="00F329C7" w:rsidRDefault="00FF3E84" w:rsidP="00FF3E8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Технополис</w:t>
            </w:r>
            <w:proofErr w:type="spellEnd"/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2605" w:rsidRPr="00F329C7" w:rsidTr="00A85C81">
        <w:trPr>
          <w:gridAfter w:val="1"/>
          <w:wAfter w:w="5218" w:type="dxa"/>
        </w:trPr>
        <w:tc>
          <w:tcPr>
            <w:tcW w:w="3118" w:type="dxa"/>
          </w:tcPr>
          <w:p w:rsidR="004D2605" w:rsidRDefault="004D2605" w:rsidP="004D2605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4D2605" w:rsidRDefault="004D2605" w:rsidP="004D2605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605" w:rsidRPr="00F329C7" w:rsidTr="00A85C81">
        <w:trPr>
          <w:gridAfter w:val="1"/>
          <w:wAfter w:w="5218" w:type="dxa"/>
        </w:trPr>
        <w:tc>
          <w:tcPr>
            <w:tcW w:w="3118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605" w:rsidRPr="00F329C7" w:rsidTr="00A85C81">
        <w:tc>
          <w:tcPr>
            <w:tcW w:w="3118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</w:p>
        </w:tc>
      </w:tr>
      <w:tr w:rsidR="004D2605" w:rsidRPr="00F329C7" w:rsidTr="00A85C81">
        <w:trPr>
          <w:gridAfter w:val="1"/>
          <w:wAfter w:w="5218" w:type="dxa"/>
        </w:trPr>
        <w:tc>
          <w:tcPr>
            <w:tcW w:w="3118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605" w:rsidRPr="00F329C7" w:rsidTr="00A85C81">
        <w:trPr>
          <w:gridAfter w:val="1"/>
          <w:wAfter w:w="5218" w:type="dxa"/>
        </w:trPr>
        <w:tc>
          <w:tcPr>
            <w:tcW w:w="3118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605" w:rsidRPr="00F329C7" w:rsidTr="00A85C81">
        <w:trPr>
          <w:gridAfter w:val="1"/>
          <w:wAfter w:w="5218" w:type="dxa"/>
        </w:trPr>
        <w:tc>
          <w:tcPr>
            <w:tcW w:w="3118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29C7" w:rsidRDefault="00304C27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4C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6B6377" wp14:editId="09D39A16">
            <wp:extent cx="5294881" cy="3005623"/>
            <wp:effectExtent l="0" t="0" r="1270" b="4445"/>
            <wp:docPr id="2" name="Рисунок 2" descr="\\192.168.12.1\srv\Психолог\КДН\Лавриненко И.В\ММО\ПРОТОКОЛЫ, заметки, фото\2025-2026\Заседание 01.04.2026\1f6c0a1d-34ec-4970-98d0-bb87cdc9693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2.1\srv\Психолог\КДН\Лавриненко И.В\ММО\ПРОТОКОЛЫ, заметки, фото\2025-2026\Заседание 01.04.2026\1f6c0a1d-34ec-4970-98d0-bb87cdc9693c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434" cy="301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9C7" w:rsidRDefault="00304C27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04C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9151" cy="3164364"/>
            <wp:effectExtent l="0" t="0" r="0" b="0"/>
            <wp:docPr id="1" name="Рисунок 1" descr="\\192.168.12.1\srv\Психолог\КДН\Лавриненко И.В\ММО\ПРОТОКОЛЫ, заметки, фото\2025-2026\Заседание 01.04.2026\23f3b0db-b6ce-4056-bcf3-b5afb99271d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2.1\srv\Психолог\КДН\Лавриненко И.В\ММО\ПРОТОКОЛЫ, заметки, фото\2025-2026\Заседание 01.04.2026\23f3b0db-b6ce-4056-bcf3-b5afb99271df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070" cy="317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29C7" w:rsidRDefault="00F329C7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13C4" w:rsidRDefault="002F13C4" w:rsidP="00017C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3C4" w:rsidRDefault="002F13C4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3C4" w:rsidRDefault="002F13C4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3C4" w:rsidRDefault="002F13C4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3C4" w:rsidRDefault="002F13C4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32F97" w:rsidRPr="00632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51904"/>
    <w:multiLevelType w:val="hybridMultilevel"/>
    <w:tmpl w:val="191A626E"/>
    <w:lvl w:ilvl="0" w:tplc="CE983E7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2BC620C"/>
    <w:multiLevelType w:val="hybridMultilevel"/>
    <w:tmpl w:val="2E5A97DA"/>
    <w:lvl w:ilvl="0" w:tplc="27FA0326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73F2A09"/>
    <w:multiLevelType w:val="hybridMultilevel"/>
    <w:tmpl w:val="CF34B2A2"/>
    <w:lvl w:ilvl="0" w:tplc="CE983E70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F20FC"/>
    <w:multiLevelType w:val="hybridMultilevel"/>
    <w:tmpl w:val="2D3E25A4"/>
    <w:lvl w:ilvl="0" w:tplc="FD8EE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276035"/>
    <w:multiLevelType w:val="hybridMultilevel"/>
    <w:tmpl w:val="8F6A7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3F"/>
    <w:rsid w:val="00017C65"/>
    <w:rsid w:val="00054219"/>
    <w:rsid w:val="00056342"/>
    <w:rsid w:val="00096CC3"/>
    <w:rsid w:val="000C16F0"/>
    <w:rsid w:val="00117D8E"/>
    <w:rsid w:val="00134AFD"/>
    <w:rsid w:val="00145936"/>
    <w:rsid w:val="0017165D"/>
    <w:rsid w:val="001D0733"/>
    <w:rsid w:val="00245BA4"/>
    <w:rsid w:val="00254DBC"/>
    <w:rsid w:val="0028633F"/>
    <w:rsid w:val="00290081"/>
    <w:rsid w:val="002D43D0"/>
    <w:rsid w:val="002F13C4"/>
    <w:rsid w:val="00304C27"/>
    <w:rsid w:val="00342CBF"/>
    <w:rsid w:val="00353E7C"/>
    <w:rsid w:val="00387463"/>
    <w:rsid w:val="003A27BF"/>
    <w:rsid w:val="003C0A21"/>
    <w:rsid w:val="00457F3F"/>
    <w:rsid w:val="0048408F"/>
    <w:rsid w:val="00496CCD"/>
    <w:rsid w:val="004D2605"/>
    <w:rsid w:val="00500A55"/>
    <w:rsid w:val="00513E2C"/>
    <w:rsid w:val="00517D14"/>
    <w:rsid w:val="0057723A"/>
    <w:rsid w:val="005A144A"/>
    <w:rsid w:val="005C173B"/>
    <w:rsid w:val="0060105A"/>
    <w:rsid w:val="00610730"/>
    <w:rsid w:val="00632F97"/>
    <w:rsid w:val="0063450E"/>
    <w:rsid w:val="00651327"/>
    <w:rsid w:val="00670A91"/>
    <w:rsid w:val="00683222"/>
    <w:rsid w:val="006863EC"/>
    <w:rsid w:val="006B16CF"/>
    <w:rsid w:val="006D6C48"/>
    <w:rsid w:val="0071782C"/>
    <w:rsid w:val="007256B3"/>
    <w:rsid w:val="00747DF0"/>
    <w:rsid w:val="00750EF2"/>
    <w:rsid w:val="00777706"/>
    <w:rsid w:val="007A2D93"/>
    <w:rsid w:val="007D3E16"/>
    <w:rsid w:val="00852168"/>
    <w:rsid w:val="008B573D"/>
    <w:rsid w:val="008D3EB1"/>
    <w:rsid w:val="009561A8"/>
    <w:rsid w:val="00992855"/>
    <w:rsid w:val="009A5573"/>
    <w:rsid w:val="009D3105"/>
    <w:rsid w:val="009D6DFE"/>
    <w:rsid w:val="00A85C81"/>
    <w:rsid w:val="00AA3F0C"/>
    <w:rsid w:val="00AC5099"/>
    <w:rsid w:val="00AF403A"/>
    <w:rsid w:val="00B2253F"/>
    <w:rsid w:val="00B42E35"/>
    <w:rsid w:val="00B452EC"/>
    <w:rsid w:val="00B66186"/>
    <w:rsid w:val="00BC2534"/>
    <w:rsid w:val="00BC330D"/>
    <w:rsid w:val="00BC5E55"/>
    <w:rsid w:val="00BC7E29"/>
    <w:rsid w:val="00C03B7C"/>
    <w:rsid w:val="00C079B2"/>
    <w:rsid w:val="00CA6794"/>
    <w:rsid w:val="00CC0952"/>
    <w:rsid w:val="00CD5CD3"/>
    <w:rsid w:val="00D2546E"/>
    <w:rsid w:val="00D40EB7"/>
    <w:rsid w:val="00D82F99"/>
    <w:rsid w:val="00DD593F"/>
    <w:rsid w:val="00E230EA"/>
    <w:rsid w:val="00E436B6"/>
    <w:rsid w:val="00E91969"/>
    <w:rsid w:val="00EC7BE2"/>
    <w:rsid w:val="00ED1007"/>
    <w:rsid w:val="00F329C7"/>
    <w:rsid w:val="00F4092E"/>
    <w:rsid w:val="00F66F3D"/>
    <w:rsid w:val="00FA26D9"/>
    <w:rsid w:val="00FB0DF4"/>
    <w:rsid w:val="00FE1125"/>
    <w:rsid w:val="00FF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9153C-1D09-46E9-AAEE-AF51F1A2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97"/>
    <w:pPr>
      <w:ind w:left="720"/>
      <w:contextualSpacing/>
    </w:pPr>
  </w:style>
  <w:style w:type="paragraph" w:customStyle="1" w:styleId="ConsPlusNonformat">
    <w:name w:val="ConsPlusNonformat"/>
    <w:uiPriority w:val="99"/>
    <w:rsid w:val="00F329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329C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D5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5CD3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F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ЛавриненкоИВ</dc:creator>
  <cp:keywords/>
  <dc:description/>
  <cp:lastModifiedBy>Ирина Валерьевна Лавриненко</cp:lastModifiedBy>
  <cp:revision>8</cp:revision>
  <cp:lastPrinted>2024-10-18T09:44:00Z</cp:lastPrinted>
  <dcterms:created xsi:type="dcterms:W3CDTF">2026-06-08T11:16:00Z</dcterms:created>
  <dcterms:modified xsi:type="dcterms:W3CDTF">2026-06-08T12:16:00Z</dcterms:modified>
</cp:coreProperties>
</file>