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45C2B" w14:textId="2EB06D9F" w:rsidR="00BC4EE7" w:rsidRPr="00657886" w:rsidRDefault="00BC4EE7" w:rsidP="00BC4EE7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Протокол</w:t>
      </w:r>
      <w:r w:rsidR="00C77E00" w:rsidRP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№ 4</w:t>
      </w:r>
    </w:p>
    <w:p w14:paraId="66C796F4" w14:textId="77777777" w:rsidR="00103647" w:rsidRPr="00657886" w:rsidRDefault="00BC4EE7" w:rsidP="00BC4EE7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заседания муниципального методического объединения</w:t>
      </w:r>
    </w:p>
    <w:p w14:paraId="0A408423" w14:textId="34459FEE" w:rsidR="00BC4EE7" w:rsidRPr="00657886" w:rsidRDefault="00BC4EE7" w:rsidP="00BC4EE7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7886">
        <w:rPr>
          <w:rFonts w:ascii="Times New Roman" w:eastAsia="Calibri" w:hAnsi="Times New Roman" w:cs="Times New Roman"/>
          <w:b/>
          <w:sz w:val="28"/>
          <w:szCs w:val="28"/>
        </w:rPr>
        <w:t xml:space="preserve">учителей иностранного языка </w:t>
      </w:r>
      <w:proofErr w:type="spellStart"/>
      <w:r w:rsidRPr="00657886">
        <w:rPr>
          <w:rFonts w:ascii="Times New Roman" w:eastAsia="Calibri" w:hAnsi="Times New Roman" w:cs="Times New Roman"/>
          <w:b/>
          <w:sz w:val="28"/>
          <w:szCs w:val="28"/>
        </w:rPr>
        <w:t>р.п.Кольцово</w:t>
      </w:r>
      <w:proofErr w:type="spellEnd"/>
      <w:r w:rsidRPr="00657886">
        <w:rPr>
          <w:rFonts w:ascii="Times New Roman" w:eastAsia="Calibri" w:hAnsi="Times New Roman" w:cs="Times New Roman"/>
          <w:b/>
          <w:sz w:val="28"/>
          <w:szCs w:val="28"/>
        </w:rPr>
        <w:t xml:space="preserve"> Новосибирской области</w:t>
      </w:r>
    </w:p>
    <w:p w14:paraId="1C4CFAB0" w14:textId="77777777" w:rsidR="00C77E00" w:rsidRPr="00657886" w:rsidRDefault="00C77E00" w:rsidP="00C77E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020DBE" w14:textId="26D38974" w:rsidR="00C77E00" w:rsidRPr="00C77E00" w:rsidRDefault="00C77E00" w:rsidP="00C77E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7E00">
        <w:rPr>
          <w:rFonts w:ascii="Times New Roman" w:eastAsia="Calibri" w:hAnsi="Times New Roman" w:cs="Times New Roman"/>
          <w:b/>
          <w:sz w:val="28"/>
          <w:szCs w:val="28"/>
        </w:rPr>
        <w:t xml:space="preserve">Самообследование результативности работы ММО </w:t>
      </w:r>
    </w:p>
    <w:p w14:paraId="79D62197" w14:textId="77777777" w:rsidR="00C77E00" w:rsidRPr="00C77E00" w:rsidRDefault="00C77E00" w:rsidP="00C77E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77E00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учителей английского языка</w:t>
      </w:r>
    </w:p>
    <w:p w14:paraId="6E153D8F" w14:textId="77777777" w:rsidR="00C77E00" w:rsidRDefault="00C77E00" w:rsidP="00BC4EE7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B75F6B" w14:textId="47EB66CF" w:rsidR="00BC4EE7" w:rsidRPr="00657886" w:rsidRDefault="00FE5CE8" w:rsidP="00657886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Дата: </w:t>
      </w:r>
      <w:r w:rsidR="00C77E00"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</w:t>
      </w:r>
      <w:r w:rsidR="003A4A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77E00"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06</w:t>
      </w:r>
      <w:r w:rsidR="00BC4EE7"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.202</w:t>
      </w:r>
      <w:r w:rsidR="003A4A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="00BC4EE7"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03D46604" w14:textId="77777777" w:rsidR="00BC4EE7" w:rsidRPr="00657886" w:rsidRDefault="00BC4EE7" w:rsidP="00657886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Председатель: Змитрович Н.И. </w:t>
      </w:r>
    </w:p>
    <w:p w14:paraId="065A4847" w14:textId="2EC7D06D" w:rsidR="00DD33D8" w:rsidRPr="00657886" w:rsidRDefault="00BC4EE7" w:rsidP="00657886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Секретарь: </w:t>
      </w:r>
      <w:r w:rsidR="00AD383D"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Зуева</w:t>
      </w:r>
      <w:r w:rsidRPr="006578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Е.А.</w:t>
      </w:r>
    </w:p>
    <w:p w14:paraId="50936E56" w14:textId="77777777" w:rsidR="00DD33D8" w:rsidRPr="00657886" w:rsidRDefault="00DD33D8" w:rsidP="00657886">
      <w:pPr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657886">
        <w:rPr>
          <w:rFonts w:ascii="Times New Roman" w:hAnsi="Times New Roman" w:cs="Times New Roman"/>
          <w:sz w:val="28"/>
          <w:szCs w:val="28"/>
        </w:rPr>
        <w:t xml:space="preserve"> р. п. Кольцово, МБОУ «</w:t>
      </w:r>
      <w:proofErr w:type="spellStart"/>
      <w:r w:rsidRPr="00657886">
        <w:rPr>
          <w:rFonts w:ascii="Times New Roman" w:hAnsi="Times New Roman" w:cs="Times New Roman"/>
          <w:sz w:val="28"/>
          <w:szCs w:val="28"/>
        </w:rPr>
        <w:t>Кольцовская</w:t>
      </w:r>
      <w:proofErr w:type="spellEnd"/>
      <w:r w:rsidRPr="00657886">
        <w:rPr>
          <w:rFonts w:ascii="Times New Roman" w:hAnsi="Times New Roman" w:cs="Times New Roman"/>
          <w:sz w:val="28"/>
          <w:szCs w:val="28"/>
        </w:rPr>
        <w:t xml:space="preserve"> школа №5 с углубленным изучение английского языка», кабинет 317</w:t>
      </w:r>
    </w:p>
    <w:p w14:paraId="49D2186A" w14:textId="12B7A71F" w:rsidR="00DD33D8" w:rsidRPr="00657886" w:rsidRDefault="00511952" w:rsidP="0010364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013713" w:rsidRPr="006578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C4EE7" w:rsidRPr="0065788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F7207" w14:textId="77777777" w:rsidR="00013713" w:rsidRPr="00657886" w:rsidRDefault="00013713" w:rsidP="00DD33D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886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14:paraId="31C63004" w14:textId="77777777" w:rsidR="00013713" w:rsidRPr="00F0393C" w:rsidRDefault="00013713" w:rsidP="00F0393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2CC925" w14:textId="485819D1" w:rsidR="00FE5CE8" w:rsidRPr="00F0393C" w:rsidRDefault="00657886" w:rsidP="00F0393C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0393C">
        <w:rPr>
          <w:rFonts w:ascii="Times New Roman" w:hAnsi="Times New Roman" w:cs="Times New Roman"/>
          <w:sz w:val="28"/>
          <w:szCs w:val="28"/>
        </w:rPr>
        <w:t>Анализ работы кафедры иностранных языков за год,</w:t>
      </w:r>
      <w:r w:rsidR="00511952" w:rsidRPr="00F0393C">
        <w:rPr>
          <w:rFonts w:ascii="Times New Roman" w:hAnsi="Times New Roman" w:cs="Times New Roman"/>
          <w:sz w:val="28"/>
          <w:szCs w:val="28"/>
        </w:rPr>
        <w:t xml:space="preserve"> Змитрович Н.И., руководитель ММО учителей английского языка, учитель английского языка</w:t>
      </w:r>
      <w:r w:rsidR="00DA0325" w:rsidRPr="00F0393C">
        <w:rPr>
          <w:rFonts w:ascii="Times New Roman" w:hAnsi="Times New Roman" w:cs="Times New Roman"/>
          <w:sz w:val="28"/>
          <w:szCs w:val="28"/>
        </w:rPr>
        <w:t>.</w:t>
      </w:r>
    </w:p>
    <w:p w14:paraId="36C1210B" w14:textId="25B918B1" w:rsidR="000B4AE9" w:rsidRPr="00F0393C" w:rsidRDefault="00511952" w:rsidP="00F0393C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0393C">
        <w:rPr>
          <w:rFonts w:ascii="Times New Roman" w:hAnsi="Times New Roman" w:cs="Times New Roman"/>
          <w:sz w:val="28"/>
          <w:szCs w:val="28"/>
        </w:rPr>
        <w:t>Подведение итогов. Круглый стол.</w:t>
      </w:r>
      <w:r w:rsidR="00412CC6" w:rsidRPr="00F0393C">
        <w:rPr>
          <w:rFonts w:ascii="Times New Roman" w:hAnsi="Times New Roman" w:cs="Times New Roman"/>
          <w:sz w:val="28"/>
          <w:szCs w:val="28"/>
        </w:rPr>
        <w:t xml:space="preserve"> Обсуждение разных вопросов.</w:t>
      </w:r>
    </w:p>
    <w:p w14:paraId="2A1D6695" w14:textId="03D05A08" w:rsidR="0061549C" w:rsidRPr="00F0393C" w:rsidRDefault="00013713" w:rsidP="00F039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93C">
        <w:rPr>
          <w:rFonts w:ascii="Times New Roman" w:hAnsi="Times New Roman" w:cs="Times New Roman"/>
          <w:b/>
          <w:sz w:val="28"/>
          <w:szCs w:val="28"/>
        </w:rPr>
        <w:t>Ход заседания:</w:t>
      </w:r>
    </w:p>
    <w:p w14:paraId="09BD2970" w14:textId="6709A3A7" w:rsidR="006445C6" w:rsidRPr="00F0393C" w:rsidRDefault="00C3606F" w:rsidP="00F039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6827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аседание</w:t>
      </w:r>
      <w:r w:rsidR="006445C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E00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руководитель ММО кафедры иностранных языков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Змитрович Н.И</w:t>
      </w:r>
      <w:r w:rsidR="00DA6827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своем выступлении Наталья Ивановна п</w:t>
      </w:r>
      <w:r w:rsidR="00C77E00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редоставила отчет работы кафедр трёх школ,</w:t>
      </w:r>
      <w:r w:rsidR="00037444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сделав акцент на успешные мероприятия и их актуальность, а также были рассмотрены критерии, которые западают.</w:t>
      </w:r>
    </w:p>
    <w:p w14:paraId="2425965D" w14:textId="018AC416" w:rsidR="00BD7BC5" w:rsidRPr="00F0393C" w:rsidRDefault="00037444" w:rsidP="00F039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412CC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.Обсуждение областного фестиваля талантов «</w:t>
      </w:r>
      <w:proofErr w:type="spellStart"/>
      <w:r w:rsidR="00412CC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Art</w:t>
      </w:r>
      <w:proofErr w:type="spellEnd"/>
      <w:r w:rsidR="00412CC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12CC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Fest</w:t>
      </w:r>
      <w:proofErr w:type="spellEnd"/>
      <w:r w:rsidR="00412CC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6827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3A4A3B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A6827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3A4A3B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2BEA766" w14:textId="7A03E5BD" w:rsidR="00037444" w:rsidRPr="00F0393C" w:rsidRDefault="003A4A3B" w:rsidP="00F039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 профессиональных дефицитов учителя иностранного языка (справка).</w:t>
      </w:r>
    </w:p>
    <w:p w14:paraId="563D2B45" w14:textId="5E5968FE" w:rsidR="004D1C2E" w:rsidRPr="00F0393C" w:rsidRDefault="002D397D" w:rsidP="00F039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</w:t>
      </w:r>
      <w:r w:rsidR="00C3606F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Наталья Ивановна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отметила, </w:t>
      </w:r>
      <w:r w:rsidR="00037444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важна з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аинтересованность </w:t>
      </w:r>
      <w:r w:rsidR="00037444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в мероприятиях различного уровня</w:t>
      </w:r>
      <w:r w:rsidR="0065788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88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родуктивность </w:t>
      </w:r>
      <w:r w:rsidR="00C3606F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</w:t>
      </w:r>
      <w:r w:rsidR="0065788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работы ММО заключается в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</w:t>
      </w:r>
      <w:r w:rsidR="0065788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постановк</w:t>
      </w:r>
      <w:r w:rsidR="0065788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проблемных вопросов,</w:t>
      </w:r>
      <w:r w:rsidR="00657886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творческое сотрудничество и взаимодействие</w:t>
      </w:r>
      <w:r w:rsidR="00037444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коллегами и школами Наукограда Кольцово</w:t>
      </w:r>
      <w:r w:rsidR="00BD7BC5" w:rsidRPr="00F03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B43BF5B" w14:textId="1DFACFBB" w:rsidR="00657886" w:rsidRPr="00F0393C" w:rsidRDefault="00657886" w:rsidP="00F0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FFFA7F" w14:textId="24B0DE1E" w:rsidR="00657886" w:rsidRDefault="00657886" w:rsidP="00F0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5F2FA" w14:textId="06872A24" w:rsidR="00F0393C" w:rsidRDefault="00F0393C" w:rsidP="00F0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86396" w14:textId="61C12BAC" w:rsidR="00F0393C" w:rsidRDefault="00F0393C" w:rsidP="00F0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55431" w14:textId="77777777" w:rsidR="00F0393C" w:rsidRPr="00F0393C" w:rsidRDefault="00F0393C" w:rsidP="00F0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34C0DC" w14:textId="77777777" w:rsidR="00F0393C" w:rsidRPr="00F0393C" w:rsidRDefault="00F0393C" w:rsidP="00F0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97330" w14:textId="52FF4684" w:rsidR="003F6E4A" w:rsidRDefault="00CE4CCB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97AC10" wp14:editId="746B4CB1">
            <wp:extent cx="6197600" cy="85216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8" cy="85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006B" w14:textId="5AEC2897" w:rsidR="00CE4CCB" w:rsidRDefault="00CE4CCB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B70C10" wp14:editId="62F4C555">
            <wp:extent cx="6407790" cy="8810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69" cy="88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A6DAB6" w14:textId="67216150" w:rsidR="00CE4CCB" w:rsidRDefault="00CE4CCB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F3B2B" w14:textId="25AD92D3" w:rsidR="00CE4CCB" w:rsidRDefault="00CE4CCB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E676F5" w14:textId="77777777" w:rsidR="00CE4CCB" w:rsidRDefault="00CE4CCB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908B83" w14:textId="7D2D0382" w:rsidR="00F924E6" w:rsidRDefault="00A9282A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338250" wp14:editId="7BF4E61E">
            <wp:extent cx="2375535" cy="316729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05" cy="31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80BF" w14:textId="0613F63C" w:rsidR="00A9282A" w:rsidRDefault="00A9282A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9FCEA" w14:textId="5EAB5D54" w:rsidR="00A9282A" w:rsidRDefault="00A9282A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263637A" wp14:editId="76D5CA8A">
            <wp:extent cx="5133328" cy="3047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r="14350"/>
                    <a:stretch/>
                  </pic:blipFill>
                  <pic:spPr bwMode="auto">
                    <a:xfrm>
                      <a:off x="0" y="0"/>
                      <a:ext cx="5141473" cy="30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85946" w14:textId="79F5B2A2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D2F9BE" w14:textId="13338FEB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E5458" w14:textId="24D272EE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8FE310" w14:textId="0306A50C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F674BC" w14:textId="79E90CB0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98BC36" w14:textId="0A7962A0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C9431A" w14:textId="5D203860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1FA580" w14:textId="311CE52F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911311" w14:textId="24954899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0ECBC2" w14:textId="68AB9177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F860B8" w14:textId="28F46267" w:rsidR="00077F8F" w:rsidRDefault="00077F8F" w:rsidP="0010364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77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E306D"/>
    <w:multiLevelType w:val="hybridMultilevel"/>
    <w:tmpl w:val="C11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904"/>
    <w:multiLevelType w:val="hybridMultilevel"/>
    <w:tmpl w:val="191A626E"/>
    <w:lvl w:ilvl="0" w:tplc="CE983E70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3A8B2FB1"/>
    <w:multiLevelType w:val="hybridMultilevel"/>
    <w:tmpl w:val="98CA248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2BC620C"/>
    <w:multiLevelType w:val="hybridMultilevel"/>
    <w:tmpl w:val="2E5A97DA"/>
    <w:lvl w:ilvl="0" w:tplc="27FA0326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5FFC0F7C"/>
    <w:multiLevelType w:val="hybridMultilevel"/>
    <w:tmpl w:val="B4C81152"/>
    <w:lvl w:ilvl="0" w:tplc="441419C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04D43E6"/>
    <w:multiLevelType w:val="hybridMultilevel"/>
    <w:tmpl w:val="1F08D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E5A44"/>
    <w:multiLevelType w:val="hybridMultilevel"/>
    <w:tmpl w:val="7152B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F2A09"/>
    <w:multiLevelType w:val="hybridMultilevel"/>
    <w:tmpl w:val="CF34B2A2"/>
    <w:lvl w:ilvl="0" w:tplc="CE983E70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F20FC"/>
    <w:multiLevelType w:val="hybridMultilevel"/>
    <w:tmpl w:val="2D3E25A4"/>
    <w:lvl w:ilvl="0" w:tplc="FD8E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509"/>
    <w:rsid w:val="00013713"/>
    <w:rsid w:val="00037444"/>
    <w:rsid w:val="00077026"/>
    <w:rsid w:val="00077F8F"/>
    <w:rsid w:val="000B4AE9"/>
    <w:rsid w:val="00103647"/>
    <w:rsid w:val="0012094B"/>
    <w:rsid w:val="001A13D4"/>
    <w:rsid w:val="001E6721"/>
    <w:rsid w:val="00202F73"/>
    <w:rsid w:val="0024319E"/>
    <w:rsid w:val="002D397D"/>
    <w:rsid w:val="00315C7D"/>
    <w:rsid w:val="003A4A3B"/>
    <w:rsid w:val="003F6E4A"/>
    <w:rsid w:val="00412CC6"/>
    <w:rsid w:val="004A1761"/>
    <w:rsid w:val="004D1C2E"/>
    <w:rsid w:val="00511952"/>
    <w:rsid w:val="005F2167"/>
    <w:rsid w:val="005F6B4E"/>
    <w:rsid w:val="0061549C"/>
    <w:rsid w:val="006445C6"/>
    <w:rsid w:val="00657886"/>
    <w:rsid w:val="006C2249"/>
    <w:rsid w:val="00710509"/>
    <w:rsid w:val="007C10CF"/>
    <w:rsid w:val="00865738"/>
    <w:rsid w:val="008C3879"/>
    <w:rsid w:val="00976B33"/>
    <w:rsid w:val="00A0063D"/>
    <w:rsid w:val="00A9282A"/>
    <w:rsid w:val="00AD383D"/>
    <w:rsid w:val="00BC4EE7"/>
    <w:rsid w:val="00BC5083"/>
    <w:rsid w:val="00BD7BC5"/>
    <w:rsid w:val="00C073B1"/>
    <w:rsid w:val="00C3606F"/>
    <w:rsid w:val="00C42FAC"/>
    <w:rsid w:val="00C70B36"/>
    <w:rsid w:val="00C77E00"/>
    <w:rsid w:val="00CC69E7"/>
    <w:rsid w:val="00CE4CCB"/>
    <w:rsid w:val="00D5728C"/>
    <w:rsid w:val="00DA0325"/>
    <w:rsid w:val="00DA6827"/>
    <w:rsid w:val="00DC03DB"/>
    <w:rsid w:val="00DD33D8"/>
    <w:rsid w:val="00EB7DB2"/>
    <w:rsid w:val="00EC02B2"/>
    <w:rsid w:val="00F01448"/>
    <w:rsid w:val="00F0393C"/>
    <w:rsid w:val="00F52D09"/>
    <w:rsid w:val="00F9041E"/>
    <w:rsid w:val="00F924E6"/>
    <w:rsid w:val="00FD52B5"/>
    <w:rsid w:val="00F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D4C4A"/>
  <w15:docId w15:val="{358C73FD-F176-4176-B6A3-5E9C2BF6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4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C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37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BC4EE7"/>
    <w:pPr>
      <w:spacing w:after="0" w:line="240" w:lineRule="auto"/>
    </w:pPr>
  </w:style>
  <w:style w:type="table" w:styleId="a6">
    <w:name w:val="Table Grid"/>
    <w:basedOn w:val="a1"/>
    <w:uiPriority w:val="39"/>
    <w:rsid w:val="0010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3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36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342</dc:creator>
  <cp:lastModifiedBy>Учитель</cp:lastModifiedBy>
  <cp:revision>2</cp:revision>
  <cp:lastPrinted>2026-06-03T02:09:00Z</cp:lastPrinted>
  <dcterms:created xsi:type="dcterms:W3CDTF">2026-06-10T04:44:00Z</dcterms:created>
  <dcterms:modified xsi:type="dcterms:W3CDTF">2026-06-10T04:44:00Z</dcterms:modified>
</cp:coreProperties>
</file>