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380"/>
        <w:tblW w:w="15398" w:type="dxa"/>
        <w:tblLook w:val="04A0" w:firstRow="1" w:lastRow="0" w:firstColumn="1" w:lastColumn="0" w:noHBand="0" w:noVBand="1"/>
      </w:tblPr>
      <w:tblGrid>
        <w:gridCol w:w="661"/>
        <w:gridCol w:w="1222"/>
        <w:gridCol w:w="4184"/>
        <w:gridCol w:w="2722"/>
        <w:gridCol w:w="2410"/>
        <w:gridCol w:w="813"/>
        <w:gridCol w:w="1804"/>
        <w:gridCol w:w="1582"/>
      </w:tblGrid>
      <w:tr w:rsidR="00A94108" w:rsidRPr="00795427" w:rsidTr="00CD2AC1">
        <w:trPr>
          <w:trHeight w:val="510"/>
        </w:trPr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4108" w:rsidRPr="00795427" w:rsidRDefault="00A94108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</w:p>
        </w:tc>
        <w:tc>
          <w:tcPr>
            <w:tcW w:w="13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Общая </w:t>
            </w:r>
            <w:r w:rsidR="00F27E5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ведомость по конкурсным испытаниям</w:t>
            </w: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II тур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а</w:t>
            </w:r>
          </w:p>
        </w:tc>
      </w:tr>
      <w:tr w:rsidR="00CD2AC1" w:rsidRPr="00795427" w:rsidTr="00CD2AC1">
        <w:trPr>
          <w:trHeight w:val="42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2AC1" w:rsidRPr="00795427" w:rsidTr="00CD2AC1">
        <w:trPr>
          <w:trHeight w:val="375"/>
        </w:trPr>
        <w:tc>
          <w:tcPr>
            <w:tcW w:w="6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C1" w:rsidRPr="00795427" w:rsidRDefault="00CD2AC1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C1" w:rsidRPr="00795427" w:rsidRDefault="00CD2AC1" w:rsidP="0028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7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C1" w:rsidRPr="00795427" w:rsidRDefault="00CD2AC1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Интернет-ресурс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C1" w:rsidRPr="00795427" w:rsidRDefault="00CD2AC1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Педагогическая находка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C1" w:rsidRPr="00795427" w:rsidRDefault="00CD2AC1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Педагогическое мероприятие с детьми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C1" w:rsidRPr="00795427" w:rsidRDefault="00CD2AC1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CD2AC1" w:rsidRPr="00795427" w:rsidTr="00E53A82">
        <w:trPr>
          <w:trHeight w:val="600"/>
        </w:trPr>
        <w:tc>
          <w:tcPr>
            <w:tcW w:w="6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2AC1" w:rsidRPr="00795427" w:rsidRDefault="00CD2AC1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C1" w:rsidRPr="00795427" w:rsidRDefault="00CD2AC1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участников</w:t>
            </w:r>
          </w:p>
        </w:tc>
        <w:tc>
          <w:tcPr>
            <w:tcW w:w="2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C1" w:rsidRPr="00795427" w:rsidRDefault="00CD2AC1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C1" w:rsidRPr="00795427" w:rsidRDefault="00CD2AC1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C1" w:rsidRPr="00795427" w:rsidRDefault="00CD2AC1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C1" w:rsidRPr="00795427" w:rsidRDefault="00CD2AC1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3A82" w:rsidRPr="006F54F6" w:rsidTr="00E53A82">
        <w:trPr>
          <w:trHeight w:val="49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A82" w:rsidRPr="00795427" w:rsidRDefault="00E53A82" w:rsidP="00E5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2" w:rsidRPr="00283DB6" w:rsidRDefault="00E53A82" w:rsidP="00E53A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83DB6">
              <w:rPr>
                <w:rFonts w:ascii="Times New Roman" w:hAnsi="Times New Roman" w:cs="Times New Roman"/>
                <w:sz w:val="32"/>
                <w:szCs w:val="32"/>
              </w:rPr>
              <w:t>Голюдова Ирина Стасисовна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A82" w:rsidRPr="00E53A82" w:rsidRDefault="00E53A82" w:rsidP="00E53A8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3A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A82" w:rsidRPr="00E53A82" w:rsidRDefault="00E53A82" w:rsidP="00E53A8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3A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84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A82" w:rsidRPr="00E53A82" w:rsidRDefault="00E53A82" w:rsidP="00E53A8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3A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A82" w:rsidRPr="009F682B" w:rsidRDefault="00E53A82" w:rsidP="00E53A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68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294</w:t>
            </w:r>
          </w:p>
        </w:tc>
      </w:tr>
      <w:tr w:rsidR="00E53A82" w:rsidRPr="006F54F6" w:rsidTr="00E53A82">
        <w:trPr>
          <w:trHeight w:val="49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A82" w:rsidRPr="00795427" w:rsidRDefault="00E53A82" w:rsidP="00E5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2" w:rsidRPr="00283DB6" w:rsidRDefault="00E53A82" w:rsidP="00E53A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83DB6">
              <w:rPr>
                <w:rFonts w:ascii="Times New Roman" w:hAnsi="Times New Roman" w:cs="Times New Roman"/>
                <w:sz w:val="32"/>
                <w:szCs w:val="32"/>
              </w:rPr>
              <w:t>Люкшина Юлия Ивановна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A82" w:rsidRPr="00E53A82" w:rsidRDefault="00E53A82" w:rsidP="00E53A8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3A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A82" w:rsidRPr="00E53A82" w:rsidRDefault="00E53A82" w:rsidP="00E53A8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3A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A82" w:rsidRPr="00E53A82" w:rsidRDefault="00E53A82" w:rsidP="00E53A8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3A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A82" w:rsidRPr="009F682B" w:rsidRDefault="00E53A82" w:rsidP="00E53A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68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169</w:t>
            </w:r>
          </w:p>
        </w:tc>
      </w:tr>
      <w:tr w:rsidR="00E53A82" w:rsidRPr="006F54F6" w:rsidTr="00E53A82">
        <w:trPr>
          <w:trHeight w:val="49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A82" w:rsidRPr="00795427" w:rsidRDefault="00E53A82" w:rsidP="00E5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2" w:rsidRPr="00283DB6" w:rsidRDefault="00E53A82" w:rsidP="00E53A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83DB6">
              <w:rPr>
                <w:rFonts w:ascii="Times New Roman" w:hAnsi="Times New Roman" w:cs="Times New Roman"/>
                <w:sz w:val="32"/>
                <w:szCs w:val="32"/>
              </w:rPr>
              <w:t>Майданова Елена Сергеевна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A82" w:rsidRPr="00E53A82" w:rsidRDefault="00E53A82" w:rsidP="00E53A8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3A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A82" w:rsidRPr="00E53A82" w:rsidRDefault="00E53A82" w:rsidP="00E53A8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3A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48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A82" w:rsidRPr="00E53A82" w:rsidRDefault="00E53A82" w:rsidP="00E53A8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3A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129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A82" w:rsidRPr="009F682B" w:rsidRDefault="00E53A82" w:rsidP="00E53A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68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208</w:t>
            </w:r>
          </w:p>
        </w:tc>
      </w:tr>
      <w:tr w:rsidR="00E53A82" w:rsidRPr="006F54F6" w:rsidTr="00E53A82">
        <w:trPr>
          <w:trHeight w:val="49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A82" w:rsidRPr="00795427" w:rsidRDefault="00E53A82" w:rsidP="00E5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82" w:rsidRPr="00283DB6" w:rsidRDefault="00E53A82" w:rsidP="00E53A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83DB6">
              <w:rPr>
                <w:rFonts w:ascii="Times New Roman" w:hAnsi="Times New Roman" w:cs="Times New Roman"/>
                <w:sz w:val="32"/>
                <w:szCs w:val="32"/>
              </w:rPr>
              <w:t>Холдина Наталья Олеговна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A82" w:rsidRPr="00E53A82" w:rsidRDefault="00E53A82" w:rsidP="00E53A8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3A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A82" w:rsidRPr="00E53A82" w:rsidRDefault="00E53A82" w:rsidP="00E53A8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3A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82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A82" w:rsidRPr="00E53A82" w:rsidRDefault="00E53A82" w:rsidP="00E53A8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3A8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159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A82" w:rsidRPr="009F682B" w:rsidRDefault="00E53A82" w:rsidP="00E53A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68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283</w:t>
            </w:r>
          </w:p>
        </w:tc>
      </w:tr>
    </w:tbl>
    <w:p w:rsidR="000169E9" w:rsidRDefault="000169E9"/>
    <w:p w:rsidR="000169E9" w:rsidRPr="000169E9" w:rsidRDefault="000169E9" w:rsidP="000169E9"/>
    <w:p w:rsidR="000169E9" w:rsidRPr="000169E9" w:rsidRDefault="000169E9" w:rsidP="000169E9"/>
    <w:p w:rsidR="000169E9" w:rsidRPr="000169E9" w:rsidRDefault="000169E9" w:rsidP="000169E9"/>
    <w:p w:rsidR="000169E9" w:rsidRPr="000169E9" w:rsidRDefault="000169E9" w:rsidP="000169E9"/>
    <w:p w:rsidR="000169E9" w:rsidRPr="000169E9" w:rsidRDefault="000169E9" w:rsidP="000169E9"/>
    <w:p w:rsidR="000169E9" w:rsidRDefault="000169E9" w:rsidP="000169E9">
      <w:pPr>
        <w:tabs>
          <w:tab w:val="left" w:pos="2310"/>
        </w:tabs>
      </w:pPr>
      <w:r>
        <w:tab/>
      </w:r>
    </w:p>
    <w:p w:rsidR="000169E9" w:rsidRDefault="000169E9" w:rsidP="000169E9">
      <w:pPr>
        <w:tabs>
          <w:tab w:val="left" w:pos="2310"/>
        </w:tabs>
      </w:pPr>
    </w:p>
    <w:p w:rsidR="000169E9" w:rsidRPr="000169E9" w:rsidRDefault="000169E9" w:rsidP="000169E9">
      <w:pPr>
        <w:tabs>
          <w:tab w:val="left" w:pos="2310"/>
        </w:tabs>
      </w:pPr>
    </w:p>
    <w:p w:rsidR="000169E9" w:rsidRPr="000169E9" w:rsidRDefault="000169E9" w:rsidP="000169E9"/>
    <w:p w:rsidR="000169E9" w:rsidRPr="000169E9" w:rsidRDefault="000169E9" w:rsidP="000169E9"/>
    <w:tbl>
      <w:tblPr>
        <w:tblpPr w:leftFromText="180" w:rightFromText="180" w:horzAnchor="margin" w:tblpY="1380"/>
        <w:tblW w:w="14859" w:type="dxa"/>
        <w:tblLook w:val="04A0" w:firstRow="1" w:lastRow="0" w:firstColumn="1" w:lastColumn="0" w:noHBand="0" w:noVBand="1"/>
      </w:tblPr>
      <w:tblGrid>
        <w:gridCol w:w="1978"/>
        <w:gridCol w:w="3504"/>
        <w:gridCol w:w="3165"/>
        <w:gridCol w:w="2552"/>
        <w:gridCol w:w="236"/>
        <w:gridCol w:w="1830"/>
        <w:gridCol w:w="1468"/>
        <w:gridCol w:w="126"/>
      </w:tblGrid>
      <w:tr w:rsidR="000169E9" w:rsidRPr="00795427" w:rsidTr="000169E9">
        <w:trPr>
          <w:gridAfter w:val="1"/>
          <w:wAfter w:w="126" w:type="dxa"/>
          <w:trHeight w:val="510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0169E9" w:rsidRPr="00795427" w:rsidRDefault="000169E9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</w:p>
        </w:tc>
        <w:tc>
          <w:tcPr>
            <w:tcW w:w="12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ведомость по конкурсным испытаниям</w:t>
            </w: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val="en-US" w:eastAsia="ru-RU"/>
              </w:rPr>
              <w:t>I</w:t>
            </w: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I тур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а</w:t>
            </w:r>
          </w:p>
        </w:tc>
      </w:tr>
      <w:tr w:rsidR="000169E9" w:rsidRPr="00795427" w:rsidTr="000169E9">
        <w:trPr>
          <w:trHeight w:val="420"/>
        </w:trPr>
        <w:tc>
          <w:tcPr>
            <w:tcW w:w="5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9E9" w:rsidRPr="00795427" w:rsidTr="000169E9">
        <w:trPr>
          <w:gridAfter w:val="1"/>
          <w:wAfter w:w="126" w:type="dxa"/>
          <w:trHeight w:val="375"/>
        </w:trPr>
        <w:tc>
          <w:tcPr>
            <w:tcW w:w="54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1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9" w:rsidRPr="00795427" w:rsidRDefault="00541CA2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Творческая презентация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9" w:rsidRPr="00795427" w:rsidRDefault="00541CA2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Мастерская педагога</w:t>
            </w:r>
          </w:p>
        </w:tc>
        <w:tc>
          <w:tcPr>
            <w:tcW w:w="3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9E9" w:rsidRPr="00795427" w:rsidRDefault="000169E9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0169E9" w:rsidRPr="00795427" w:rsidTr="000B1B22">
        <w:trPr>
          <w:gridAfter w:val="1"/>
          <w:wAfter w:w="126" w:type="dxa"/>
          <w:trHeight w:val="600"/>
        </w:trPr>
        <w:tc>
          <w:tcPr>
            <w:tcW w:w="54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участников</w:t>
            </w:r>
          </w:p>
        </w:tc>
        <w:tc>
          <w:tcPr>
            <w:tcW w:w="31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1B22" w:rsidRPr="00B541BE" w:rsidTr="000B1B22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22" w:rsidRPr="00283DB6" w:rsidRDefault="000B1B22" w:rsidP="000B1B2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83DB6">
              <w:rPr>
                <w:rFonts w:ascii="Times New Roman" w:hAnsi="Times New Roman" w:cs="Times New Roman"/>
                <w:sz w:val="32"/>
                <w:szCs w:val="32"/>
              </w:rPr>
              <w:t>Голюдова Ирина Стасисовна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1B22" w:rsidRPr="000B1B22" w:rsidRDefault="000B1B22" w:rsidP="000B1B2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B1B2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B22" w:rsidRPr="0001637A" w:rsidRDefault="00474316" w:rsidP="000B1B2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130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B22" w:rsidRPr="0001637A" w:rsidRDefault="00474316" w:rsidP="000B1B2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159</w:t>
            </w:r>
          </w:p>
        </w:tc>
      </w:tr>
      <w:tr w:rsidR="000B1B22" w:rsidRPr="00B541BE" w:rsidTr="000B1B22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22" w:rsidRPr="00283DB6" w:rsidRDefault="000B1B22" w:rsidP="000B1B2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83DB6">
              <w:rPr>
                <w:rFonts w:ascii="Times New Roman" w:hAnsi="Times New Roman" w:cs="Times New Roman"/>
                <w:sz w:val="32"/>
                <w:szCs w:val="32"/>
              </w:rPr>
              <w:t>Люкшина Юлия Ивановна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1B22" w:rsidRPr="000B1B22" w:rsidRDefault="000B1B22" w:rsidP="000B1B2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B1B2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B22" w:rsidRPr="0001637A" w:rsidRDefault="00474316" w:rsidP="000B1B2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B22" w:rsidRPr="0001637A" w:rsidRDefault="00474316" w:rsidP="000B1B2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68</w:t>
            </w:r>
          </w:p>
        </w:tc>
      </w:tr>
      <w:tr w:rsidR="000B1B22" w:rsidRPr="00B541BE" w:rsidTr="000B1B22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22" w:rsidRPr="00283DB6" w:rsidRDefault="000B1B22" w:rsidP="000B1B2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83DB6">
              <w:rPr>
                <w:rFonts w:ascii="Times New Roman" w:hAnsi="Times New Roman" w:cs="Times New Roman"/>
                <w:sz w:val="32"/>
                <w:szCs w:val="32"/>
              </w:rPr>
              <w:t>Майданова Елена Сергеевна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1B22" w:rsidRPr="000B1B22" w:rsidRDefault="000B1B22" w:rsidP="000B1B2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B1B2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B22" w:rsidRPr="0001637A" w:rsidRDefault="00474316" w:rsidP="000B1B2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73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B22" w:rsidRPr="0001637A" w:rsidRDefault="00474316" w:rsidP="000B1B2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83</w:t>
            </w:r>
          </w:p>
        </w:tc>
      </w:tr>
      <w:tr w:rsidR="000B1B22" w:rsidRPr="00B541BE" w:rsidTr="000B1B22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22" w:rsidRPr="00283DB6" w:rsidRDefault="000B1B22" w:rsidP="000B1B2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83DB6">
              <w:rPr>
                <w:rFonts w:ascii="Times New Roman" w:hAnsi="Times New Roman" w:cs="Times New Roman"/>
                <w:sz w:val="32"/>
                <w:szCs w:val="32"/>
              </w:rPr>
              <w:t>Холдина Наталья Олеговна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1B22" w:rsidRPr="000B1B22" w:rsidRDefault="000B1B22" w:rsidP="000B1B2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B1B2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B22" w:rsidRPr="0001637A" w:rsidRDefault="00474316" w:rsidP="000B1B2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140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B22" w:rsidRPr="0001637A" w:rsidRDefault="00474316" w:rsidP="000B1B2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167</w:t>
            </w:r>
          </w:p>
        </w:tc>
      </w:tr>
    </w:tbl>
    <w:p w:rsidR="000169E9" w:rsidRPr="000169E9" w:rsidRDefault="000169E9" w:rsidP="000169E9"/>
    <w:p w:rsidR="000169E9" w:rsidRPr="000169E9" w:rsidRDefault="000169E9" w:rsidP="000169E9"/>
    <w:p w:rsidR="000169E9" w:rsidRPr="000169E9" w:rsidRDefault="000169E9" w:rsidP="000169E9"/>
    <w:p w:rsidR="000169E9" w:rsidRPr="00013789" w:rsidRDefault="000169E9" w:rsidP="000169E9">
      <w:pPr>
        <w:rPr>
          <w:lang w:val="en-US"/>
        </w:rPr>
      </w:pPr>
    </w:p>
    <w:p w:rsidR="000169E9" w:rsidRPr="000169E9" w:rsidRDefault="000169E9" w:rsidP="000169E9"/>
    <w:p w:rsidR="000169E9" w:rsidRPr="000169E9" w:rsidRDefault="000169E9" w:rsidP="000169E9"/>
    <w:p w:rsidR="000169E9" w:rsidRPr="000169E9" w:rsidRDefault="000169E9" w:rsidP="000169E9"/>
    <w:p w:rsidR="000169E9" w:rsidRPr="000169E9" w:rsidRDefault="000169E9" w:rsidP="000169E9"/>
    <w:tbl>
      <w:tblPr>
        <w:tblpPr w:leftFromText="180" w:rightFromText="180" w:horzAnchor="margin" w:tblpY="1380"/>
        <w:tblW w:w="14859" w:type="dxa"/>
        <w:tblLook w:val="04A0" w:firstRow="1" w:lastRow="0" w:firstColumn="1" w:lastColumn="0" w:noHBand="0" w:noVBand="1"/>
      </w:tblPr>
      <w:tblGrid>
        <w:gridCol w:w="1978"/>
        <w:gridCol w:w="3504"/>
        <w:gridCol w:w="3165"/>
        <w:gridCol w:w="2552"/>
        <w:gridCol w:w="236"/>
        <w:gridCol w:w="1830"/>
        <w:gridCol w:w="1468"/>
        <w:gridCol w:w="126"/>
      </w:tblGrid>
      <w:tr w:rsidR="0001637A" w:rsidRPr="00795427" w:rsidTr="00903C3B">
        <w:trPr>
          <w:gridAfter w:val="1"/>
          <w:wAfter w:w="126" w:type="dxa"/>
          <w:trHeight w:val="510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01637A" w:rsidRPr="00795427" w:rsidRDefault="0001637A" w:rsidP="0090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</w:p>
        </w:tc>
        <w:tc>
          <w:tcPr>
            <w:tcW w:w="12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ведомость по конкурсным испытаниям</w:t>
            </w:r>
            <w:r w:rsidRPr="0001637A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val="en-US" w:eastAsia="ru-RU"/>
              </w:rPr>
              <w:t>II</w:t>
            </w: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и </w:t>
            </w: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val="en-US" w:eastAsia="ru-RU"/>
              </w:rPr>
              <w:t>I</w:t>
            </w: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I тур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а</w:t>
            </w:r>
          </w:p>
        </w:tc>
      </w:tr>
      <w:tr w:rsidR="0001637A" w:rsidRPr="00795427" w:rsidTr="00903C3B">
        <w:trPr>
          <w:trHeight w:val="420"/>
        </w:trPr>
        <w:tc>
          <w:tcPr>
            <w:tcW w:w="5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37A" w:rsidRPr="00795427" w:rsidTr="007025F9">
        <w:trPr>
          <w:gridAfter w:val="1"/>
          <w:wAfter w:w="126" w:type="dxa"/>
          <w:trHeight w:val="375"/>
        </w:trPr>
        <w:tc>
          <w:tcPr>
            <w:tcW w:w="54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1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37A" w:rsidRPr="0001637A" w:rsidRDefault="0001637A" w:rsidP="0090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7A" w:rsidRDefault="0001637A" w:rsidP="0090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01637A" w:rsidRPr="0001637A" w:rsidRDefault="0001637A" w:rsidP="0090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</w:t>
            </w:r>
          </w:p>
        </w:tc>
        <w:tc>
          <w:tcPr>
            <w:tcW w:w="3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37A" w:rsidRPr="00795427" w:rsidRDefault="0001637A" w:rsidP="0090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01637A" w:rsidRPr="00795427" w:rsidTr="00474316">
        <w:trPr>
          <w:gridAfter w:val="1"/>
          <w:wAfter w:w="126" w:type="dxa"/>
          <w:trHeight w:val="600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участников</w:t>
            </w: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4316" w:rsidRPr="00B541BE" w:rsidTr="00474316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6" w:rsidRPr="00283DB6" w:rsidRDefault="00474316" w:rsidP="004743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83DB6">
              <w:rPr>
                <w:rFonts w:ascii="Times New Roman" w:hAnsi="Times New Roman" w:cs="Times New Roman"/>
                <w:sz w:val="32"/>
                <w:szCs w:val="32"/>
              </w:rPr>
              <w:t>Голюдова Ирина Стасисовна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316" w:rsidRPr="009F682B" w:rsidRDefault="00474316" w:rsidP="004743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68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316" w:rsidRPr="00474316" w:rsidRDefault="00474316" w:rsidP="004743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43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159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316" w:rsidRPr="00474316" w:rsidRDefault="00474316" w:rsidP="0047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43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453</w:t>
            </w:r>
          </w:p>
        </w:tc>
      </w:tr>
      <w:tr w:rsidR="00474316" w:rsidRPr="00B541BE" w:rsidTr="00474316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6" w:rsidRPr="00283DB6" w:rsidRDefault="00474316" w:rsidP="004743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83DB6">
              <w:rPr>
                <w:rFonts w:ascii="Times New Roman" w:hAnsi="Times New Roman" w:cs="Times New Roman"/>
                <w:sz w:val="32"/>
                <w:szCs w:val="32"/>
              </w:rPr>
              <w:t>Люкшина Юлия Ивановна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316" w:rsidRPr="009F682B" w:rsidRDefault="00474316" w:rsidP="004743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68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316" w:rsidRPr="00474316" w:rsidRDefault="00474316" w:rsidP="004743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43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68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316" w:rsidRPr="00474316" w:rsidRDefault="00474316" w:rsidP="0047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43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237</w:t>
            </w:r>
          </w:p>
        </w:tc>
      </w:tr>
      <w:tr w:rsidR="00474316" w:rsidRPr="00B541BE" w:rsidTr="00474316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6" w:rsidRPr="00283DB6" w:rsidRDefault="00474316" w:rsidP="004743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83DB6">
              <w:rPr>
                <w:rFonts w:ascii="Times New Roman" w:hAnsi="Times New Roman" w:cs="Times New Roman"/>
                <w:sz w:val="32"/>
                <w:szCs w:val="32"/>
              </w:rPr>
              <w:t>Майданова Елена Сергеевна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316" w:rsidRPr="009F682B" w:rsidRDefault="00474316" w:rsidP="004743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68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316" w:rsidRPr="00474316" w:rsidRDefault="00474316" w:rsidP="004743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43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316" w:rsidRPr="00474316" w:rsidRDefault="00474316" w:rsidP="0047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43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291</w:t>
            </w:r>
          </w:p>
        </w:tc>
      </w:tr>
      <w:tr w:rsidR="00474316" w:rsidRPr="00B541BE" w:rsidTr="00474316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6" w:rsidRPr="00283DB6" w:rsidRDefault="00474316" w:rsidP="004743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83DB6">
              <w:rPr>
                <w:rFonts w:ascii="Times New Roman" w:hAnsi="Times New Roman" w:cs="Times New Roman"/>
                <w:sz w:val="32"/>
                <w:szCs w:val="32"/>
              </w:rPr>
              <w:t>Холдина Наталья Олеговна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316" w:rsidRPr="009F682B" w:rsidRDefault="00474316" w:rsidP="004743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68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316" w:rsidRPr="00474316" w:rsidRDefault="00474316" w:rsidP="004743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43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167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316" w:rsidRPr="00474316" w:rsidRDefault="00474316" w:rsidP="0047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43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450</w:t>
            </w:r>
          </w:p>
        </w:tc>
      </w:tr>
    </w:tbl>
    <w:p w:rsidR="007A6247" w:rsidRPr="000169E9" w:rsidRDefault="00474316" w:rsidP="000169E9">
      <w:bookmarkStart w:id="0" w:name="_GoBack"/>
      <w:bookmarkEnd w:id="0"/>
    </w:p>
    <w:sectPr w:rsidR="007A6247" w:rsidRPr="000169E9" w:rsidSect="007954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27"/>
    <w:rsid w:val="00013789"/>
    <w:rsid w:val="0001637A"/>
    <w:rsid w:val="000169E9"/>
    <w:rsid w:val="000B1B22"/>
    <w:rsid w:val="00110AC0"/>
    <w:rsid w:val="00154607"/>
    <w:rsid w:val="00283DB6"/>
    <w:rsid w:val="002B2C5E"/>
    <w:rsid w:val="002D4225"/>
    <w:rsid w:val="003611EC"/>
    <w:rsid w:val="00474316"/>
    <w:rsid w:val="00541CA2"/>
    <w:rsid w:val="005C12F5"/>
    <w:rsid w:val="006F54F6"/>
    <w:rsid w:val="007025F9"/>
    <w:rsid w:val="00795427"/>
    <w:rsid w:val="0089570E"/>
    <w:rsid w:val="009F682B"/>
    <w:rsid w:val="00A94108"/>
    <w:rsid w:val="00B541BE"/>
    <w:rsid w:val="00CD2AC1"/>
    <w:rsid w:val="00D407F5"/>
    <w:rsid w:val="00E53A82"/>
    <w:rsid w:val="00F147EC"/>
    <w:rsid w:val="00F27E53"/>
    <w:rsid w:val="00F8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F47B"/>
  <w15:docId w15:val="{71981410-80FE-4959-B7A0-266EED0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2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ЩербаковаТА</cp:lastModifiedBy>
  <cp:revision>33</cp:revision>
  <cp:lastPrinted>2023-02-16T02:03:00Z</cp:lastPrinted>
  <dcterms:created xsi:type="dcterms:W3CDTF">2023-01-24T09:44:00Z</dcterms:created>
  <dcterms:modified xsi:type="dcterms:W3CDTF">2023-02-20T08:13:00Z</dcterms:modified>
</cp:coreProperties>
</file>