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A1" w:rsidRDefault="00DF4687" w:rsidP="00DF4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F4687">
        <w:rPr>
          <w:rFonts w:ascii="Times New Roman" w:hAnsi="Times New Roman" w:cs="Times New Roman"/>
          <w:sz w:val="28"/>
          <w:szCs w:val="28"/>
        </w:rPr>
        <w:t>21 февраля 2023 г. на базе МБДОУ «Лёвушка» прошло методическое объединение музыкальных руководителей и инструкторов по физической культуре: «Интеграция образовательных областей в рамках патриотического воспитания старших дошкольников»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4687" w:rsidRPr="00DF4687" w:rsidRDefault="00DF4687" w:rsidP="00DF468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87850" cy="3294683"/>
            <wp:effectExtent l="0" t="0" r="0" b="1270"/>
            <wp:docPr id="10" name="Рисунок 10" descr="C:\Users\МалыхинаИИ\AppData\Local\Microsoft\Windows\INetCache\Content.Word\1676972630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МалыхинаИИ\AppData\Local\Microsoft\Windows\INetCache\Content.Word\16769726309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682" cy="329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4382372" cy="3290570"/>
            <wp:effectExtent l="0" t="0" r="0" b="5080"/>
            <wp:docPr id="9" name="Рисунок 9" descr="C:\Users\МалыхинаИИ\AppData\Local\Microsoft\Windows\INetCache\Content.Word\1676972630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МалыхинаИИ\AppData\Local\Microsoft\Windows\INetCache\Content.Word\16769726309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958" cy="3306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147945" cy="3865412"/>
            <wp:effectExtent l="0" t="0" r="0" b="1905"/>
            <wp:docPr id="8" name="Рисунок 8" descr="C:\Users\МалыхинаИИ\AppData\Local\Microsoft\Windows\INetCache\Content.Word\1676972630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МалыхинаИИ\AppData\Local\Microsoft\Windows\INetCache\Content.Word\167697263097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964" cy="387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152900" cy="4531723"/>
            <wp:effectExtent l="0" t="0" r="0" b="2540"/>
            <wp:docPr id="7" name="Рисунок 7" descr="C:\Users\МалыхинаИИ\AppData\Local\Microsoft\Windows\INetCache\Content.Word\1676972630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МалыхинаИИ\AppData\Local\Microsoft\Windows\INetCache\Content.Word\16769726309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603" cy="454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009158" cy="3761202"/>
            <wp:effectExtent l="0" t="0" r="1270" b="0"/>
            <wp:docPr id="6" name="Рисунок 6" descr="C:\Users\МалыхинаИИ\AppData\Local\Microsoft\Windows\INetCache\Content.Word\1676972630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МалыхинаИИ\AppData\Local\Microsoft\Windows\INetCache\Content.Word\167697263095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165" cy="376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687" w:rsidRPr="00DF4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87"/>
    <w:rsid w:val="00452704"/>
    <w:rsid w:val="009847B0"/>
    <w:rsid w:val="00DF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DCDF"/>
  <w15:chartTrackingRefBased/>
  <w15:docId w15:val="{E2A3BA62-511C-4D27-80B9-F7ACDA1E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Игоревна Малыхина</dc:creator>
  <cp:keywords/>
  <dc:description/>
  <cp:lastModifiedBy>Ирина Игоревна Малыхина</cp:lastModifiedBy>
  <cp:revision>1</cp:revision>
  <dcterms:created xsi:type="dcterms:W3CDTF">2023-02-21T10:08:00Z</dcterms:created>
  <dcterms:modified xsi:type="dcterms:W3CDTF">2023-02-21T10:13:00Z</dcterms:modified>
</cp:coreProperties>
</file>