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CD9FF" w14:textId="77777777" w:rsidR="0006683D" w:rsidRPr="00C85950" w:rsidRDefault="002E0412" w:rsidP="00FD6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950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  <w:r w:rsidR="00FD6272"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уровня сформированности функциональной </w:t>
      </w:r>
      <w:r w:rsidR="0006683D"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естественнонаучной </w:t>
      </w:r>
      <w:r w:rsidRPr="00C85950">
        <w:rPr>
          <w:rFonts w:ascii="Times New Roman" w:hAnsi="Times New Roman" w:cs="Times New Roman"/>
          <w:b/>
          <w:bCs/>
          <w:sz w:val="28"/>
          <w:szCs w:val="28"/>
        </w:rPr>
        <w:t>грамотности</w:t>
      </w:r>
    </w:p>
    <w:p w14:paraId="66740FF7" w14:textId="27B39266" w:rsidR="00493C4C" w:rsidRDefault="00CA2862" w:rsidP="0006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8-х и 9-х </w:t>
      </w:r>
      <w:r w:rsidR="002E0412" w:rsidRPr="00C85950">
        <w:rPr>
          <w:rFonts w:ascii="Times New Roman" w:hAnsi="Times New Roman" w:cs="Times New Roman"/>
          <w:b/>
          <w:bCs/>
          <w:sz w:val="28"/>
          <w:szCs w:val="28"/>
        </w:rPr>
        <w:t>классов</w:t>
      </w:r>
      <w:r w:rsidR="00003D46"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за</w:t>
      </w:r>
      <w:r w:rsidR="0006683D"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Pr="00C8595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6683D"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Pr="00C8595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6683D"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33EA6369" w14:textId="77777777" w:rsidR="00C91480" w:rsidRPr="00C85950" w:rsidRDefault="00C91480" w:rsidP="00066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C2FD34" w14:textId="1AC72F73" w:rsidR="002E0412" w:rsidRPr="00C85950" w:rsidRDefault="002E0412" w:rsidP="00FD6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950">
        <w:rPr>
          <w:rFonts w:ascii="Times New Roman" w:hAnsi="Times New Roman" w:cs="Times New Roman"/>
          <w:sz w:val="24"/>
          <w:szCs w:val="24"/>
        </w:rPr>
        <w:t xml:space="preserve">Учебные дисциплины: </w:t>
      </w:r>
      <w:r w:rsidRPr="00C85950">
        <w:rPr>
          <w:rFonts w:ascii="Times New Roman" w:hAnsi="Times New Roman" w:cs="Times New Roman"/>
          <w:sz w:val="24"/>
          <w:szCs w:val="24"/>
          <w:u w:val="single"/>
        </w:rPr>
        <w:t>физика, химия, биология, астрономия, география</w:t>
      </w:r>
    </w:p>
    <w:p w14:paraId="346900E7" w14:textId="41F47156" w:rsidR="00493C4C" w:rsidRPr="00C85950" w:rsidRDefault="002E0412" w:rsidP="00FD6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950">
        <w:rPr>
          <w:rFonts w:ascii="Times New Roman" w:hAnsi="Times New Roman" w:cs="Times New Roman"/>
          <w:sz w:val="24"/>
          <w:szCs w:val="24"/>
        </w:rPr>
        <w:t xml:space="preserve">Муниципалитет: </w:t>
      </w:r>
      <w:proofErr w:type="spellStart"/>
      <w:r w:rsidRPr="00C85950">
        <w:rPr>
          <w:rFonts w:ascii="Times New Roman" w:hAnsi="Times New Roman" w:cs="Times New Roman"/>
          <w:sz w:val="24"/>
          <w:szCs w:val="24"/>
          <w:u w:val="single"/>
        </w:rPr>
        <w:t>р.п</w:t>
      </w:r>
      <w:proofErr w:type="spellEnd"/>
      <w:r w:rsidRPr="00C85950">
        <w:rPr>
          <w:rFonts w:ascii="Times New Roman" w:hAnsi="Times New Roman" w:cs="Times New Roman"/>
          <w:sz w:val="24"/>
          <w:szCs w:val="24"/>
          <w:u w:val="single"/>
        </w:rPr>
        <w:t>. Кольцово</w:t>
      </w:r>
    </w:p>
    <w:p w14:paraId="722CD81F" w14:textId="3B5463FA" w:rsidR="002E0412" w:rsidRPr="00C85950" w:rsidRDefault="002E0412" w:rsidP="00FD627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85950">
        <w:rPr>
          <w:rFonts w:ascii="Times New Roman" w:hAnsi="Times New Roman" w:cs="Times New Roman"/>
          <w:sz w:val="24"/>
          <w:szCs w:val="24"/>
        </w:rPr>
        <w:t xml:space="preserve">Количество образовательных организаций: </w:t>
      </w:r>
      <w:r w:rsidRPr="00C85950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</w:p>
    <w:p w14:paraId="261C0686" w14:textId="77777777" w:rsidR="00C85950" w:rsidRPr="00C85950" w:rsidRDefault="00C85950" w:rsidP="00FD627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F8C414B" w14:textId="6E501DB4" w:rsidR="00493C4C" w:rsidRPr="00C85950" w:rsidRDefault="00C85950" w:rsidP="00FD6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950">
        <w:rPr>
          <w:rFonts w:ascii="Times New Roman" w:hAnsi="Times New Roman" w:cs="Times New Roman"/>
          <w:sz w:val="24"/>
          <w:szCs w:val="24"/>
          <w:u w:val="single"/>
        </w:rPr>
        <w:t>8 класс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74"/>
        <w:gridCol w:w="2288"/>
        <w:gridCol w:w="1131"/>
        <w:gridCol w:w="833"/>
        <w:gridCol w:w="874"/>
        <w:gridCol w:w="873"/>
        <w:gridCol w:w="830"/>
        <w:gridCol w:w="765"/>
        <w:gridCol w:w="890"/>
        <w:gridCol w:w="728"/>
        <w:gridCol w:w="928"/>
        <w:gridCol w:w="776"/>
        <w:gridCol w:w="938"/>
        <w:gridCol w:w="1121"/>
        <w:gridCol w:w="1237"/>
      </w:tblGrid>
      <w:tr w:rsidR="007215E9" w:rsidRPr="00C85950" w14:paraId="052EAE7D" w14:textId="5E3168FA" w:rsidTr="007215E9">
        <w:tc>
          <w:tcPr>
            <w:tcW w:w="625" w:type="dxa"/>
          </w:tcPr>
          <w:p w14:paraId="6592E6A3" w14:textId="60B35ABA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85950">
              <w:rPr>
                <w:rFonts w:ascii="Times New Roman" w:hAnsi="Times New Roman" w:cs="Times New Roman"/>
              </w:rPr>
              <w:t>п</w:t>
            </w:r>
            <w:proofErr w:type="gramEnd"/>
            <w:r w:rsidRPr="00C859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88" w:type="dxa"/>
          </w:tcPr>
          <w:p w14:paraId="4FA6E04B" w14:textId="5BAC784C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131" w:type="dxa"/>
          </w:tcPr>
          <w:p w14:paraId="02A2D3E4" w14:textId="4B879283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Всего учащихся</w:t>
            </w:r>
          </w:p>
        </w:tc>
        <w:tc>
          <w:tcPr>
            <w:tcW w:w="1830" w:type="dxa"/>
            <w:gridSpan w:val="2"/>
          </w:tcPr>
          <w:p w14:paraId="6A756276" w14:textId="07773116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Количество учеников, справившихся с заданием на высоком уровне/</w:t>
            </w:r>
          </w:p>
          <w:p w14:paraId="186ACF00" w14:textId="344F4181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% учеников, успешно справившихся с заданием на высоком уровне</w:t>
            </w:r>
          </w:p>
        </w:tc>
        <w:tc>
          <w:tcPr>
            <w:tcW w:w="1822" w:type="dxa"/>
            <w:gridSpan w:val="2"/>
          </w:tcPr>
          <w:p w14:paraId="5F90B645" w14:textId="77777777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Количество учеников, справившихся с заданием на повышенном уровне</w:t>
            </w:r>
          </w:p>
          <w:p w14:paraId="494E245F" w14:textId="4DAD6F0D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% учеников, успешно справившихся с заданием на повышенном уровне</w:t>
            </w:r>
          </w:p>
        </w:tc>
        <w:tc>
          <w:tcPr>
            <w:tcW w:w="1734" w:type="dxa"/>
            <w:gridSpan w:val="2"/>
          </w:tcPr>
          <w:p w14:paraId="118A147A" w14:textId="77777777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Количество учеников, справившихся с заданием на среднем уровне /</w:t>
            </w:r>
          </w:p>
          <w:p w14:paraId="1406D1AA" w14:textId="79403C1F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% учеников, успешно справившихся с заданием на среднем уровне</w:t>
            </w:r>
          </w:p>
        </w:tc>
        <w:tc>
          <w:tcPr>
            <w:tcW w:w="1734" w:type="dxa"/>
            <w:gridSpan w:val="2"/>
          </w:tcPr>
          <w:p w14:paraId="304F6D1F" w14:textId="77777777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Количество учеников, справившихся с заданием на низком уровне /</w:t>
            </w:r>
          </w:p>
          <w:p w14:paraId="53A53D54" w14:textId="7219FB7A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% учеников, справившихся с заданием на низком уровне</w:t>
            </w:r>
          </w:p>
        </w:tc>
        <w:tc>
          <w:tcPr>
            <w:tcW w:w="1786" w:type="dxa"/>
            <w:gridSpan w:val="2"/>
          </w:tcPr>
          <w:p w14:paraId="69D16084" w14:textId="77777777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Количество учеников, справившихся с заданием на недостаточном уровне /</w:t>
            </w:r>
          </w:p>
          <w:p w14:paraId="07EF0A5D" w14:textId="2070A90F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% учеников, справившихся с заданием на недостаточном уровне</w:t>
            </w:r>
          </w:p>
        </w:tc>
        <w:tc>
          <w:tcPr>
            <w:tcW w:w="918" w:type="dxa"/>
          </w:tcPr>
          <w:p w14:paraId="6D833402" w14:textId="77777777" w:rsidR="00B26404" w:rsidRDefault="007215E9" w:rsidP="00AB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балл </w:t>
            </w:r>
          </w:p>
          <w:p w14:paraId="5F233ED4" w14:textId="5D6F1414" w:rsidR="007215E9" w:rsidRDefault="007215E9" w:rsidP="00AB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(% от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 w:rsidRPr="00564DF6">
              <w:rPr>
                <w:rFonts w:ascii="Times New Roman" w:hAnsi="Times New Roman" w:cs="Times New Roman"/>
              </w:rPr>
              <w:t>)</w:t>
            </w:r>
          </w:p>
          <w:p w14:paraId="662E3F01" w14:textId="77777777" w:rsidR="007215E9" w:rsidRDefault="007215E9" w:rsidP="00AB4552">
            <w:pPr>
              <w:rPr>
                <w:rFonts w:ascii="Times New Roman" w:hAnsi="Times New Roman" w:cs="Times New Roman"/>
              </w:rPr>
            </w:pPr>
          </w:p>
          <w:p w14:paraId="45365B7D" w14:textId="77777777" w:rsidR="007215E9" w:rsidRDefault="007215E9" w:rsidP="00AB4552">
            <w:pPr>
              <w:rPr>
                <w:rFonts w:ascii="Times New Roman" w:hAnsi="Times New Roman" w:cs="Times New Roman"/>
              </w:rPr>
            </w:pPr>
          </w:p>
          <w:p w14:paraId="0F052B72" w14:textId="4DF78689" w:rsidR="007215E9" w:rsidRPr="007215E9" w:rsidRDefault="007215E9" w:rsidP="00AB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 результат /среднее по выборке </w:t>
            </w:r>
          </w:p>
        </w:tc>
        <w:tc>
          <w:tcPr>
            <w:tcW w:w="918" w:type="dxa"/>
          </w:tcPr>
          <w:p w14:paraId="4AE9D3BB" w14:textId="77777777" w:rsidR="007215E9" w:rsidRDefault="007215E9" w:rsidP="00AB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учащихся, достигших базового уровня</w:t>
            </w:r>
          </w:p>
          <w:p w14:paraId="6855F8CA" w14:textId="77777777" w:rsidR="007215E9" w:rsidRDefault="007215E9" w:rsidP="00AB4552">
            <w:pPr>
              <w:rPr>
                <w:rFonts w:ascii="Times New Roman" w:hAnsi="Times New Roman" w:cs="Times New Roman"/>
              </w:rPr>
            </w:pPr>
          </w:p>
          <w:p w14:paraId="28951690" w14:textId="77A379D9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результат /среднее по выборке</w:t>
            </w:r>
          </w:p>
        </w:tc>
      </w:tr>
      <w:tr w:rsidR="007215E9" w:rsidRPr="00C85950" w14:paraId="5DCD7470" w14:textId="7A8F60AF" w:rsidTr="007215E9">
        <w:tc>
          <w:tcPr>
            <w:tcW w:w="625" w:type="dxa"/>
          </w:tcPr>
          <w:p w14:paraId="6743AEC3" w14:textId="076C7F22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</w:tcPr>
          <w:p w14:paraId="2A944FB9" w14:textId="63278C82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МБОУ «Биотехнологический лицей № 21»</w:t>
            </w:r>
          </w:p>
        </w:tc>
        <w:tc>
          <w:tcPr>
            <w:tcW w:w="1131" w:type="dxa"/>
          </w:tcPr>
          <w:p w14:paraId="235EA246" w14:textId="1AE052A5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3" w:type="dxa"/>
          </w:tcPr>
          <w:p w14:paraId="23F6ABA2" w14:textId="181FF275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14:paraId="49233CFE" w14:textId="1CA53CFC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2" w:type="dxa"/>
          </w:tcPr>
          <w:p w14:paraId="67E7BFA0" w14:textId="0A215828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</w:tcPr>
          <w:p w14:paraId="40AF57C8" w14:textId="7EFBBB32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818" w:type="dxa"/>
          </w:tcPr>
          <w:p w14:paraId="21C77AC2" w14:textId="71783FC0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6" w:type="dxa"/>
          </w:tcPr>
          <w:p w14:paraId="7CBD3BEA" w14:textId="1A495B63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774" w:type="dxa"/>
          </w:tcPr>
          <w:p w14:paraId="02B07F3D" w14:textId="0860AECE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</w:tcPr>
          <w:p w14:paraId="480E0B1F" w14:textId="0B439FF0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811" w:type="dxa"/>
          </w:tcPr>
          <w:p w14:paraId="2C29B647" w14:textId="3B0DF32C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</w:tcPr>
          <w:p w14:paraId="1490BB4C" w14:textId="3C5B6BCA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918" w:type="dxa"/>
          </w:tcPr>
          <w:p w14:paraId="1410A9E3" w14:textId="2ED98F77" w:rsidR="007215E9" w:rsidRDefault="00B26404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37/47</w:t>
            </w:r>
          </w:p>
        </w:tc>
        <w:tc>
          <w:tcPr>
            <w:tcW w:w="918" w:type="dxa"/>
          </w:tcPr>
          <w:p w14:paraId="697D19A0" w14:textId="687201DB" w:rsidR="007215E9" w:rsidRDefault="00B26404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93/85</w:t>
            </w:r>
          </w:p>
        </w:tc>
      </w:tr>
      <w:tr w:rsidR="007215E9" w:rsidRPr="00C85950" w14:paraId="32BE9E39" w14:textId="7F4CF94B" w:rsidTr="007215E9">
        <w:tc>
          <w:tcPr>
            <w:tcW w:w="625" w:type="dxa"/>
          </w:tcPr>
          <w:p w14:paraId="5B96F536" w14:textId="7F463F87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</w:tcPr>
          <w:p w14:paraId="494A0A0F" w14:textId="450008E4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85950">
              <w:rPr>
                <w:rFonts w:ascii="Times New Roman" w:hAnsi="Times New Roman" w:cs="Times New Roman"/>
              </w:rPr>
              <w:t>Кольцовская</w:t>
            </w:r>
            <w:proofErr w:type="spellEnd"/>
            <w:r w:rsidRPr="00C85950">
              <w:rPr>
                <w:rFonts w:ascii="Times New Roman" w:hAnsi="Times New Roman" w:cs="Times New Roman"/>
              </w:rPr>
              <w:t xml:space="preserve"> школа № 5»</w:t>
            </w:r>
          </w:p>
        </w:tc>
        <w:tc>
          <w:tcPr>
            <w:tcW w:w="1131" w:type="dxa"/>
          </w:tcPr>
          <w:p w14:paraId="6627467E" w14:textId="474BC34E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3" w:type="dxa"/>
          </w:tcPr>
          <w:p w14:paraId="721F9462" w14:textId="40906D8A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14:paraId="408C5F93" w14:textId="7FC717AD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2" w:type="dxa"/>
          </w:tcPr>
          <w:p w14:paraId="643B5A80" w14:textId="13E4522B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0" w:type="dxa"/>
          </w:tcPr>
          <w:p w14:paraId="540BC102" w14:textId="0A51DEEB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818" w:type="dxa"/>
          </w:tcPr>
          <w:p w14:paraId="61F841C4" w14:textId="271D4F10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6" w:type="dxa"/>
          </w:tcPr>
          <w:p w14:paraId="0BFFE674" w14:textId="01E194E6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774" w:type="dxa"/>
          </w:tcPr>
          <w:p w14:paraId="7338B958" w14:textId="7C3A8F87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14:paraId="622B5090" w14:textId="4619DF85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811" w:type="dxa"/>
          </w:tcPr>
          <w:p w14:paraId="303434B7" w14:textId="5B277C41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</w:tcPr>
          <w:p w14:paraId="0C7EB990" w14:textId="69A0D259" w:rsidR="007215E9" w:rsidRPr="00C85950" w:rsidRDefault="007215E9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918" w:type="dxa"/>
          </w:tcPr>
          <w:p w14:paraId="1169217D" w14:textId="78BE2B50" w:rsidR="007215E9" w:rsidRDefault="00B26404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47/43</w:t>
            </w:r>
          </w:p>
        </w:tc>
        <w:tc>
          <w:tcPr>
            <w:tcW w:w="918" w:type="dxa"/>
          </w:tcPr>
          <w:p w14:paraId="4704C136" w14:textId="32908676" w:rsidR="007215E9" w:rsidRDefault="00B26404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89/80</w:t>
            </w:r>
          </w:p>
        </w:tc>
      </w:tr>
      <w:tr w:rsidR="007215E9" w:rsidRPr="00C85950" w14:paraId="1C60E6AC" w14:textId="1C74FDF9" w:rsidTr="007215E9">
        <w:tc>
          <w:tcPr>
            <w:tcW w:w="625" w:type="dxa"/>
          </w:tcPr>
          <w:p w14:paraId="57D3974B" w14:textId="2D61ED91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8" w:type="dxa"/>
          </w:tcPr>
          <w:p w14:paraId="6B600FC1" w14:textId="20E3AC3E" w:rsidR="007215E9" w:rsidRPr="00564DF6" w:rsidRDefault="007215E9" w:rsidP="00AB4552">
            <w:pPr>
              <w:rPr>
                <w:rFonts w:ascii="Times New Roman" w:hAnsi="Times New Roman" w:cs="Times New Roman"/>
              </w:rPr>
            </w:pPr>
            <w:r w:rsidRPr="00564DF6">
              <w:rPr>
                <w:rFonts w:ascii="Times New Roman" w:hAnsi="Times New Roman" w:cs="Times New Roman"/>
              </w:rPr>
              <w:t>МБОУ «Лицей Технополис»</w:t>
            </w:r>
          </w:p>
        </w:tc>
        <w:tc>
          <w:tcPr>
            <w:tcW w:w="1131" w:type="dxa"/>
          </w:tcPr>
          <w:p w14:paraId="1BBD08F9" w14:textId="746A7282" w:rsidR="007215E9" w:rsidRPr="00564DF6" w:rsidRDefault="00564DF6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3" w:type="dxa"/>
          </w:tcPr>
          <w:p w14:paraId="782F4125" w14:textId="32B7E07C" w:rsidR="007215E9" w:rsidRPr="00564DF6" w:rsidRDefault="00564DF6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14:paraId="47E30F78" w14:textId="532BC73E" w:rsidR="007215E9" w:rsidRPr="00564DF6" w:rsidRDefault="00564DF6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2" w:type="dxa"/>
          </w:tcPr>
          <w:p w14:paraId="6CD53F24" w14:textId="1C028FCC" w:rsidR="007215E9" w:rsidRPr="00564DF6" w:rsidRDefault="005A3E84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0" w:type="dxa"/>
          </w:tcPr>
          <w:p w14:paraId="4BE42C08" w14:textId="484901AC" w:rsidR="007215E9" w:rsidRPr="00564DF6" w:rsidRDefault="00564DF6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A3E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8" w:type="dxa"/>
          </w:tcPr>
          <w:p w14:paraId="0B7A14BD" w14:textId="085AA95B" w:rsidR="007215E9" w:rsidRPr="00564DF6" w:rsidRDefault="00564DF6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6" w:type="dxa"/>
          </w:tcPr>
          <w:p w14:paraId="657A445D" w14:textId="33D1EF9D" w:rsidR="007215E9" w:rsidRPr="00564DF6" w:rsidRDefault="00564DF6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5A3E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74" w:type="dxa"/>
          </w:tcPr>
          <w:p w14:paraId="1E9D9C59" w14:textId="716488B3" w:rsidR="007215E9" w:rsidRPr="00564DF6" w:rsidRDefault="00564DF6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14:paraId="1F83BFC7" w14:textId="17E2227E" w:rsidR="007215E9" w:rsidRPr="00564DF6" w:rsidRDefault="00564DF6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A3E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1" w:type="dxa"/>
          </w:tcPr>
          <w:p w14:paraId="222EE116" w14:textId="15A14CF3" w:rsidR="007215E9" w:rsidRPr="00564DF6" w:rsidRDefault="00564DF6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</w:tcPr>
          <w:p w14:paraId="71F2666A" w14:textId="5952080D" w:rsidR="007215E9" w:rsidRPr="00564DF6" w:rsidRDefault="00564DF6" w:rsidP="00CD3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A3E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18" w:type="dxa"/>
          </w:tcPr>
          <w:p w14:paraId="0B596CA9" w14:textId="188532A1" w:rsidR="007215E9" w:rsidRPr="00564DF6" w:rsidRDefault="00564DF6" w:rsidP="00CD348E">
            <w:pPr>
              <w:jc w:val="center"/>
              <w:rPr>
                <w:rFonts w:ascii="Times New Roman" w:hAnsi="Times New Roman" w:cs="Times New Roman"/>
              </w:rPr>
            </w:pPr>
            <w:r w:rsidRPr="00564DF6">
              <w:rPr>
                <w:rFonts w:ascii="Times New Roman" w:hAnsi="Times New Roman" w:cs="Times New Roman"/>
              </w:rPr>
              <w:t>42/47</w:t>
            </w:r>
          </w:p>
        </w:tc>
        <w:tc>
          <w:tcPr>
            <w:tcW w:w="918" w:type="dxa"/>
          </w:tcPr>
          <w:p w14:paraId="4F400CA0" w14:textId="48F4108C" w:rsidR="007215E9" w:rsidRPr="00564DF6" w:rsidRDefault="00564DF6" w:rsidP="00CD348E">
            <w:pPr>
              <w:jc w:val="center"/>
              <w:rPr>
                <w:rFonts w:ascii="Times New Roman" w:hAnsi="Times New Roman" w:cs="Times New Roman"/>
              </w:rPr>
            </w:pPr>
            <w:r w:rsidRPr="00564DF6">
              <w:rPr>
                <w:rFonts w:ascii="Times New Roman" w:hAnsi="Times New Roman" w:cs="Times New Roman"/>
              </w:rPr>
              <w:t>85/84</w:t>
            </w:r>
          </w:p>
        </w:tc>
      </w:tr>
      <w:tr w:rsidR="007215E9" w:rsidRPr="00C85950" w14:paraId="07B05E16" w14:textId="673147CA" w:rsidTr="007215E9">
        <w:tc>
          <w:tcPr>
            <w:tcW w:w="625" w:type="dxa"/>
          </w:tcPr>
          <w:p w14:paraId="5ED06E7D" w14:textId="77777777" w:rsidR="007215E9" w:rsidRPr="00C85950" w:rsidRDefault="007215E9" w:rsidP="00AB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44B6CC8F" w14:textId="28035CCD" w:rsidR="007215E9" w:rsidRPr="00564DF6" w:rsidRDefault="007215E9" w:rsidP="00AB4552">
            <w:pPr>
              <w:rPr>
                <w:rFonts w:ascii="Times New Roman" w:hAnsi="Times New Roman" w:cs="Times New Roman"/>
                <w:b/>
                <w:bCs/>
              </w:rPr>
            </w:pPr>
            <w:r w:rsidRPr="00564DF6">
              <w:rPr>
                <w:rFonts w:ascii="Times New Roman" w:hAnsi="Times New Roman" w:cs="Times New Roman"/>
                <w:b/>
                <w:bCs/>
              </w:rPr>
              <w:t>Итого</w:t>
            </w:r>
          </w:p>
          <w:p w14:paraId="7D2BAD1D" w14:textId="62146D6D" w:rsidR="007215E9" w:rsidRPr="00564DF6" w:rsidRDefault="007215E9" w:rsidP="00AB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374EFF6D" w14:textId="46235AF3" w:rsidR="007215E9" w:rsidRPr="00564DF6" w:rsidRDefault="00487EEE" w:rsidP="00CD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33" w:type="dxa"/>
          </w:tcPr>
          <w:p w14:paraId="65544F3D" w14:textId="5564F764" w:rsidR="007215E9" w:rsidRPr="00564DF6" w:rsidRDefault="00487EEE" w:rsidP="00CD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7" w:type="dxa"/>
          </w:tcPr>
          <w:p w14:paraId="6E70D483" w14:textId="1D738C60" w:rsidR="007215E9" w:rsidRPr="00564DF6" w:rsidRDefault="00487EEE" w:rsidP="00CD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62" w:type="dxa"/>
          </w:tcPr>
          <w:p w14:paraId="7995A15E" w14:textId="7D630DF9" w:rsidR="007215E9" w:rsidRPr="00564DF6" w:rsidRDefault="005A3E84" w:rsidP="00CD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60" w:type="dxa"/>
          </w:tcPr>
          <w:p w14:paraId="7C5C960B" w14:textId="3B0BB11E" w:rsidR="007215E9" w:rsidRPr="00564DF6" w:rsidRDefault="005A3E84" w:rsidP="00CD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15%</w:t>
            </w:r>
          </w:p>
        </w:tc>
        <w:tc>
          <w:tcPr>
            <w:tcW w:w="818" w:type="dxa"/>
          </w:tcPr>
          <w:p w14:paraId="06F530CA" w14:textId="0A359C8B" w:rsidR="007215E9" w:rsidRPr="00564DF6" w:rsidRDefault="00487EEE" w:rsidP="00CD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16" w:type="dxa"/>
          </w:tcPr>
          <w:p w14:paraId="075D748D" w14:textId="4A968FEF" w:rsidR="007215E9" w:rsidRPr="00564DF6" w:rsidRDefault="005A3E84" w:rsidP="00CD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55%</w:t>
            </w:r>
          </w:p>
        </w:tc>
        <w:tc>
          <w:tcPr>
            <w:tcW w:w="774" w:type="dxa"/>
          </w:tcPr>
          <w:p w14:paraId="274CFD6C" w14:textId="45C3280F" w:rsidR="007215E9" w:rsidRPr="00564DF6" w:rsidRDefault="00487EEE" w:rsidP="00CD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60" w:type="dxa"/>
          </w:tcPr>
          <w:p w14:paraId="4FA2D48D" w14:textId="1D71D916" w:rsidR="007215E9" w:rsidRPr="00564DF6" w:rsidRDefault="005A3E84" w:rsidP="00CD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19%</w:t>
            </w:r>
          </w:p>
        </w:tc>
        <w:tc>
          <w:tcPr>
            <w:tcW w:w="811" w:type="dxa"/>
          </w:tcPr>
          <w:p w14:paraId="34C10788" w14:textId="6AE49DB0" w:rsidR="007215E9" w:rsidRPr="00564DF6" w:rsidRDefault="00487EEE" w:rsidP="00CD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75" w:type="dxa"/>
          </w:tcPr>
          <w:p w14:paraId="6C4AABDE" w14:textId="674BD89E" w:rsidR="007215E9" w:rsidRPr="00564DF6" w:rsidRDefault="005A3E84" w:rsidP="00CD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11%</w:t>
            </w:r>
          </w:p>
        </w:tc>
        <w:tc>
          <w:tcPr>
            <w:tcW w:w="918" w:type="dxa"/>
          </w:tcPr>
          <w:p w14:paraId="20EDBE80" w14:textId="77777777" w:rsidR="007215E9" w:rsidRPr="00564DF6" w:rsidRDefault="007215E9" w:rsidP="00CD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dxa"/>
          </w:tcPr>
          <w:p w14:paraId="689BFF46" w14:textId="77777777" w:rsidR="007215E9" w:rsidRPr="00564DF6" w:rsidRDefault="007215E9" w:rsidP="00CD3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BE8A443" w14:textId="66F282D1" w:rsidR="00AB4552" w:rsidRDefault="00AB4552">
      <w:pPr>
        <w:rPr>
          <w:rFonts w:ascii="Times New Roman" w:hAnsi="Times New Roman" w:cs="Times New Roman"/>
        </w:rPr>
      </w:pPr>
    </w:p>
    <w:p w14:paraId="59ACC0F0" w14:textId="77777777" w:rsidR="00C91480" w:rsidRDefault="00C91480">
      <w:pPr>
        <w:rPr>
          <w:rFonts w:ascii="Times New Roman" w:hAnsi="Times New Roman" w:cs="Times New Roman"/>
        </w:rPr>
      </w:pPr>
    </w:p>
    <w:p w14:paraId="5372A914" w14:textId="77777777" w:rsidR="00C91480" w:rsidRDefault="00C91480">
      <w:pPr>
        <w:rPr>
          <w:rFonts w:ascii="Times New Roman" w:hAnsi="Times New Roman" w:cs="Times New Roman"/>
        </w:rPr>
      </w:pPr>
    </w:p>
    <w:p w14:paraId="70CD41B3" w14:textId="77777777" w:rsidR="00C91480" w:rsidRDefault="00C91480">
      <w:pPr>
        <w:rPr>
          <w:rFonts w:ascii="Times New Roman" w:hAnsi="Times New Roman" w:cs="Times New Roman"/>
        </w:rPr>
      </w:pPr>
    </w:p>
    <w:p w14:paraId="1D622119" w14:textId="77777777" w:rsidR="00BD47EA" w:rsidRPr="00C85950" w:rsidRDefault="00BD47EA">
      <w:pPr>
        <w:rPr>
          <w:rFonts w:ascii="Times New Roman" w:hAnsi="Times New Roman" w:cs="Times New Roman"/>
        </w:rPr>
      </w:pPr>
    </w:p>
    <w:p w14:paraId="12907748" w14:textId="4B3CC66B" w:rsidR="00C85950" w:rsidRPr="00C85950" w:rsidRDefault="00C85950">
      <w:pPr>
        <w:rPr>
          <w:rFonts w:ascii="Times New Roman" w:hAnsi="Times New Roman" w:cs="Times New Roman"/>
          <w:sz w:val="24"/>
          <w:szCs w:val="24"/>
          <w:u w:val="single"/>
        </w:rPr>
      </w:pPr>
      <w:r w:rsidRPr="00C85950">
        <w:rPr>
          <w:rFonts w:ascii="Times New Roman" w:hAnsi="Times New Roman" w:cs="Times New Roman"/>
          <w:sz w:val="24"/>
          <w:szCs w:val="24"/>
          <w:u w:val="single"/>
        </w:rPr>
        <w:lastRenderedPageBreak/>
        <w:t>9 класс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73"/>
        <w:gridCol w:w="2288"/>
        <w:gridCol w:w="1131"/>
        <w:gridCol w:w="833"/>
        <w:gridCol w:w="874"/>
        <w:gridCol w:w="869"/>
        <w:gridCol w:w="834"/>
        <w:gridCol w:w="766"/>
        <w:gridCol w:w="890"/>
        <w:gridCol w:w="737"/>
        <w:gridCol w:w="918"/>
        <w:gridCol w:w="779"/>
        <w:gridCol w:w="936"/>
        <w:gridCol w:w="1121"/>
        <w:gridCol w:w="1237"/>
      </w:tblGrid>
      <w:tr w:rsidR="00B26404" w:rsidRPr="00C85950" w14:paraId="08A60413" w14:textId="094A98DC" w:rsidTr="00B26404">
        <w:tc>
          <w:tcPr>
            <w:tcW w:w="625" w:type="dxa"/>
          </w:tcPr>
          <w:p w14:paraId="135B4DE9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85950">
              <w:rPr>
                <w:rFonts w:ascii="Times New Roman" w:hAnsi="Times New Roman" w:cs="Times New Roman"/>
              </w:rPr>
              <w:t>п</w:t>
            </w:r>
            <w:proofErr w:type="gramEnd"/>
            <w:r w:rsidRPr="00C859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88" w:type="dxa"/>
          </w:tcPr>
          <w:p w14:paraId="30C8A2AA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131" w:type="dxa"/>
          </w:tcPr>
          <w:p w14:paraId="4A4237FB" w14:textId="7D2E98E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Всего учащихся</w:t>
            </w:r>
          </w:p>
        </w:tc>
        <w:tc>
          <w:tcPr>
            <w:tcW w:w="1830" w:type="dxa"/>
            <w:gridSpan w:val="2"/>
          </w:tcPr>
          <w:p w14:paraId="1C151506" w14:textId="30C32A80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Количество учеников, справившихся с заданием на высоком уровне/</w:t>
            </w:r>
          </w:p>
          <w:p w14:paraId="6FD442AC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% учеников, успешно справившихся с заданием на высоком уровне</w:t>
            </w:r>
          </w:p>
        </w:tc>
        <w:tc>
          <w:tcPr>
            <w:tcW w:w="1822" w:type="dxa"/>
            <w:gridSpan w:val="2"/>
          </w:tcPr>
          <w:p w14:paraId="3D0EA2DE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Количество учеников, справившихся с заданием на повышенном уровне</w:t>
            </w:r>
          </w:p>
          <w:p w14:paraId="758AE527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% учеников, успешно справившихся с заданием на повышенном уровне</w:t>
            </w:r>
          </w:p>
        </w:tc>
        <w:tc>
          <w:tcPr>
            <w:tcW w:w="1734" w:type="dxa"/>
            <w:gridSpan w:val="2"/>
          </w:tcPr>
          <w:p w14:paraId="6C860672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Количество учеников, справившихся с заданием на среднем уровне /</w:t>
            </w:r>
          </w:p>
          <w:p w14:paraId="6CB2383A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% учеников, успешно справившихся с заданием на среднем уровне</w:t>
            </w:r>
          </w:p>
        </w:tc>
        <w:tc>
          <w:tcPr>
            <w:tcW w:w="1734" w:type="dxa"/>
            <w:gridSpan w:val="2"/>
          </w:tcPr>
          <w:p w14:paraId="0C23E9CE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Количество учеников, справившихся с заданием на низком уровне /</w:t>
            </w:r>
          </w:p>
          <w:p w14:paraId="58CD4A7E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% учеников, справившихся с заданием на низком уровне</w:t>
            </w:r>
          </w:p>
        </w:tc>
        <w:tc>
          <w:tcPr>
            <w:tcW w:w="1786" w:type="dxa"/>
            <w:gridSpan w:val="2"/>
          </w:tcPr>
          <w:p w14:paraId="56AFA8A0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Количество учеников, справившихся с заданием на недостаточном уровне /</w:t>
            </w:r>
          </w:p>
          <w:p w14:paraId="2BE4EEB3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% учеников, справившихся с заданием на недостаточном уровне</w:t>
            </w:r>
          </w:p>
        </w:tc>
        <w:tc>
          <w:tcPr>
            <w:tcW w:w="918" w:type="dxa"/>
          </w:tcPr>
          <w:p w14:paraId="7FB02043" w14:textId="77777777" w:rsidR="00B26404" w:rsidRDefault="00B26404" w:rsidP="00DC6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балл </w:t>
            </w:r>
          </w:p>
          <w:p w14:paraId="22D2A05B" w14:textId="77777777" w:rsidR="00B26404" w:rsidRDefault="00B26404" w:rsidP="00DC6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(% от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 w:rsidRPr="00B26404">
              <w:rPr>
                <w:rFonts w:ascii="Times New Roman" w:hAnsi="Times New Roman" w:cs="Times New Roman"/>
              </w:rPr>
              <w:t>)</w:t>
            </w:r>
          </w:p>
          <w:p w14:paraId="055E79D6" w14:textId="77777777" w:rsidR="00B26404" w:rsidRDefault="00B26404" w:rsidP="00DC6E71">
            <w:pPr>
              <w:rPr>
                <w:rFonts w:ascii="Times New Roman" w:hAnsi="Times New Roman" w:cs="Times New Roman"/>
              </w:rPr>
            </w:pPr>
          </w:p>
          <w:p w14:paraId="1474B1C1" w14:textId="77777777" w:rsidR="00B26404" w:rsidRDefault="00B26404" w:rsidP="00DC6E71">
            <w:pPr>
              <w:rPr>
                <w:rFonts w:ascii="Times New Roman" w:hAnsi="Times New Roman" w:cs="Times New Roman"/>
              </w:rPr>
            </w:pPr>
          </w:p>
          <w:p w14:paraId="2DADB9D6" w14:textId="5BD3F6A1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 результат /среднее по выборке </w:t>
            </w:r>
          </w:p>
        </w:tc>
        <w:tc>
          <w:tcPr>
            <w:tcW w:w="918" w:type="dxa"/>
          </w:tcPr>
          <w:p w14:paraId="6DA95D32" w14:textId="77777777" w:rsidR="00B26404" w:rsidRDefault="00B26404" w:rsidP="00DC6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учащихся, достигших базового уровня</w:t>
            </w:r>
          </w:p>
          <w:p w14:paraId="156937C9" w14:textId="77777777" w:rsidR="00B26404" w:rsidRDefault="00B26404" w:rsidP="00DC6E71">
            <w:pPr>
              <w:rPr>
                <w:rFonts w:ascii="Times New Roman" w:hAnsi="Times New Roman" w:cs="Times New Roman"/>
              </w:rPr>
            </w:pPr>
          </w:p>
          <w:p w14:paraId="0DD6F2C3" w14:textId="008DCDCD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результат /среднее по выборке</w:t>
            </w:r>
          </w:p>
        </w:tc>
      </w:tr>
      <w:tr w:rsidR="00B26404" w:rsidRPr="00C85950" w14:paraId="5C435119" w14:textId="0A2BD738" w:rsidTr="00B26404">
        <w:tc>
          <w:tcPr>
            <w:tcW w:w="625" w:type="dxa"/>
          </w:tcPr>
          <w:p w14:paraId="63F70579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</w:tcPr>
          <w:p w14:paraId="1699D21E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МБОУ «Биотехнологический лицей № 21»</w:t>
            </w:r>
          </w:p>
        </w:tc>
        <w:tc>
          <w:tcPr>
            <w:tcW w:w="1131" w:type="dxa"/>
          </w:tcPr>
          <w:p w14:paraId="3548CEF9" w14:textId="1B4C930F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3" w:type="dxa"/>
          </w:tcPr>
          <w:p w14:paraId="261E969A" w14:textId="696A7CF6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14:paraId="7E845347" w14:textId="77777777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2" w:type="dxa"/>
          </w:tcPr>
          <w:p w14:paraId="357BD9FB" w14:textId="17F71E79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0" w:type="dxa"/>
          </w:tcPr>
          <w:p w14:paraId="6B665084" w14:textId="04E8C663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818" w:type="dxa"/>
          </w:tcPr>
          <w:p w14:paraId="4F2BCC17" w14:textId="2CD3863B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6" w:type="dxa"/>
          </w:tcPr>
          <w:p w14:paraId="5E417D2C" w14:textId="710F7976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774" w:type="dxa"/>
          </w:tcPr>
          <w:p w14:paraId="116BF3A1" w14:textId="7E63A791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14:paraId="756E1784" w14:textId="37FD2E3A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811" w:type="dxa"/>
          </w:tcPr>
          <w:p w14:paraId="1B890D5B" w14:textId="4C788789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</w:tcPr>
          <w:p w14:paraId="73D20CD6" w14:textId="2BB4FA4D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49691BC9" w14:textId="5B1CD24A" w:rsidR="00B26404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52/47</w:t>
            </w:r>
          </w:p>
        </w:tc>
        <w:tc>
          <w:tcPr>
            <w:tcW w:w="918" w:type="dxa"/>
          </w:tcPr>
          <w:p w14:paraId="4EEC318C" w14:textId="7BBC5026" w:rsidR="00B26404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100/86</w:t>
            </w:r>
          </w:p>
        </w:tc>
      </w:tr>
      <w:tr w:rsidR="00B26404" w:rsidRPr="00C85950" w14:paraId="76E6B64A" w14:textId="56359629" w:rsidTr="00B26404">
        <w:tc>
          <w:tcPr>
            <w:tcW w:w="625" w:type="dxa"/>
          </w:tcPr>
          <w:p w14:paraId="1D8B0087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</w:tcPr>
          <w:p w14:paraId="78A009B7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85950">
              <w:rPr>
                <w:rFonts w:ascii="Times New Roman" w:hAnsi="Times New Roman" w:cs="Times New Roman"/>
              </w:rPr>
              <w:t>Кольцовская</w:t>
            </w:r>
            <w:proofErr w:type="spellEnd"/>
            <w:r w:rsidRPr="00C85950">
              <w:rPr>
                <w:rFonts w:ascii="Times New Roman" w:hAnsi="Times New Roman" w:cs="Times New Roman"/>
              </w:rPr>
              <w:t xml:space="preserve"> школа № 5»</w:t>
            </w:r>
          </w:p>
        </w:tc>
        <w:tc>
          <w:tcPr>
            <w:tcW w:w="1131" w:type="dxa"/>
          </w:tcPr>
          <w:p w14:paraId="32CDE353" w14:textId="5E9577B9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3" w:type="dxa"/>
          </w:tcPr>
          <w:p w14:paraId="2EA1A70B" w14:textId="271ED491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14:paraId="0A922AB0" w14:textId="64CD88C7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2" w:type="dxa"/>
          </w:tcPr>
          <w:p w14:paraId="247C65AD" w14:textId="3C052CC9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0" w:type="dxa"/>
          </w:tcPr>
          <w:p w14:paraId="5355591D" w14:textId="63C22334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A3E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8" w:type="dxa"/>
          </w:tcPr>
          <w:p w14:paraId="0C48A161" w14:textId="1D8A8B9A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6" w:type="dxa"/>
          </w:tcPr>
          <w:p w14:paraId="5963B2AB" w14:textId="461F8849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5A3E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74" w:type="dxa"/>
          </w:tcPr>
          <w:p w14:paraId="60CA3F4F" w14:textId="758834DA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</w:tcPr>
          <w:p w14:paraId="49EB96D6" w14:textId="4B1B0B9E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A3E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1" w:type="dxa"/>
          </w:tcPr>
          <w:p w14:paraId="6E06611D" w14:textId="64029275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</w:tcPr>
          <w:p w14:paraId="05C8796B" w14:textId="06BFCF59" w:rsidR="00B26404" w:rsidRPr="00C85950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A3E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18" w:type="dxa"/>
          </w:tcPr>
          <w:p w14:paraId="3D7F040A" w14:textId="025BC35C" w:rsidR="00B26404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41/40</w:t>
            </w:r>
          </w:p>
        </w:tc>
        <w:tc>
          <w:tcPr>
            <w:tcW w:w="918" w:type="dxa"/>
          </w:tcPr>
          <w:p w14:paraId="60CE759D" w14:textId="15625626" w:rsidR="00B26404" w:rsidRDefault="00B26404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90/82</w:t>
            </w:r>
          </w:p>
        </w:tc>
      </w:tr>
      <w:tr w:rsidR="00B26404" w:rsidRPr="00C85950" w14:paraId="50B1E3BD" w14:textId="6B82F641" w:rsidTr="00B26404">
        <w:tc>
          <w:tcPr>
            <w:tcW w:w="625" w:type="dxa"/>
          </w:tcPr>
          <w:p w14:paraId="0BEC2C79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  <w:r w:rsidRPr="00C859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8" w:type="dxa"/>
          </w:tcPr>
          <w:p w14:paraId="7E72CD88" w14:textId="77777777" w:rsidR="00B26404" w:rsidRPr="00564DF6" w:rsidRDefault="00B26404" w:rsidP="00DC6E71">
            <w:pPr>
              <w:rPr>
                <w:rFonts w:ascii="Times New Roman" w:hAnsi="Times New Roman" w:cs="Times New Roman"/>
              </w:rPr>
            </w:pPr>
            <w:r w:rsidRPr="00564DF6">
              <w:rPr>
                <w:rFonts w:ascii="Times New Roman" w:hAnsi="Times New Roman" w:cs="Times New Roman"/>
              </w:rPr>
              <w:t xml:space="preserve">МБОУ «Лицей </w:t>
            </w:r>
            <w:proofErr w:type="spellStart"/>
            <w:r w:rsidRPr="00564DF6">
              <w:rPr>
                <w:rFonts w:ascii="Times New Roman" w:hAnsi="Times New Roman" w:cs="Times New Roman"/>
              </w:rPr>
              <w:t>Технополис</w:t>
            </w:r>
            <w:proofErr w:type="spellEnd"/>
            <w:r w:rsidRPr="00564DF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1" w:type="dxa"/>
          </w:tcPr>
          <w:p w14:paraId="710A14E6" w14:textId="0AC1DB0A" w:rsidR="00B26404" w:rsidRPr="00564DF6" w:rsidRDefault="00564DF6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3" w:type="dxa"/>
          </w:tcPr>
          <w:p w14:paraId="1543E7B9" w14:textId="49FCB9A4" w:rsidR="00B26404" w:rsidRPr="00564DF6" w:rsidRDefault="00564DF6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14:paraId="691D6DDC" w14:textId="7F6AAC74" w:rsidR="00B26404" w:rsidRPr="00564DF6" w:rsidRDefault="00564DF6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2" w:type="dxa"/>
          </w:tcPr>
          <w:p w14:paraId="290C7FF8" w14:textId="3A66E337" w:rsidR="00B26404" w:rsidRPr="00564DF6" w:rsidRDefault="00564DF6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14:paraId="5F9607E9" w14:textId="29CD5AC2" w:rsidR="00B26404" w:rsidRPr="00564DF6" w:rsidRDefault="00564DF6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A3E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8" w:type="dxa"/>
          </w:tcPr>
          <w:p w14:paraId="19BA660A" w14:textId="3E48FADC" w:rsidR="00B26404" w:rsidRPr="00564DF6" w:rsidRDefault="00564DF6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6" w:type="dxa"/>
          </w:tcPr>
          <w:p w14:paraId="1EE952CB" w14:textId="42BC411F" w:rsidR="00B26404" w:rsidRPr="00564DF6" w:rsidRDefault="00564DF6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A3E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74" w:type="dxa"/>
          </w:tcPr>
          <w:p w14:paraId="781A0252" w14:textId="179BEB87" w:rsidR="00B26404" w:rsidRPr="00564DF6" w:rsidRDefault="00564DF6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</w:tcPr>
          <w:p w14:paraId="18D7F60F" w14:textId="67997F91" w:rsidR="00B26404" w:rsidRPr="00564DF6" w:rsidRDefault="00564DF6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5A3E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1" w:type="dxa"/>
          </w:tcPr>
          <w:p w14:paraId="30075113" w14:textId="588308E1" w:rsidR="00B26404" w:rsidRPr="00564DF6" w:rsidRDefault="00564DF6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</w:tcPr>
          <w:p w14:paraId="23BE2583" w14:textId="07822B81" w:rsidR="00B26404" w:rsidRPr="00564DF6" w:rsidRDefault="00564DF6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A3E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18" w:type="dxa"/>
          </w:tcPr>
          <w:p w14:paraId="1C981CDB" w14:textId="562B9E54" w:rsidR="00B26404" w:rsidRPr="00564DF6" w:rsidRDefault="00564DF6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32/46</w:t>
            </w:r>
          </w:p>
        </w:tc>
        <w:tc>
          <w:tcPr>
            <w:tcW w:w="918" w:type="dxa"/>
          </w:tcPr>
          <w:p w14:paraId="1A2DFCDF" w14:textId="6265E3B1" w:rsidR="00B26404" w:rsidRPr="00564DF6" w:rsidRDefault="00564DF6" w:rsidP="00DC6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85/85</w:t>
            </w:r>
          </w:p>
        </w:tc>
      </w:tr>
      <w:tr w:rsidR="00B26404" w:rsidRPr="00C85950" w14:paraId="51E3672B" w14:textId="714AC828" w:rsidTr="00B26404">
        <w:tc>
          <w:tcPr>
            <w:tcW w:w="625" w:type="dxa"/>
          </w:tcPr>
          <w:p w14:paraId="537A98A2" w14:textId="77777777" w:rsidR="00B26404" w:rsidRPr="00C85950" w:rsidRDefault="00B26404" w:rsidP="00DC6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213E69ED" w14:textId="77777777" w:rsidR="00B26404" w:rsidRPr="00564DF6" w:rsidRDefault="00B26404" w:rsidP="00DC6E71">
            <w:pPr>
              <w:rPr>
                <w:rFonts w:ascii="Times New Roman" w:hAnsi="Times New Roman" w:cs="Times New Roman"/>
                <w:b/>
                <w:bCs/>
              </w:rPr>
            </w:pPr>
            <w:r w:rsidRPr="00564DF6">
              <w:rPr>
                <w:rFonts w:ascii="Times New Roman" w:hAnsi="Times New Roman" w:cs="Times New Roman"/>
                <w:b/>
                <w:bCs/>
              </w:rPr>
              <w:t>Итого</w:t>
            </w:r>
          </w:p>
          <w:p w14:paraId="7272723A" w14:textId="77777777" w:rsidR="00B26404" w:rsidRPr="00564DF6" w:rsidRDefault="00B26404" w:rsidP="00DC6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20CC00C0" w14:textId="27CBA0BF" w:rsidR="00B26404" w:rsidRPr="00564DF6" w:rsidRDefault="005A3E84" w:rsidP="00DC6E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33" w:type="dxa"/>
          </w:tcPr>
          <w:p w14:paraId="2B94FFB3" w14:textId="49E291A8" w:rsidR="00B26404" w:rsidRPr="00564DF6" w:rsidRDefault="005A3E84" w:rsidP="00DC6E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7" w:type="dxa"/>
          </w:tcPr>
          <w:p w14:paraId="0E224DC6" w14:textId="13FAC4CF" w:rsidR="00B26404" w:rsidRPr="00564DF6" w:rsidRDefault="005A3E84" w:rsidP="00DC6E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62" w:type="dxa"/>
          </w:tcPr>
          <w:p w14:paraId="550E4CF1" w14:textId="165CE675" w:rsidR="00B26404" w:rsidRPr="00564DF6" w:rsidRDefault="005A3E84" w:rsidP="00DC6E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60" w:type="dxa"/>
          </w:tcPr>
          <w:p w14:paraId="20AA933E" w14:textId="20A06BEF" w:rsidR="00B26404" w:rsidRPr="00564DF6" w:rsidRDefault="005A3E84" w:rsidP="00DC6E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21%</w:t>
            </w:r>
          </w:p>
        </w:tc>
        <w:tc>
          <w:tcPr>
            <w:tcW w:w="818" w:type="dxa"/>
          </w:tcPr>
          <w:p w14:paraId="4ADF7542" w14:textId="0501E542" w:rsidR="00B26404" w:rsidRPr="00564DF6" w:rsidRDefault="005A3E84" w:rsidP="00DC6E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916" w:type="dxa"/>
          </w:tcPr>
          <w:p w14:paraId="79A2469B" w14:textId="1203E9FC" w:rsidR="00B26404" w:rsidRPr="00564DF6" w:rsidRDefault="005A3E84" w:rsidP="00DC6E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50%</w:t>
            </w:r>
          </w:p>
        </w:tc>
        <w:tc>
          <w:tcPr>
            <w:tcW w:w="774" w:type="dxa"/>
          </w:tcPr>
          <w:p w14:paraId="617B9C25" w14:textId="34C4C4C8" w:rsidR="00B26404" w:rsidRPr="00564DF6" w:rsidRDefault="005A3E84" w:rsidP="00DC6E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60" w:type="dxa"/>
          </w:tcPr>
          <w:p w14:paraId="5E2230C0" w14:textId="57F051B0" w:rsidR="00B26404" w:rsidRPr="00564DF6" w:rsidRDefault="005A3E84" w:rsidP="00DC6E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21%</w:t>
            </w:r>
          </w:p>
        </w:tc>
        <w:tc>
          <w:tcPr>
            <w:tcW w:w="811" w:type="dxa"/>
          </w:tcPr>
          <w:p w14:paraId="60B51282" w14:textId="7BBE0225" w:rsidR="00B26404" w:rsidRPr="00564DF6" w:rsidRDefault="005A3E84" w:rsidP="00DC6E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75" w:type="dxa"/>
          </w:tcPr>
          <w:p w14:paraId="1D94007C" w14:textId="3422F206" w:rsidR="00B26404" w:rsidRPr="00564DF6" w:rsidRDefault="005A3E84" w:rsidP="00DC6E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8%</w:t>
            </w:r>
          </w:p>
        </w:tc>
        <w:tc>
          <w:tcPr>
            <w:tcW w:w="918" w:type="dxa"/>
          </w:tcPr>
          <w:p w14:paraId="5FC2FFB3" w14:textId="77777777" w:rsidR="00B26404" w:rsidRPr="00564DF6" w:rsidRDefault="00B26404" w:rsidP="00DC6E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dxa"/>
          </w:tcPr>
          <w:p w14:paraId="5CED9BDE" w14:textId="77777777" w:rsidR="00B26404" w:rsidRPr="00564DF6" w:rsidRDefault="00B26404" w:rsidP="00DC6E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34F46C9" w14:textId="77777777" w:rsidR="00CA2862" w:rsidRPr="00C85950" w:rsidRDefault="00CA2862">
      <w:pPr>
        <w:rPr>
          <w:rFonts w:ascii="Times New Roman" w:hAnsi="Times New Roman" w:cs="Times New Roman"/>
        </w:rPr>
      </w:pPr>
    </w:p>
    <w:p w14:paraId="22B49606" w14:textId="45A3B3D4" w:rsidR="004F1AD6" w:rsidRDefault="00493C4C" w:rsidP="00F350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480">
        <w:rPr>
          <w:rFonts w:ascii="Times New Roman" w:hAnsi="Times New Roman" w:cs="Times New Roman"/>
          <w:sz w:val="24"/>
          <w:szCs w:val="24"/>
        </w:rPr>
        <w:t>Диагностические работы для проведения</w:t>
      </w:r>
      <w:r w:rsidR="00872FF8" w:rsidRPr="00C91480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Pr="00C91480">
        <w:rPr>
          <w:rFonts w:ascii="Times New Roman" w:hAnsi="Times New Roman" w:cs="Times New Roman"/>
          <w:sz w:val="24"/>
          <w:szCs w:val="24"/>
        </w:rPr>
        <w:t>а</w:t>
      </w:r>
      <w:r w:rsidR="00872FF8" w:rsidRPr="00C91480">
        <w:rPr>
          <w:rFonts w:ascii="Times New Roman" w:hAnsi="Times New Roman" w:cs="Times New Roman"/>
          <w:sz w:val="24"/>
          <w:szCs w:val="24"/>
        </w:rPr>
        <w:t xml:space="preserve"> </w:t>
      </w:r>
      <w:r w:rsidR="00723F88" w:rsidRPr="00C91480">
        <w:rPr>
          <w:rFonts w:ascii="Times New Roman" w:hAnsi="Times New Roman" w:cs="Times New Roman"/>
          <w:sz w:val="24"/>
          <w:szCs w:val="24"/>
        </w:rPr>
        <w:t xml:space="preserve">сформированности функциональной  </w:t>
      </w:r>
      <w:r w:rsidR="00F3504E" w:rsidRPr="00C91480">
        <w:rPr>
          <w:rFonts w:ascii="Times New Roman" w:hAnsi="Times New Roman" w:cs="Times New Roman"/>
          <w:sz w:val="24"/>
          <w:szCs w:val="24"/>
        </w:rPr>
        <w:t>естественнонаучной</w:t>
      </w:r>
      <w:r w:rsidR="00723F88" w:rsidRPr="00C91480">
        <w:rPr>
          <w:rFonts w:ascii="Times New Roman" w:hAnsi="Times New Roman" w:cs="Times New Roman"/>
          <w:sz w:val="24"/>
          <w:szCs w:val="24"/>
        </w:rPr>
        <w:t xml:space="preserve"> грамотности </w:t>
      </w:r>
      <w:r w:rsidR="00F3504E" w:rsidRPr="00C91480">
        <w:rPr>
          <w:rFonts w:ascii="Times New Roman" w:hAnsi="Times New Roman" w:cs="Times New Roman"/>
          <w:sz w:val="24"/>
          <w:szCs w:val="24"/>
        </w:rPr>
        <w:t xml:space="preserve">(далее – ЕНГ) </w:t>
      </w:r>
      <w:r w:rsidR="00723F88" w:rsidRPr="00C91480">
        <w:rPr>
          <w:rFonts w:ascii="Times New Roman" w:hAnsi="Times New Roman" w:cs="Times New Roman"/>
          <w:sz w:val="24"/>
          <w:szCs w:val="24"/>
        </w:rPr>
        <w:t>для 8</w:t>
      </w:r>
      <w:r w:rsidR="00BF17B9" w:rsidRPr="00C91480">
        <w:rPr>
          <w:rFonts w:ascii="Times New Roman" w:hAnsi="Times New Roman" w:cs="Times New Roman"/>
          <w:sz w:val="24"/>
          <w:szCs w:val="24"/>
        </w:rPr>
        <w:t>-х и 9-х</w:t>
      </w:r>
      <w:r w:rsidR="00723F88" w:rsidRPr="00C91480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4F1AD6" w:rsidRPr="00C91480">
        <w:rPr>
          <w:rFonts w:ascii="Times New Roman" w:hAnsi="Times New Roman" w:cs="Times New Roman"/>
          <w:sz w:val="24"/>
          <w:szCs w:val="24"/>
        </w:rPr>
        <w:t xml:space="preserve">проводились </w:t>
      </w:r>
      <w:r w:rsidR="00723F88" w:rsidRPr="00C91480">
        <w:rPr>
          <w:rFonts w:ascii="Times New Roman" w:hAnsi="Times New Roman" w:cs="Times New Roman"/>
          <w:sz w:val="24"/>
          <w:szCs w:val="24"/>
        </w:rPr>
        <w:t xml:space="preserve"> </w:t>
      </w:r>
      <w:r w:rsidR="004F1AD6" w:rsidRPr="00C91480">
        <w:rPr>
          <w:rFonts w:ascii="Times New Roman" w:hAnsi="Times New Roman" w:cs="Times New Roman"/>
          <w:sz w:val="24"/>
          <w:szCs w:val="24"/>
        </w:rPr>
        <w:t>на основе заданий</w:t>
      </w:r>
      <w:r w:rsidR="00BF17B9" w:rsidRPr="00C91480">
        <w:rPr>
          <w:rFonts w:ascii="Times New Roman" w:hAnsi="Times New Roman" w:cs="Times New Roman"/>
          <w:sz w:val="24"/>
          <w:szCs w:val="24"/>
        </w:rPr>
        <w:t xml:space="preserve">, размещенных на </w:t>
      </w:r>
      <w:r w:rsidR="004F1AD6" w:rsidRPr="00C91480">
        <w:rPr>
          <w:rFonts w:ascii="Times New Roman" w:hAnsi="Times New Roman" w:cs="Times New Roman"/>
          <w:sz w:val="24"/>
          <w:szCs w:val="24"/>
        </w:rPr>
        <w:t xml:space="preserve"> </w:t>
      </w:r>
      <w:r w:rsidR="00BF17B9" w:rsidRPr="00BF17B9">
        <w:rPr>
          <w:rFonts w:ascii="Times New Roman" w:eastAsia="Calibri" w:hAnsi="Times New Roman" w:cs="Times New Roman"/>
          <w:sz w:val="24"/>
          <w:szCs w:val="24"/>
        </w:rPr>
        <w:t>портале</w:t>
      </w:r>
      <w:r w:rsidR="00BF17B9" w:rsidRPr="00C914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="00BF17B9" w:rsidRPr="00C91480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https://fg.resh.edu.ru/</w:t>
        </w:r>
      </w:hyperlink>
      <w:r w:rsidR="00BF17B9" w:rsidRPr="00C914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3F88" w:rsidRPr="00C91480">
        <w:rPr>
          <w:rFonts w:ascii="Times New Roman" w:hAnsi="Times New Roman" w:cs="Times New Roman"/>
          <w:sz w:val="24"/>
          <w:szCs w:val="24"/>
        </w:rPr>
        <w:t>в двух вариантах.</w:t>
      </w:r>
      <w:r w:rsidR="00872FF8" w:rsidRPr="00C914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ACF8C" w14:textId="2E432B28" w:rsidR="00CF535E" w:rsidRPr="00C91480" w:rsidRDefault="00CF535E" w:rsidP="00F3504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CF5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диагностической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являлось</w:t>
      </w:r>
      <w:r w:rsidRPr="00CF5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уров</w:t>
      </w:r>
      <w:r w:rsidRPr="00CF535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F5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ЕНГ,</w:t>
      </w:r>
      <w:r w:rsidRPr="00CF5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составляющей функциональной грамотности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3392D69" w14:textId="3B0424E2" w:rsidR="007D79F1" w:rsidRDefault="00493C4C" w:rsidP="00493C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81C">
        <w:rPr>
          <w:rFonts w:ascii="Times New Roman" w:hAnsi="Times New Roman" w:cs="Times New Roman"/>
          <w:sz w:val="24"/>
          <w:szCs w:val="24"/>
        </w:rPr>
        <w:t xml:space="preserve">По результатам анализа итогов мониторинга </w:t>
      </w:r>
      <w:r w:rsidR="001F634E" w:rsidRPr="005A281C">
        <w:rPr>
          <w:rFonts w:ascii="Times New Roman" w:hAnsi="Times New Roman" w:cs="Times New Roman"/>
          <w:sz w:val="24"/>
          <w:szCs w:val="24"/>
        </w:rPr>
        <w:t>ЕНГ</w:t>
      </w:r>
      <w:r w:rsidRPr="005A28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281C">
        <w:rPr>
          <w:rFonts w:ascii="Times New Roman" w:hAnsi="Times New Roman" w:cs="Times New Roman"/>
          <w:sz w:val="24"/>
          <w:szCs w:val="24"/>
        </w:rPr>
        <w:t>сформирована</w:t>
      </w:r>
      <w:proofErr w:type="gramEnd"/>
      <w:r w:rsidRPr="005A281C">
        <w:rPr>
          <w:rFonts w:ascii="Times New Roman" w:hAnsi="Times New Roman" w:cs="Times New Roman"/>
          <w:sz w:val="24"/>
          <w:szCs w:val="24"/>
        </w:rPr>
        <w:t xml:space="preserve"> у </w:t>
      </w:r>
      <w:r w:rsidR="001F634E" w:rsidRPr="005A281C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5A281C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5A281C">
        <w:rPr>
          <w:rFonts w:ascii="Times New Roman" w:hAnsi="Times New Roman" w:cs="Times New Roman"/>
          <w:sz w:val="24"/>
          <w:szCs w:val="24"/>
        </w:rPr>
        <w:t xml:space="preserve"> обучающихся 8-х классов. </w:t>
      </w:r>
      <w:r w:rsidR="005A281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F634E" w:rsidRPr="005A281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A281C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5A281C">
        <w:rPr>
          <w:rFonts w:ascii="Times New Roman" w:hAnsi="Times New Roman" w:cs="Times New Roman"/>
          <w:sz w:val="24"/>
          <w:szCs w:val="24"/>
        </w:rPr>
        <w:t xml:space="preserve"> обучающихся показали средний уровень сформированности </w:t>
      </w:r>
      <w:r w:rsidR="001F634E" w:rsidRPr="005A281C">
        <w:rPr>
          <w:rFonts w:ascii="Times New Roman" w:hAnsi="Times New Roman" w:cs="Times New Roman"/>
          <w:sz w:val="24"/>
          <w:szCs w:val="24"/>
        </w:rPr>
        <w:t>ЕНГ</w:t>
      </w:r>
      <w:r w:rsidRPr="005A281C">
        <w:rPr>
          <w:rFonts w:ascii="Times New Roman" w:hAnsi="Times New Roman" w:cs="Times New Roman"/>
          <w:sz w:val="24"/>
          <w:szCs w:val="24"/>
        </w:rPr>
        <w:t xml:space="preserve">, на низком и недостаточном </w:t>
      </w:r>
      <w:r w:rsidR="005A281C">
        <w:rPr>
          <w:rFonts w:ascii="Times New Roman" w:hAnsi="Times New Roman" w:cs="Times New Roman"/>
          <w:sz w:val="24"/>
          <w:szCs w:val="24"/>
        </w:rPr>
        <w:t xml:space="preserve">уровнях </w:t>
      </w:r>
      <w:r w:rsidR="001F634E" w:rsidRPr="005A281C">
        <w:rPr>
          <w:rFonts w:ascii="Times New Roman" w:hAnsi="Times New Roman" w:cs="Times New Roman"/>
          <w:sz w:val="24"/>
          <w:szCs w:val="24"/>
        </w:rPr>
        <w:t xml:space="preserve">– </w:t>
      </w:r>
      <w:r w:rsidR="005A281C">
        <w:rPr>
          <w:rFonts w:ascii="Times New Roman" w:hAnsi="Times New Roman" w:cs="Times New Roman"/>
          <w:b/>
          <w:sz w:val="24"/>
          <w:szCs w:val="24"/>
        </w:rPr>
        <w:t>30</w:t>
      </w:r>
      <w:r w:rsidRPr="005A281C">
        <w:rPr>
          <w:rFonts w:ascii="Times New Roman" w:hAnsi="Times New Roman" w:cs="Times New Roman"/>
          <w:b/>
          <w:sz w:val="24"/>
          <w:szCs w:val="24"/>
        </w:rPr>
        <w:t>%</w:t>
      </w:r>
      <w:r w:rsidRPr="005A28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B77D31" w14:textId="7E101A47" w:rsidR="00CD35DD" w:rsidRDefault="00CD35DD" w:rsidP="00CD35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9-х классах ЕНГ </w:t>
      </w:r>
      <w:proofErr w:type="gramStart"/>
      <w:r w:rsidRPr="005A281C">
        <w:rPr>
          <w:rFonts w:ascii="Times New Roman" w:hAnsi="Times New Roman" w:cs="Times New Roman"/>
          <w:sz w:val="24"/>
          <w:szCs w:val="24"/>
        </w:rPr>
        <w:t>сформирована</w:t>
      </w:r>
      <w:proofErr w:type="gramEnd"/>
      <w:r w:rsidRPr="005A281C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5A281C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5A281C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35DD">
        <w:rPr>
          <w:rFonts w:ascii="Times New Roman" w:hAnsi="Times New Roman" w:cs="Times New Roman"/>
          <w:b/>
          <w:sz w:val="24"/>
          <w:szCs w:val="24"/>
        </w:rPr>
        <w:t>50%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81C">
        <w:rPr>
          <w:rFonts w:ascii="Times New Roman" w:hAnsi="Times New Roman" w:cs="Times New Roman"/>
          <w:sz w:val="24"/>
          <w:szCs w:val="24"/>
        </w:rPr>
        <w:t xml:space="preserve">обучающихся показали средний уровень </w:t>
      </w:r>
      <w:proofErr w:type="spellStart"/>
      <w:r w:rsidRPr="005A281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A281C">
        <w:rPr>
          <w:rFonts w:ascii="Times New Roman" w:hAnsi="Times New Roman" w:cs="Times New Roman"/>
          <w:sz w:val="24"/>
          <w:szCs w:val="24"/>
        </w:rPr>
        <w:t xml:space="preserve"> ЕНГ, на низком и недостаточном </w:t>
      </w:r>
      <w:r>
        <w:rPr>
          <w:rFonts w:ascii="Times New Roman" w:hAnsi="Times New Roman" w:cs="Times New Roman"/>
          <w:sz w:val="24"/>
          <w:szCs w:val="24"/>
        </w:rPr>
        <w:t xml:space="preserve">уровнях </w:t>
      </w:r>
      <w:r w:rsidRPr="005A281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5A281C">
        <w:rPr>
          <w:rFonts w:ascii="Times New Roman" w:hAnsi="Times New Roman" w:cs="Times New Roman"/>
          <w:b/>
          <w:sz w:val="24"/>
          <w:szCs w:val="24"/>
        </w:rPr>
        <w:t>%</w:t>
      </w:r>
      <w:r w:rsidRPr="005A28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A83C5B" w14:textId="77777777" w:rsidR="00D04C3F" w:rsidRDefault="00592282" w:rsidP="001F0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целом, по сравнению со средними данными по выборке,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показали неплохой результат. </w:t>
      </w:r>
    </w:p>
    <w:p w14:paraId="11646232" w14:textId="122F311D" w:rsidR="00CD35DD" w:rsidRPr="005A281C" w:rsidRDefault="00592282" w:rsidP="001F0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динамике от 2022 года увеличился процент обучающихся, показавших средний уровень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81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A281C">
        <w:rPr>
          <w:rFonts w:ascii="Times New Roman" w:hAnsi="Times New Roman" w:cs="Times New Roman"/>
          <w:sz w:val="24"/>
          <w:szCs w:val="24"/>
        </w:rPr>
        <w:t xml:space="preserve"> ЕНГ</w:t>
      </w:r>
      <w:r w:rsidR="00B40C73">
        <w:rPr>
          <w:rFonts w:ascii="Times New Roman" w:hAnsi="Times New Roman" w:cs="Times New Roman"/>
          <w:sz w:val="24"/>
          <w:szCs w:val="24"/>
        </w:rPr>
        <w:t xml:space="preserve">, соответственно уменьшилось количество учащихся с высоким и повышенным </w:t>
      </w:r>
      <w:r w:rsidR="001A0591">
        <w:rPr>
          <w:rFonts w:ascii="Times New Roman" w:hAnsi="Times New Roman" w:cs="Times New Roman"/>
          <w:sz w:val="24"/>
          <w:szCs w:val="24"/>
        </w:rPr>
        <w:t>уровнями</w:t>
      </w:r>
      <w:r w:rsidR="00B40C73">
        <w:rPr>
          <w:rFonts w:ascii="Times New Roman" w:hAnsi="Times New Roman" w:cs="Times New Roman"/>
          <w:sz w:val="24"/>
          <w:szCs w:val="24"/>
        </w:rPr>
        <w:t xml:space="preserve">. Процент низкого и недостаточного уровней изменился мало. </w:t>
      </w:r>
    </w:p>
    <w:p w14:paraId="2ACCE89E" w14:textId="77777777" w:rsidR="007A4999" w:rsidRDefault="003F051E" w:rsidP="00493C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9F1">
        <w:rPr>
          <w:rFonts w:ascii="Times New Roman" w:hAnsi="Times New Roman" w:cs="Times New Roman"/>
          <w:sz w:val="24"/>
          <w:szCs w:val="24"/>
        </w:rPr>
        <w:t>В целом, обучающиеся 8</w:t>
      </w:r>
      <w:r w:rsidR="007D79F1">
        <w:rPr>
          <w:rFonts w:ascii="Times New Roman" w:hAnsi="Times New Roman" w:cs="Times New Roman"/>
          <w:sz w:val="24"/>
          <w:szCs w:val="24"/>
        </w:rPr>
        <w:t>-х и 9-х</w:t>
      </w:r>
      <w:r w:rsidRPr="007D79F1">
        <w:rPr>
          <w:rFonts w:ascii="Times New Roman" w:hAnsi="Times New Roman" w:cs="Times New Roman"/>
          <w:sz w:val="24"/>
          <w:szCs w:val="24"/>
        </w:rPr>
        <w:t xml:space="preserve"> классов в </w:t>
      </w:r>
      <w:r w:rsidR="00CF535E">
        <w:rPr>
          <w:rFonts w:ascii="Times New Roman" w:hAnsi="Times New Roman" w:cs="Times New Roman"/>
          <w:sz w:val="24"/>
          <w:szCs w:val="24"/>
        </w:rPr>
        <w:t>определенной</w:t>
      </w:r>
      <w:r w:rsidRPr="007D79F1">
        <w:rPr>
          <w:rFonts w:ascii="Times New Roman" w:hAnsi="Times New Roman" w:cs="Times New Roman"/>
          <w:sz w:val="24"/>
          <w:szCs w:val="24"/>
        </w:rPr>
        <w:t xml:space="preserve"> степени владеют </w:t>
      </w:r>
      <w:r w:rsidR="00493C4C" w:rsidRPr="007D79F1">
        <w:rPr>
          <w:rFonts w:ascii="Times New Roman" w:hAnsi="Times New Roman" w:cs="Times New Roman"/>
          <w:sz w:val="24"/>
          <w:szCs w:val="24"/>
        </w:rPr>
        <w:t xml:space="preserve">необходимыми </w:t>
      </w:r>
      <w:r w:rsidRPr="007D79F1">
        <w:rPr>
          <w:rFonts w:ascii="Times New Roman" w:hAnsi="Times New Roman" w:cs="Times New Roman"/>
          <w:sz w:val="24"/>
          <w:szCs w:val="24"/>
        </w:rPr>
        <w:t>компетенциями</w:t>
      </w:r>
      <w:r w:rsidR="004F1AD6" w:rsidRPr="007D79F1">
        <w:rPr>
          <w:rFonts w:ascii="Times New Roman" w:hAnsi="Times New Roman" w:cs="Times New Roman"/>
          <w:sz w:val="24"/>
          <w:szCs w:val="24"/>
        </w:rPr>
        <w:t>:</w:t>
      </w:r>
      <w:r w:rsidRPr="007D79F1">
        <w:rPr>
          <w:rFonts w:ascii="Times New Roman" w:hAnsi="Times New Roman" w:cs="Times New Roman"/>
          <w:sz w:val="24"/>
          <w:szCs w:val="24"/>
        </w:rPr>
        <w:t xml:space="preserve"> </w:t>
      </w:r>
      <w:r w:rsidR="004F1AD6" w:rsidRPr="007D79F1">
        <w:rPr>
          <w:rFonts w:ascii="Times New Roman" w:hAnsi="Times New Roman" w:cs="Times New Roman"/>
          <w:sz w:val="24"/>
          <w:szCs w:val="24"/>
        </w:rPr>
        <w:t>научно объяснять явления, оценивать и планировать научные исследования, научно интерпретировать данные и доказательства</w:t>
      </w:r>
      <w:r w:rsidR="00493C4C" w:rsidRPr="007D79F1">
        <w:rPr>
          <w:rFonts w:ascii="Times New Roman" w:hAnsi="Times New Roman" w:cs="Times New Roman"/>
          <w:sz w:val="24"/>
          <w:szCs w:val="24"/>
        </w:rPr>
        <w:t xml:space="preserve">. </w:t>
      </w:r>
      <w:r w:rsidR="00CD348E" w:rsidRPr="007D79F1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="00CD348E" w:rsidRPr="007D79F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D348E" w:rsidRPr="007D79F1">
        <w:rPr>
          <w:rFonts w:ascii="Times New Roman" w:hAnsi="Times New Roman" w:cs="Times New Roman"/>
          <w:sz w:val="24"/>
          <w:szCs w:val="24"/>
        </w:rPr>
        <w:t xml:space="preserve"> данная</w:t>
      </w:r>
      <w:r w:rsidR="004F1AD6" w:rsidRPr="007D79F1">
        <w:rPr>
          <w:rFonts w:ascii="Times New Roman" w:hAnsi="Times New Roman" w:cs="Times New Roman"/>
          <w:sz w:val="24"/>
          <w:szCs w:val="24"/>
        </w:rPr>
        <w:t xml:space="preserve"> диагностика</w:t>
      </w:r>
      <w:r w:rsidR="0047301B" w:rsidRPr="007D79F1">
        <w:rPr>
          <w:rFonts w:ascii="Times New Roman" w:hAnsi="Times New Roman" w:cs="Times New Roman"/>
          <w:sz w:val="24"/>
          <w:szCs w:val="24"/>
        </w:rPr>
        <w:t xml:space="preserve"> </w:t>
      </w:r>
      <w:r w:rsidR="00633C4A" w:rsidRPr="007D79F1">
        <w:rPr>
          <w:rFonts w:ascii="Times New Roman" w:hAnsi="Times New Roman" w:cs="Times New Roman"/>
          <w:sz w:val="24"/>
          <w:szCs w:val="24"/>
        </w:rPr>
        <w:t>показ</w:t>
      </w:r>
      <w:r w:rsidR="0052182B">
        <w:rPr>
          <w:rFonts w:ascii="Times New Roman" w:hAnsi="Times New Roman" w:cs="Times New Roman"/>
          <w:sz w:val="24"/>
          <w:szCs w:val="24"/>
        </w:rPr>
        <w:t>ала</w:t>
      </w:r>
      <w:r w:rsidR="0047301B" w:rsidRPr="007D79F1">
        <w:rPr>
          <w:rFonts w:ascii="Times New Roman" w:hAnsi="Times New Roman" w:cs="Times New Roman"/>
          <w:sz w:val="24"/>
          <w:szCs w:val="24"/>
        </w:rPr>
        <w:t xml:space="preserve">, что </w:t>
      </w:r>
      <w:r w:rsidR="00CD348E" w:rsidRPr="007D79F1">
        <w:rPr>
          <w:rFonts w:ascii="Times New Roman" w:hAnsi="Times New Roman" w:cs="Times New Roman"/>
          <w:sz w:val="24"/>
          <w:szCs w:val="24"/>
        </w:rPr>
        <w:t>некоторые</w:t>
      </w:r>
      <w:r w:rsidR="0047301B" w:rsidRPr="007D79F1">
        <w:rPr>
          <w:rFonts w:ascii="Times New Roman" w:hAnsi="Times New Roman" w:cs="Times New Roman"/>
          <w:sz w:val="24"/>
          <w:szCs w:val="24"/>
        </w:rPr>
        <w:t xml:space="preserve"> </w:t>
      </w:r>
      <w:r w:rsidRPr="007D79F1">
        <w:rPr>
          <w:rFonts w:ascii="Times New Roman" w:hAnsi="Times New Roman" w:cs="Times New Roman"/>
          <w:sz w:val="24"/>
          <w:szCs w:val="24"/>
        </w:rPr>
        <w:t>обучающи</w:t>
      </w:r>
      <w:r w:rsidR="0052182B">
        <w:rPr>
          <w:rFonts w:ascii="Times New Roman" w:hAnsi="Times New Roman" w:cs="Times New Roman"/>
          <w:sz w:val="24"/>
          <w:szCs w:val="24"/>
        </w:rPr>
        <w:t>е</w:t>
      </w:r>
      <w:r w:rsidRPr="007D79F1">
        <w:rPr>
          <w:rFonts w:ascii="Times New Roman" w:hAnsi="Times New Roman" w:cs="Times New Roman"/>
          <w:sz w:val="24"/>
          <w:szCs w:val="24"/>
        </w:rPr>
        <w:t>ся</w:t>
      </w:r>
      <w:r w:rsidR="0047301B" w:rsidRPr="007D79F1">
        <w:rPr>
          <w:rFonts w:ascii="Times New Roman" w:hAnsi="Times New Roman" w:cs="Times New Roman"/>
          <w:sz w:val="24"/>
          <w:szCs w:val="24"/>
        </w:rPr>
        <w:t xml:space="preserve"> испытывают затруднения в работе с текстом в различных ситуациях, отличных от учебных. </w:t>
      </w:r>
      <w:r w:rsidR="0052182B">
        <w:rPr>
          <w:rFonts w:ascii="Times New Roman" w:hAnsi="Times New Roman" w:cs="Times New Roman"/>
          <w:sz w:val="24"/>
          <w:szCs w:val="24"/>
        </w:rPr>
        <w:t>У них в</w:t>
      </w:r>
      <w:r w:rsidR="0038289F" w:rsidRPr="007D79F1">
        <w:rPr>
          <w:rFonts w:ascii="Times New Roman" w:hAnsi="Times New Roman" w:cs="Times New Roman"/>
          <w:sz w:val="24"/>
          <w:szCs w:val="24"/>
        </w:rPr>
        <w:t xml:space="preserve">озникают затруднения с </w:t>
      </w:r>
      <w:r w:rsidR="0047301B" w:rsidRPr="007D79F1">
        <w:rPr>
          <w:rFonts w:ascii="Times New Roman" w:hAnsi="Times New Roman" w:cs="Times New Roman"/>
          <w:sz w:val="24"/>
          <w:szCs w:val="24"/>
        </w:rPr>
        <w:t>текстами, требующими концентрации внимания, сосредоточенности, удержания в сознании важной информации.</w:t>
      </w:r>
      <w:r w:rsidR="00872FF8" w:rsidRPr="007D7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B96B5" w14:textId="5BCBDD23" w:rsidR="0067434A" w:rsidRDefault="00872FF8" w:rsidP="00493C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9F1">
        <w:rPr>
          <w:rFonts w:ascii="Times New Roman" w:hAnsi="Times New Roman" w:cs="Times New Roman"/>
          <w:sz w:val="24"/>
          <w:szCs w:val="24"/>
        </w:rPr>
        <w:t>По итогам диагностики</w:t>
      </w:r>
      <w:r w:rsidR="0038289F" w:rsidRPr="007D79F1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7D79F1">
        <w:rPr>
          <w:rFonts w:ascii="Times New Roman" w:hAnsi="Times New Roman" w:cs="Times New Roman"/>
          <w:sz w:val="24"/>
          <w:szCs w:val="24"/>
        </w:rPr>
        <w:t xml:space="preserve"> отмечаются дефициты в выполнении заданий, требующих давать оценку проблемы</w:t>
      </w:r>
      <w:r w:rsidR="003F051E" w:rsidRPr="007D79F1">
        <w:rPr>
          <w:rFonts w:ascii="Times New Roman" w:hAnsi="Times New Roman" w:cs="Times New Roman"/>
          <w:sz w:val="24"/>
          <w:szCs w:val="24"/>
        </w:rPr>
        <w:t xml:space="preserve"> (особенно глобальной)</w:t>
      </w:r>
      <w:r w:rsidRPr="007D79F1">
        <w:rPr>
          <w:rFonts w:ascii="Times New Roman" w:hAnsi="Times New Roman" w:cs="Times New Roman"/>
          <w:sz w:val="24"/>
          <w:szCs w:val="24"/>
        </w:rPr>
        <w:t>, интерпретировать, рассуждать</w:t>
      </w:r>
      <w:r w:rsidR="00F039A6" w:rsidRPr="007D79F1">
        <w:rPr>
          <w:rFonts w:ascii="Times New Roman" w:hAnsi="Times New Roman" w:cs="Times New Roman"/>
          <w:sz w:val="24"/>
          <w:szCs w:val="24"/>
        </w:rPr>
        <w:t>, проводить анализ и обобщение (информации); поиск и использование противоречий в информации; использование информации задания для конкретных познавательных целей (например, для оценки информации или для аргументации).</w:t>
      </w:r>
      <w:r w:rsidR="007215E9" w:rsidRPr="007D79F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526E7BC3" w14:textId="5ECA8290" w:rsidR="00F039A6" w:rsidRPr="00C85950" w:rsidRDefault="003F051E" w:rsidP="00F039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950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="00F039A6" w:rsidRPr="00C8595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687F85" w14:textId="77777777" w:rsidR="003F051E" w:rsidRPr="00C85950" w:rsidRDefault="003F051E" w:rsidP="003F05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950">
        <w:rPr>
          <w:rFonts w:ascii="Times New Roman" w:hAnsi="Times New Roman" w:cs="Times New Roman"/>
          <w:sz w:val="24"/>
          <w:szCs w:val="24"/>
        </w:rPr>
        <w:t xml:space="preserve">продолжить работу по изучению методологии и опыта международных сравнительных исследований; </w:t>
      </w:r>
    </w:p>
    <w:p w14:paraId="4807B21B" w14:textId="53D0480A" w:rsidR="00F039A6" w:rsidRPr="00C85950" w:rsidRDefault="00872FF8" w:rsidP="003F05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950">
        <w:rPr>
          <w:rFonts w:ascii="Times New Roman" w:hAnsi="Times New Roman" w:cs="Times New Roman"/>
          <w:sz w:val="24"/>
          <w:szCs w:val="24"/>
        </w:rPr>
        <w:t xml:space="preserve">в рамках преподавания предметов увеличить долю заданий, направленных на развитие естественнонаучной грамотности; </w:t>
      </w:r>
    </w:p>
    <w:p w14:paraId="41CBD5F1" w14:textId="6D7C2A24" w:rsidR="00F039A6" w:rsidRPr="00C85950" w:rsidRDefault="003F051E" w:rsidP="003F05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950">
        <w:rPr>
          <w:rFonts w:ascii="Times New Roman" w:hAnsi="Times New Roman" w:cs="Times New Roman"/>
          <w:sz w:val="24"/>
          <w:szCs w:val="24"/>
        </w:rPr>
        <w:t xml:space="preserve">в </w:t>
      </w:r>
      <w:r w:rsidR="00F039A6" w:rsidRPr="00C85950">
        <w:rPr>
          <w:rFonts w:ascii="Times New Roman" w:hAnsi="Times New Roman" w:cs="Times New Roman"/>
          <w:sz w:val="24"/>
          <w:szCs w:val="24"/>
        </w:rPr>
        <w:t>условиях предметного обучения преодолеть «раздробление» предметного содержания в области глобальных проблем между учебными дисциплинами</w:t>
      </w:r>
      <w:r w:rsidR="0038289F" w:rsidRPr="00C85950">
        <w:rPr>
          <w:rFonts w:ascii="Times New Roman" w:hAnsi="Times New Roman" w:cs="Times New Roman"/>
          <w:sz w:val="24"/>
          <w:szCs w:val="24"/>
        </w:rPr>
        <w:t xml:space="preserve"> естественнонаучного цикла</w:t>
      </w:r>
      <w:r w:rsidR="00F039A6" w:rsidRPr="00C8595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05842E" w14:textId="3B5AAD47" w:rsidR="00F039A6" w:rsidRPr="00C85950" w:rsidRDefault="00872FF8" w:rsidP="003F05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950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F039A6" w:rsidRPr="00C85950">
        <w:rPr>
          <w:rFonts w:ascii="Times New Roman" w:hAnsi="Times New Roman" w:cs="Times New Roman"/>
          <w:sz w:val="24"/>
          <w:szCs w:val="24"/>
        </w:rPr>
        <w:t xml:space="preserve">урочной и внеурочной системы </w:t>
      </w:r>
      <w:r w:rsidRPr="00C85950">
        <w:rPr>
          <w:rFonts w:ascii="Times New Roman" w:hAnsi="Times New Roman" w:cs="Times New Roman"/>
          <w:sz w:val="24"/>
          <w:szCs w:val="24"/>
        </w:rPr>
        <w:t>обратить внимание на технологии, которые помогают реализовать системно-деятельностный подход в обучении и обеспечивают положительную динамику в формировании универсальных учебных действий, в частнос</w:t>
      </w:r>
      <w:r w:rsidR="00FC5B3D">
        <w:rPr>
          <w:rFonts w:ascii="Times New Roman" w:hAnsi="Times New Roman" w:cs="Times New Roman"/>
          <w:sz w:val="24"/>
          <w:szCs w:val="24"/>
        </w:rPr>
        <w:t>ти, функциональной грамотности;</w:t>
      </w:r>
    </w:p>
    <w:p w14:paraId="7C0F2CBC" w14:textId="61C17E76" w:rsidR="00F039A6" w:rsidRDefault="00F039A6" w:rsidP="003F05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950">
        <w:rPr>
          <w:rFonts w:ascii="Times New Roman" w:hAnsi="Times New Roman" w:cs="Times New Roman"/>
          <w:sz w:val="24"/>
          <w:szCs w:val="24"/>
        </w:rPr>
        <w:t>формировать метапредметные знания и умения средствами отдельных учебных предметов</w:t>
      </w:r>
      <w:r w:rsidR="0038289F" w:rsidRPr="00C85950">
        <w:rPr>
          <w:rFonts w:ascii="Times New Roman" w:hAnsi="Times New Roman" w:cs="Times New Roman"/>
          <w:sz w:val="24"/>
          <w:szCs w:val="24"/>
        </w:rPr>
        <w:t>,</w:t>
      </w:r>
      <w:r w:rsidRPr="00C85950">
        <w:rPr>
          <w:rFonts w:ascii="Times New Roman" w:hAnsi="Times New Roman" w:cs="Times New Roman"/>
          <w:sz w:val="24"/>
          <w:szCs w:val="24"/>
        </w:rPr>
        <w:t xml:space="preserve"> используя различные формы </w:t>
      </w:r>
      <w:proofErr w:type="spellStart"/>
      <w:r w:rsidRPr="00C85950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C85950">
        <w:rPr>
          <w:rFonts w:ascii="Times New Roman" w:hAnsi="Times New Roman" w:cs="Times New Roman"/>
          <w:sz w:val="24"/>
          <w:szCs w:val="24"/>
        </w:rPr>
        <w:t xml:space="preserve"> интеграции</w:t>
      </w:r>
      <w:r w:rsidR="0038289F" w:rsidRPr="00C85950">
        <w:rPr>
          <w:rFonts w:ascii="Times New Roman" w:hAnsi="Times New Roman" w:cs="Times New Roman"/>
          <w:sz w:val="24"/>
          <w:szCs w:val="24"/>
        </w:rPr>
        <w:t>.</w:t>
      </w:r>
    </w:p>
    <w:p w14:paraId="2FC76F29" w14:textId="77777777" w:rsidR="00D04C3F" w:rsidRPr="00C85950" w:rsidRDefault="00D04C3F" w:rsidP="003F05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474BFB81" w14:textId="50195B56" w:rsidR="00AB4552" w:rsidRPr="00C85950" w:rsidRDefault="00AB4552" w:rsidP="00AB4552">
      <w:pPr>
        <w:spacing w:after="0" w:line="240" w:lineRule="auto"/>
        <w:rPr>
          <w:rFonts w:ascii="Times New Roman" w:hAnsi="Times New Roman" w:cs="Times New Roman"/>
        </w:rPr>
      </w:pPr>
      <w:r w:rsidRPr="00C85950">
        <w:rPr>
          <w:rFonts w:ascii="Times New Roman" w:hAnsi="Times New Roman" w:cs="Times New Roman"/>
        </w:rPr>
        <w:t>Дата</w:t>
      </w:r>
      <w:r w:rsidRPr="00D04C3F">
        <w:rPr>
          <w:rFonts w:ascii="Times New Roman" w:hAnsi="Times New Roman" w:cs="Times New Roman"/>
        </w:rPr>
        <w:t xml:space="preserve">: </w:t>
      </w:r>
      <w:r w:rsidR="00D04C3F" w:rsidRPr="00D04C3F">
        <w:rPr>
          <w:rFonts w:ascii="Times New Roman" w:hAnsi="Times New Roman" w:cs="Times New Roman"/>
        </w:rPr>
        <w:t>15</w:t>
      </w:r>
      <w:r w:rsidR="008B2B99" w:rsidRPr="00D04C3F">
        <w:rPr>
          <w:rFonts w:ascii="Times New Roman" w:hAnsi="Times New Roman" w:cs="Times New Roman"/>
        </w:rPr>
        <w:t>.</w:t>
      </w:r>
      <w:r w:rsidR="008B2B99" w:rsidRPr="00C85950">
        <w:rPr>
          <w:rFonts w:ascii="Times New Roman" w:hAnsi="Times New Roman" w:cs="Times New Roman"/>
        </w:rPr>
        <w:t xml:space="preserve">05.2023. </w:t>
      </w:r>
    </w:p>
    <w:p w14:paraId="00917C06" w14:textId="0D5D921C" w:rsidR="00AB4552" w:rsidRPr="00C85950" w:rsidRDefault="00AB4552" w:rsidP="00AB4552">
      <w:pPr>
        <w:rPr>
          <w:rFonts w:ascii="Times New Roman" w:hAnsi="Times New Roman" w:cs="Times New Roman"/>
        </w:rPr>
      </w:pPr>
      <w:r w:rsidRPr="00C85950">
        <w:rPr>
          <w:rFonts w:ascii="Times New Roman" w:hAnsi="Times New Roman" w:cs="Times New Roman"/>
        </w:rPr>
        <w:t xml:space="preserve">Руководитель ММО </w:t>
      </w:r>
      <w:r w:rsidRPr="00C85950">
        <w:rPr>
          <w:rFonts w:ascii="Times New Roman" w:hAnsi="Times New Roman" w:cs="Times New Roman"/>
        </w:rPr>
        <w:tab/>
        <w:t xml:space="preserve">_______________________ / </w:t>
      </w:r>
      <w:proofErr w:type="gramStart"/>
      <w:r w:rsidR="008B2B99" w:rsidRPr="00C85950">
        <w:rPr>
          <w:rFonts w:ascii="Times New Roman" w:hAnsi="Times New Roman" w:cs="Times New Roman"/>
        </w:rPr>
        <w:t>Гладких</w:t>
      </w:r>
      <w:proofErr w:type="gramEnd"/>
      <w:r w:rsidR="008B2B99" w:rsidRPr="00C85950">
        <w:rPr>
          <w:rFonts w:ascii="Times New Roman" w:hAnsi="Times New Roman" w:cs="Times New Roman"/>
        </w:rPr>
        <w:t xml:space="preserve"> Ю.А</w:t>
      </w:r>
      <w:r w:rsidRPr="00C85950">
        <w:rPr>
          <w:rFonts w:ascii="Times New Roman" w:hAnsi="Times New Roman" w:cs="Times New Roman"/>
        </w:rPr>
        <w:t>./</w:t>
      </w:r>
    </w:p>
    <w:sectPr w:rsidR="00AB4552" w:rsidRPr="00C85950" w:rsidSect="00FD627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07673"/>
    <w:multiLevelType w:val="hybridMultilevel"/>
    <w:tmpl w:val="EED2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18"/>
    <w:rsid w:val="00003D46"/>
    <w:rsid w:val="0006683D"/>
    <w:rsid w:val="00106A0B"/>
    <w:rsid w:val="00147D88"/>
    <w:rsid w:val="0018462B"/>
    <w:rsid w:val="001A0591"/>
    <w:rsid w:val="001F0ADB"/>
    <w:rsid w:val="001F634E"/>
    <w:rsid w:val="00282F85"/>
    <w:rsid w:val="002B2FE1"/>
    <w:rsid w:val="002E0412"/>
    <w:rsid w:val="0038289F"/>
    <w:rsid w:val="003F051E"/>
    <w:rsid w:val="0047301B"/>
    <w:rsid w:val="00487EEE"/>
    <w:rsid w:val="00491230"/>
    <w:rsid w:val="00493C4C"/>
    <w:rsid w:val="004E3373"/>
    <w:rsid w:val="004F1AD6"/>
    <w:rsid w:val="0052182B"/>
    <w:rsid w:val="00564DF6"/>
    <w:rsid w:val="00591D98"/>
    <w:rsid w:val="00592282"/>
    <w:rsid w:val="005A281C"/>
    <w:rsid w:val="005A3E84"/>
    <w:rsid w:val="005F2618"/>
    <w:rsid w:val="00616AFE"/>
    <w:rsid w:val="0062652B"/>
    <w:rsid w:val="00633C4A"/>
    <w:rsid w:val="00657BDD"/>
    <w:rsid w:val="00670D22"/>
    <w:rsid w:val="0067434A"/>
    <w:rsid w:val="006D3FFA"/>
    <w:rsid w:val="006D5A22"/>
    <w:rsid w:val="007215E9"/>
    <w:rsid w:val="00723F88"/>
    <w:rsid w:val="007A4999"/>
    <w:rsid w:val="007D79F1"/>
    <w:rsid w:val="00872FF8"/>
    <w:rsid w:val="008B0A17"/>
    <w:rsid w:val="008B2B99"/>
    <w:rsid w:val="008D27F8"/>
    <w:rsid w:val="00911775"/>
    <w:rsid w:val="009D298F"/>
    <w:rsid w:val="00AB4552"/>
    <w:rsid w:val="00B26404"/>
    <w:rsid w:val="00B26CFA"/>
    <w:rsid w:val="00B40C73"/>
    <w:rsid w:val="00B607EF"/>
    <w:rsid w:val="00BA20CB"/>
    <w:rsid w:val="00BD47EA"/>
    <w:rsid w:val="00BF17B9"/>
    <w:rsid w:val="00C767CA"/>
    <w:rsid w:val="00C85950"/>
    <w:rsid w:val="00C91480"/>
    <w:rsid w:val="00CA2862"/>
    <w:rsid w:val="00CD348E"/>
    <w:rsid w:val="00CD35DD"/>
    <w:rsid w:val="00CF535E"/>
    <w:rsid w:val="00D04C3F"/>
    <w:rsid w:val="00D407C9"/>
    <w:rsid w:val="00F039A6"/>
    <w:rsid w:val="00F3504E"/>
    <w:rsid w:val="00FC5B3D"/>
    <w:rsid w:val="00FD364D"/>
    <w:rsid w:val="00FD6272"/>
    <w:rsid w:val="00FD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7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3F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F8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F051E"/>
    <w:pPr>
      <w:ind w:left="720"/>
      <w:contextualSpacing/>
    </w:pPr>
  </w:style>
  <w:style w:type="paragraph" w:customStyle="1" w:styleId="Default">
    <w:name w:val="Default"/>
    <w:rsid w:val="004F1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3F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F8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F051E"/>
    <w:pPr>
      <w:ind w:left="720"/>
      <w:contextualSpacing/>
    </w:pPr>
  </w:style>
  <w:style w:type="paragraph" w:customStyle="1" w:styleId="Default">
    <w:name w:val="Default"/>
    <w:rsid w:val="004F1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NO</cp:lastModifiedBy>
  <cp:revision>52</cp:revision>
  <dcterms:created xsi:type="dcterms:W3CDTF">2023-04-14T02:51:00Z</dcterms:created>
  <dcterms:modified xsi:type="dcterms:W3CDTF">2023-05-14T04:19:00Z</dcterms:modified>
</cp:coreProperties>
</file>