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A2AA3" w14:textId="56FD9510" w:rsidR="00BC4CB9" w:rsidRPr="008932A8" w:rsidRDefault="007A5735" w:rsidP="00276245">
      <w:pPr>
        <w:jc w:val="center"/>
        <w:rPr>
          <w:rFonts w:ascii="Times New Roman" w:hAnsi="Times New Roman" w:cs="Times New Roman"/>
          <w:sz w:val="24"/>
          <w:szCs w:val="24"/>
        </w:rPr>
      </w:pPr>
      <w:r w:rsidRPr="008932A8">
        <w:rPr>
          <w:rFonts w:ascii="Times New Roman" w:hAnsi="Times New Roman" w:cs="Times New Roman"/>
          <w:sz w:val="24"/>
          <w:szCs w:val="24"/>
        </w:rPr>
        <w:t>Анализ</w:t>
      </w:r>
      <w:r w:rsidR="000810BF" w:rsidRPr="008932A8">
        <w:rPr>
          <w:rFonts w:ascii="Times New Roman" w:hAnsi="Times New Roman" w:cs="Times New Roman"/>
          <w:sz w:val="24"/>
          <w:szCs w:val="24"/>
        </w:rPr>
        <w:t xml:space="preserve"> результатов работы ММО </w:t>
      </w:r>
      <w:r w:rsidR="00AB135A" w:rsidRPr="008932A8">
        <w:rPr>
          <w:rFonts w:ascii="Times New Roman" w:hAnsi="Times New Roman" w:cs="Times New Roman"/>
          <w:sz w:val="24"/>
          <w:szCs w:val="24"/>
        </w:rPr>
        <w:t xml:space="preserve">учителей музыки и </w:t>
      </w:r>
      <w:proofErr w:type="gramStart"/>
      <w:r w:rsidR="00AB135A" w:rsidRPr="008932A8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="00AB135A" w:rsidRPr="008932A8">
        <w:rPr>
          <w:rFonts w:ascii="Times New Roman" w:hAnsi="Times New Roman" w:cs="Times New Roman"/>
          <w:sz w:val="24"/>
          <w:szCs w:val="24"/>
        </w:rPr>
        <w:t xml:space="preserve"> за 2022-2023 уч. год</w:t>
      </w:r>
    </w:p>
    <w:p w14:paraId="121B85C8" w14:textId="5679EB22" w:rsidR="0018335E" w:rsidRPr="008932A8" w:rsidRDefault="00260A1B" w:rsidP="0027624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932A8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Pr="008932A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8932A8">
        <w:rPr>
          <w:rFonts w:ascii="Times New Roman" w:hAnsi="Times New Roman" w:cs="Times New Roman"/>
          <w:sz w:val="24"/>
          <w:szCs w:val="24"/>
        </w:rPr>
        <w:t>ольцово</w:t>
      </w:r>
      <w:proofErr w:type="spellEnd"/>
      <w:r w:rsidR="007A5735" w:rsidRPr="008932A8">
        <w:rPr>
          <w:rFonts w:ascii="Times New Roman" w:hAnsi="Times New Roman" w:cs="Times New Roman"/>
          <w:sz w:val="24"/>
          <w:szCs w:val="24"/>
        </w:rPr>
        <w:t xml:space="preserve"> </w:t>
      </w:r>
      <w:r w:rsidR="00BC4CB9" w:rsidRPr="008932A8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14:paraId="736F6546" w14:textId="138D1250" w:rsidR="000810BF" w:rsidRPr="008932A8" w:rsidRDefault="000810BF" w:rsidP="00276245">
      <w:pPr>
        <w:rPr>
          <w:rFonts w:ascii="Times New Roman" w:hAnsi="Times New Roman" w:cs="Times New Roman"/>
          <w:sz w:val="24"/>
          <w:szCs w:val="24"/>
        </w:rPr>
      </w:pPr>
    </w:p>
    <w:p w14:paraId="26043F7C" w14:textId="74F85AB2" w:rsidR="000810BF" w:rsidRPr="008932A8" w:rsidRDefault="0067190C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32A8">
        <w:rPr>
          <w:rFonts w:ascii="Times New Roman" w:hAnsi="Times New Roman" w:cs="Times New Roman"/>
          <w:sz w:val="24"/>
          <w:szCs w:val="24"/>
        </w:rPr>
        <w:t>Общие данные: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101"/>
        <w:gridCol w:w="2036"/>
        <w:gridCol w:w="2476"/>
        <w:gridCol w:w="2238"/>
      </w:tblGrid>
      <w:tr w:rsidR="00AB135A" w:rsidRPr="008932A8" w14:paraId="0A8CC055" w14:textId="77777777" w:rsidTr="0067190C">
        <w:tc>
          <w:tcPr>
            <w:tcW w:w="2336" w:type="dxa"/>
          </w:tcPr>
          <w:p w14:paraId="55376E2F" w14:textId="1C045F5E" w:rsidR="0067190C" w:rsidRPr="008932A8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4A8AD452" w14:textId="1B2BB34B" w:rsidR="0067190C" w:rsidRPr="008932A8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36" w:type="dxa"/>
          </w:tcPr>
          <w:p w14:paraId="4B00200F" w14:textId="62FF2B3B" w:rsidR="0067190C" w:rsidRPr="008932A8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37" w:type="dxa"/>
          </w:tcPr>
          <w:p w14:paraId="5EDACA38" w14:textId="1E2E8D5C" w:rsidR="0067190C" w:rsidRPr="008932A8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AB135A" w:rsidRPr="008932A8" w14:paraId="097EE362" w14:textId="77777777" w:rsidTr="0067190C">
        <w:tc>
          <w:tcPr>
            <w:tcW w:w="2336" w:type="dxa"/>
          </w:tcPr>
          <w:p w14:paraId="54BB2544" w14:textId="1D621DDD" w:rsidR="0067190C" w:rsidRPr="008932A8" w:rsidRDefault="0067190C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Руководитель ММО</w:t>
            </w:r>
            <w:r w:rsidR="00891B12" w:rsidRPr="008932A8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</w:t>
            </w:r>
            <w:r w:rsidR="00891B12" w:rsidRPr="008932A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1B12" w:rsidRPr="008932A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1B12" w:rsidRPr="008932A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1B12" w:rsidRPr="008932A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1B12" w:rsidRPr="008932A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336" w:type="dxa"/>
          </w:tcPr>
          <w:p w14:paraId="2A9177DF" w14:textId="594C6DFD" w:rsidR="0067190C" w:rsidRPr="008932A8" w:rsidRDefault="00AB135A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Ломанова</w:t>
            </w:r>
            <w:proofErr w:type="spellEnd"/>
            <w:r w:rsidRPr="008932A8">
              <w:rPr>
                <w:rFonts w:ascii="Times New Roman" w:hAnsi="Times New Roman" w:cs="Times New Roman"/>
                <w:sz w:val="24"/>
                <w:szCs w:val="24"/>
              </w:rPr>
              <w:t xml:space="preserve"> Вера Николаевна</w:t>
            </w:r>
          </w:p>
        </w:tc>
        <w:tc>
          <w:tcPr>
            <w:tcW w:w="2336" w:type="dxa"/>
          </w:tcPr>
          <w:p w14:paraId="29B07B82" w14:textId="5200C40C" w:rsidR="0067190C" w:rsidRPr="008932A8" w:rsidRDefault="00AB135A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МБОУ «Биотехнологический лицей №21»</w:t>
            </w:r>
          </w:p>
        </w:tc>
        <w:tc>
          <w:tcPr>
            <w:tcW w:w="2337" w:type="dxa"/>
          </w:tcPr>
          <w:p w14:paraId="727EE75E" w14:textId="026DE06C" w:rsidR="0067190C" w:rsidRPr="008932A8" w:rsidRDefault="00AB135A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учитель изобразительного искусства</w:t>
            </w:r>
          </w:p>
        </w:tc>
      </w:tr>
      <w:tr w:rsidR="00AB135A" w:rsidRPr="008932A8" w14:paraId="18F29A1F" w14:textId="77777777" w:rsidTr="0067190C">
        <w:tc>
          <w:tcPr>
            <w:tcW w:w="2336" w:type="dxa"/>
          </w:tcPr>
          <w:p w14:paraId="63E5DF2C" w14:textId="276B10B5" w:rsidR="0067190C" w:rsidRPr="008932A8" w:rsidRDefault="0067190C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ММО</w:t>
            </w:r>
            <w:r w:rsidR="00B812FC" w:rsidRPr="008932A8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</w:t>
            </w:r>
          </w:p>
        </w:tc>
        <w:tc>
          <w:tcPr>
            <w:tcW w:w="2336" w:type="dxa"/>
          </w:tcPr>
          <w:p w14:paraId="04AF7A26" w14:textId="516CB3F0" w:rsidR="0067190C" w:rsidRPr="008932A8" w:rsidRDefault="008E0694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14:paraId="5AEDAB24" w14:textId="523FE344" w:rsidR="0067190C" w:rsidRPr="008932A8" w:rsidRDefault="008E0694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14:paraId="6ACB6BC7" w14:textId="77FE82D0" w:rsidR="0067190C" w:rsidRPr="008932A8" w:rsidRDefault="008E0694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6BC5BA5" w14:textId="398A4B9B" w:rsidR="0067190C" w:rsidRPr="008932A8" w:rsidRDefault="0067190C" w:rsidP="008E06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F3D93CB" w14:textId="73EF43A7" w:rsidR="0067190C" w:rsidRPr="008932A8" w:rsidRDefault="002B028F" w:rsidP="008E069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8932A8">
        <w:rPr>
          <w:rFonts w:ascii="Times New Roman" w:hAnsi="Times New Roman" w:cs="Times New Roman"/>
          <w:sz w:val="24"/>
          <w:szCs w:val="24"/>
        </w:rPr>
        <w:t>Соответствие критериям оценки деятельности ММО: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91"/>
        <w:gridCol w:w="2410"/>
        <w:gridCol w:w="1724"/>
      </w:tblGrid>
      <w:tr w:rsidR="00DA0A03" w:rsidRPr="008932A8" w14:paraId="50C1E1C3" w14:textId="77777777" w:rsidTr="009274B1">
        <w:tc>
          <w:tcPr>
            <w:tcW w:w="4491" w:type="dxa"/>
          </w:tcPr>
          <w:p w14:paraId="7DD23A4B" w14:textId="38C3B7FF" w:rsidR="00DA0A03" w:rsidRPr="008932A8" w:rsidRDefault="00DA0A03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410" w:type="dxa"/>
          </w:tcPr>
          <w:p w14:paraId="410982EB" w14:textId="04A3C8E8" w:rsidR="00DA0A03" w:rsidRPr="008932A8" w:rsidRDefault="00DA0A03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Количество членов ММО</w:t>
            </w:r>
          </w:p>
        </w:tc>
        <w:tc>
          <w:tcPr>
            <w:tcW w:w="1724" w:type="dxa"/>
          </w:tcPr>
          <w:p w14:paraId="05134EC7" w14:textId="5EABA3B6" w:rsidR="00DA0A03" w:rsidRPr="008932A8" w:rsidRDefault="00DA0A03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932A8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932A8">
              <w:rPr>
                <w:rFonts w:ascii="Times New Roman" w:hAnsi="Times New Roman" w:cs="Times New Roman"/>
                <w:sz w:val="24"/>
                <w:szCs w:val="24"/>
              </w:rPr>
              <w:t xml:space="preserve"> общего количества</w:t>
            </w:r>
          </w:p>
        </w:tc>
      </w:tr>
      <w:tr w:rsidR="00DA0A03" w:rsidRPr="008932A8" w14:paraId="44E07EAB" w14:textId="77777777" w:rsidTr="009274B1">
        <w:tc>
          <w:tcPr>
            <w:tcW w:w="4491" w:type="dxa"/>
          </w:tcPr>
          <w:p w14:paraId="38FEDBE5" w14:textId="5EFCAE20" w:rsidR="00DA0A03" w:rsidRPr="008932A8" w:rsidRDefault="00DA0A03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событиях регионального уровня</w:t>
            </w:r>
            <w:r w:rsidR="00B54B21" w:rsidRPr="008932A8">
              <w:rPr>
                <w:rFonts w:ascii="Times New Roman" w:hAnsi="Times New Roman" w:cs="Times New Roman"/>
                <w:sz w:val="24"/>
                <w:szCs w:val="24"/>
              </w:rPr>
              <w:t xml:space="preserve"> (конференции, семинары, сессии)</w:t>
            </w:r>
          </w:p>
        </w:tc>
        <w:tc>
          <w:tcPr>
            <w:tcW w:w="2410" w:type="dxa"/>
          </w:tcPr>
          <w:p w14:paraId="2E464D89" w14:textId="5CA14390" w:rsidR="008E0694" w:rsidRPr="008932A8" w:rsidRDefault="008E0694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0CA8A" w14:textId="3646FE94" w:rsidR="00DA0A03" w:rsidRPr="008932A8" w:rsidRDefault="008E0694" w:rsidP="008E0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4" w:type="dxa"/>
          </w:tcPr>
          <w:p w14:paraId="2446A2CE" w14:textId="22ADEA3B" w:rsidR="008E0694" w:rsidRPr="008932A8" w:rsidRDefault="008E0694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F8EB6" w14:textId="31A9D650" w:rsidR="008E0694" w:rsidRPr="008932A8" w:rsidRDefault="008E0694" w:rsidP="008E0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72F32230" w14:textId="36ED4BCC" w:rsidR="00DA0A03" w:rsidRPr="008932A8" w:rsidRDefault="00DA0A03" w:rsidP="008E0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A03" w:rsidRPr="008932A8" w14:paraId="31269AFE" w14:textId="77777777" w:rsidTr="009274B1">
        <w:tc>
          <w:tcPr>
            <w:tcW w:w="4491" w:type="dxa"/>
          </w:tcPr>
          <w:p w14:paraId="73684B0C" w14:textId="03C01C44" w:rsidR="00DA0A03" w:rsidRPr="008932A8" w:rsidRDefault="00DA0A03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муниципальном уровне</w:t>
            </w:r>
          </w:p>
        </w:tc>
        <w:tc>
          <w:tcPr>
            <w:tcW w:w="2410" w:type="dxa"/>
          </w:tcPr>
          <w:p w14:paraId="1948A943" w14:textId="627FCB50" w:rsidR="00D0539D" w:rsidRPr="008932A8" w:rsidRDefault="00D0539D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7A483" w14:textId="495F175F" w:rsidR="00DA0A03" w:rsidRPr="008932A8" w:rsidRDefault="00D0539D" w:rsidP="00D05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4" w:type="dxa"/>
          </w:tcPr>
          <w:p w14:paraId="0313FEE7" w14:textId="601072EC" w:rsidR="00D0539D" w:rsidRPr="008932A8" w:rsidRDefault="00D0539D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5B8A6" w14:textId="4659AE3E" w:rsidR="00DA0A03" w:rsidRPr="008932A8" w:rsidRDefault="00D0539D" w:rsidP="00D05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0A03" w:rsidRPr="008932A8" w14:paraId="18359A9B" w14:textId="77777777" w:rsidTr="009274B1">
        <w:tc>
          <w:tcPr>
            <w:tcW w:w="4491" w:type="dxa"/>
          </w:tcPr>
          <w:p w14:paraId="3114C929" w14:textId="5A106855" w:rsidR="00DA0A03" w:rsidRPr="008932A8" w:rsidRDefault="00DA0A03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региональном уровне</w:t>
            </w:r>
          </w:p>
        </w:tc>
        <w:tc>
          <w:tcPr>
            <w:tcW w:w="2410" w:type="dxa"/>
          </w:tcPr>
          <w:p w14:paraId="68B5F8F1" w14:textId="797E56C3" w:rsidR="00D0539D" w:rsidRPr="008932A8" w:rsidRDefault="00D0539D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379A9" w14:textId="44678415" w:rsidR="00DA0A03" w:rsidRPr="008932A8" w:rsidRDefault="0089140B" w:rsidP="00D05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4" w:type="dxa"/>
          </w:tcPr>
          <w:p w14:paraId="0575EDEF" w14:textId="249B5D81" w:rsidR="00D0539D" w:rsidRPr="008932A8" w:rsidRDefault="00D0539D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ED190" w14:textId="7023B600" w:rsidR="00DA0A03" w:rsidRPr="008932A8" w:rsidRDefault="0089140B" w:rsidP="00D05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A0A03" w:rsidRPr="008932A8" w14:paraId="7DD92ECD" w14:textId="77777777" w:rsidTr="009274B1">
        <w:tc>
          <w:tcPr>
            <w:tcW w:w="4491" w:type="dxa"/>
          </w:tcPr>
          <w:p w14:paraId="5B78E94D" w14:textId="483707B4" w:rsidR="00DA0A03" w:rsidRPr="008932A8" w:rsidRDefault="00DA0A03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Трансляция результатов инновационной педагогической деятельности на  муниципальном уровне</w:t>
            </w:r>
          </w:p>
        </w:tc>
        <w:tc>
          <w:tcPr>
            <w:tcW w:w="2410" w:type="dxa"/>
          </w:tcPr>
          <w:p w14:paraId="583978FB" w14:textId="3D9062EE" w:rsidR="00D0539D" w:rsidRPr="008932A8" w:rsidRDefault="00D0539D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01AC7" w14:textId="3B8027B9" w:rsidR="00D0539D" w:rsidRPr="008932A8" w:rsidRDefault="00D0539D" w:rsidP="00D0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0BF78" w14:textId="6C3E4192" w:rsidR="00DA0A03" w:rsidRPr="008932A8" w:rsidRDefault="00D0539D" w:rsidP="00D05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4" w:type="dxa"/>
          </w:tcPr>
          <w:p w14:paraId="489B0344" w14:textId="2B667C38" w:rsidR="00D0539D" w:rsidRPr="008932A8" w:rsidRDefault="00D0539D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845B1" w14:textId="59564681" w:rsidR="00D0539D" w:rsidRPr="008932A8" w:rsidRDefault="00D0539D" w:rsidP="00D0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BAD56" w14:textId="4F959A5A" w:rsidR="00DA0A03" w:rsidRPr="008932A8" w:rsidRDefault="00D0539D" w:rsidP="00D05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0A03" w:rsidRPr="008932A8" w14:paraId="5EF6CF13" w14:textId="77777777" w:rsidTr="009274B1">
        <w:tc>
          <w:tcPr>
            <w:tcW w:w="4491" w:type="dxa"/>
          </w:tcPr>
          <w:p w14:paraId="0FE56C48" w14:textId="3A1F130C" w:rsidR="00DA0A03" w:rsidRPr="008932A8" w:rsidRDefault="00DA0A03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Трансляция результатов инновационной педагогической деятельности на  региональном уровне</w:t>
            </w:r>
          </w:p>
        </w:tc>
        <w:tc>
          <w:tcPr>
            <w:tcW w:w="2410" w:type="dxa"/>
          </w:tcPr>
          <w:p w14:paraId="36A71520" w14:textId="394F4DEE" w:rsidR="00D0539D" w:rsidRPr="008932A8" w:rsidRDefault="00D0539D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D7822" w14:textId="2CA66D92" w:rsidR="00D0539D" w:rsidRPr="008932A8" w:rsidRDefault="00D0539D" w:rsidP="00D0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63CE1" w14:textId="5B1A381D" w:rsidR="00DA0A03" w:rsidRPr="008932A8" w:rsidRDefault="00D0539D" w:rsidP="00D05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4" w:type="dxa"/>
          </w:tcPr>
          <w:p w14:paraId="6F77B8BB" w14:textId="17E7891A" w:rsidR="00D0539D" w:rsidRPr="008932A8" w:rsidRDefault="00D0539D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378BF" w14:textId="56BC0A1B" w:rsidR="00D0539D" w:rsidRPr="008932A8" w:rsidRDefault="00D0539D" w:rsidP="00D0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C9C08" w14:textId="585A99CC" w:rsidR="00DA0A03" w:rsidRPr="008932A8" w:rsidRDefault="00D0539D" w:rsidP="00D05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0A03" w:rsidRPr="008932A8" w14:paraId="0F05C550" w14:textId="77777777" w:rsidTr="009274B1">
        <w:tc>
          <w:tcPr>
            <w:tcW w:w="4491" w:type="dxa"/>
          </w:tcPr>
          <w:p w14:paraId="3D72F088" w14:textId="7B472DD5" w:rsidR="00DA0A03" w:rsidRPr="008932A8" w:rsidRDefault="00041167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8932A8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горизонтальном методическом взаимодействии на </w:t>
            </w: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муниципальном уровне</w:t>
            </w:r>
          </w:p>
        </w:tc>
        <w:tc>
          <w:tcPr>
            <w:tcW w:w="2410" w:type="dxa"/>
          </w:tcPr>
          <w:p w14:paraId="7D5FD8C7" w14:textId="26CB1E79" w:rsidR="00D0539D" w:rsidRPr="008932A8" w:rsidRDefault="00D0539D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CC8FE" w14:textId="5797AB96" w:rsidR="00D0539D" w:rsidRPr="008932A8" w:rsidRDefault="00D0539D" w:rsidP="00D0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E883C" w14:textId="0CDD5179" w:rsidR="00DA0A03" w:rsidRPr="008932A8" w:rsidRDefault="00D0539D" w:rsidP="00D05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4" w:type="dxa"/>
          </w:tcPr>
          <w:p w14:paraId="7D826912" w14:textId="6CCA0E59" w:rsidR="00D0539D" w:rsidRPr="008932A8" w:rsidRDefault="00D0539D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54D5E" w14:textId="60C5CB50" w:rsidR="00D0539D" w:rsidRPr="008932A8" w:rsidRDefault="00D0539D" w:rsidP="00D0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5B6CC" w14:textId="1F1277D1" w:rsidR="00DA0A03" w:rsidRPr="008932A8" w:rsidRDefault="00D0539D" w:rsidP="00D05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DA0A03" w:rsidRPr="008932A8" w14:paraId="2E623A53" w14:textId="77777777" w:rsidTr="009274B1">
        <w:tc>
          <w:tcPr>
            <w:tcW w:w="4491" w:type="dxa"/>
          </w:tcPr>
          <w:p w14:paraId="6B6F4595" w14:textId="422A3B40" w:rsidR="00DA0A03" w:rsidRPr="008932A8" w:rsidRDefault="00041167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Освоение технологии «</w:t>
            </w:r>
            <w:r w:rsidRPr="00893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stady</w:t>
            </w:r>
            <w:proofErr w:type="spellEnd"/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», кураторской методики</w:t>
            </w:r>
          </w:p>
        </w:tc>
        <w:tc>
          <w:tcPr>
            <w:tcW w:w="2410" w:type="dxa"/>
          </w:tcPr>
          <w:p w14:paraId="30C92DEB" w14:textId="4452DF9C" w:rsidR="00742FCB" w:rsidRPr="008932A8" w:rsidRDefault="00742FCB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94B99" w14:textId="0EB603F4" w:rsidR="00DA0A03" w:rsidRPr="008932A8" w:rsidRDefault="00742FCB" w:rsidP="0074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4" w:type="dxa"/>
          </w:tcPr>
          <w:p w14:paraId="26CD55D3" w14:textId="77C2532C" w:rsidR="00742FCB" w:rsidRPr="008932A8" w:rsidRDefault="00742FCB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DAD47" w14:textId="42ED6505" w:rsidR="00DA0A03" w:rsidRPr="008932A8" w:rsidRDefault="00742FCB" w:rsidP="0074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1167" w:rsidRPr="008932A8" w14:paraId="43080996" w14:textId="77777777" w:rsidTr="009274B1">
        <w:tc>
          <w:tcPr>
            <w:tcW w:w="4491" w:type="dxa"/>
          </w:tcPr>
          <w:p w14:paraId="25C23CAE" w14:textId="06977F97" w:rsidR="00041167" w:rsidRPr="008932A8" w:rsidRDefault="00041167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Участие в диагностик</w:t>
            </w:r>
            <w:r w:rsidR="00B54B21" w:rsidRPr="008932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дефицитов</w:t>
            </w:r>
          </w:p>
        </w:tc>
        <w:tc>
          <w:tcPr>
            <w:tcW w:w="2410" w:type="dxa"/>
          </w:tcPr>
          <w:p w14:paraId="279EA426" w14:textId="28493DC5" w:rsidR="00742FCB" w:rsidRPr="008932A8" w:rsidRDefault="00742FCB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376F3" w14:textId="43207FC8" w:rsidR="00041167" w:rsidRPr="008932A8" w:rsidRDefault="00370BB8" w:rsidP="0074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4" w:type="dxa"/>
          </w:tcPr>
          <w:p w14:paraId="0C0BFD7B" w14:textId="13210E02" w:rsidR="00742FCB" w:rsidRPr="008932A8" w:rsidRDefault="00742FCB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32662" w14:textId="5EFBED38" w:rsidR="00041167" w:rsidRPr="008932A8" w:rsidRDefault="00370BB8" w:rsidP="0074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1167" w:rsidRPr="008932A8" w14:paraId="76CAEC81" w14:textId="77777777" w:rsidTr="009274B1">
        <w:tc>
          <w:tcPr>
            <w:tcW w:w="4491" w:type="dxa"/>
          </w:tcPr>
          <w:p w14:paraId="34332733" w14:textId="2E02568E" w:rsidR="00041167" w:rsidRPr="008932A8" w:rsidRDefault="00041167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ММО кафедре </w:t>
            </w:r>
            <w:proofErr w:type="spellStart"/>
            <w:r w:rsidR="00B812FC" w:rsidRPr="008932A8">
              <w:rPr>
                <w:rFonts w:ascii="Times New Roman" w:hAnsi="Times New Roman" w:cs="Times New Roman"/>
                <w:sz w:val="24"/>
                <w:szCs w:val="24"/>
              </w:rPr>
              <w:t>ПиТО</w:t>
            </w:r>
            <w:proofErr w:type="spellEnd"/>
            <w:r w:rsidR="00B812FC" w:rsidRPr="00893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НИПКиПРО</w:t>
            </w:r>
            <w:proofErr w:type="spellEnd"/>
            <w:r w:rsidRPr="008932A8">
              <w:rPr>
                <w:rFonts w:ascii="Times New Roman" w:hAnsi="Times New Roman" w:cs="Times New Roman"/>
                <w:sz w:val="24"/>
                <w:szCs w:val="24"/>
              </w:rPr>
              <w:t xml:space="preserve"> (курс ПК, стажировка)</w:t>
            </w:r>
          </w:p>
        </w:tc>
        <w:tc>
          <w:tcPr>
            <w:tcW w:w="2410" w:type="dxa"/>
          </w:tcPr>
          <w:p w14:paraId="2973AB8A" w14:textId="137AB628" w:rsidR="00041167" w:rsidRPr="008932A8" w:rsidRDefault="00742FCB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4" w:type="dxa"/>
          </w:tcPr>
          <w:p w14:paraId="5588A912" w14:textId="1EFAB83D" w:rsidR="00041167" w:rsidRPr="008932A8" w:rsidRDefault="00742FCB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41167" w:rsidRPr="008932A8" w14:paraId="17340943" w14:textId="77777777" w:rsidTr="009274B1">
        <w:tc>
          <w:tcPr>
            <w:tcW w:w="4491" w:type="dxa"/>
          </w:tcPr>
          <w:p w14:paraId="37AD561A" w14:textId="1F0E8222" w:rsidR="00041167" w:rsidRPr="008932A8" w:rsidRDefault="00041167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B54B21" w:rsidRPr="008932A8">
              <w:rPr>
                <w:rFonts w:ascii="Times New Roman" w:hAnsi="Times New Roman" w:cs="Times New Roman"/>
                <w:sz w:val="24"/>
                <w:szCs w:val="24"/>
              </w:rPr>
              <w:t>педагогических олимпиадах</w:t>
            </w:r>
          </w:p>
        </w:tc>
        <w:tc>
          <w:tcPr>
            <w:tcW w:w="2410" w:type="dxa"/>
          </w:tcPr>
          <w:p w14:paraId="0FCCED7A" w14:textId="65AAE6A2" w:rsidR="00742FCB" w:rsidRPr="008932A8" w:rsidRDefault="00742FCB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EC757" w14:textId="1712436D" w:rsidR="00041167" w:rsidRPr="008932A8" w:rsidRDefault="00742FCB" w:rsidP="0074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4" w:type="dxa"/>
          </w:tcPr>
          <w:p w14:paraId="43BF267B" w14:textId="32B178E0" w:rsidR="00742FCB" w:rsidRPr="008932A8" w:rsidRDefault="00742FCB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6FFC4" w14:textId="393EEC9A" w:rsidR="00041167" w:rsidRPr="008932A8" w:rsidRDefault="00742FCB" w:rsidP="0074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4B21" w:rsidRPr="008932A8" w14:paraId="1918511F" w14:textId="77777777" w:rsidTr="009274B1">
        <w:tc>
          <w:tcPr>
            <w:tcW w:w="4491" w:type="dxa"/>
          </w:tcPr>
          <w:p w14:paraId="6DB2A934" w14:textId="1BB25D11" w:rsidR="00B54B21" w:rsidRPr="008932A8" w:rsidRDefault="00B54B21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2410" w:type="dxa"/>
          </w:tcPr>
          <w:p w14:paraId="7A122B12" w14:textId="3E07A716" w:rsidR="00742FCB" w:rsidRPr="008932A8" w:rsidRDefault="00742FCB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1DA59" w14:textId="60E78183" w:rsidR="00B54B21" w:rsidRPr="008932A8" w:rsidRDefault="00742FCB" w:rsidP="0074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4" w:type="dxa"/>
          </w:tcPr>
          <w:p w14:paraId="260B430F" w14:textId="2C605788" w:rsidR="00742FCB" w:rsidRPr="008932A8" w:rsidRDefault="00742FCB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AC730" w14:textId="43883A8E" w:rsidR="00B54B21" w:rsidRPr="008932A8" w:rsidRDefault="00742FCB" w:rsidP="0074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74B1" w:rsidRPr="008932A8" w14:paraId="51EBD600" w14:textId="77777777" w:rsidTr="001029F4">
        <w:tc>
          <w:tcPr>
            <w:tcW w:w="4491" w:type="dxa"/>
          </w:tcPr>
          <w:p w14:paraId="6D80E408" w14:textId="1759B457" w:rsidR="009274B1" w:rsidRPr="008932A8" w:rsidRDefault="009274B1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</w:t>
            </w:r>
          </w:p>
        </w:tc>
        <w:tc>
          <w:tcPr>
            <w:tcW w:w="4134" w:type="dxa"/>
            <w:gridSpan w:val="2"/>
          </w:tcPr>
          <w:p w14:paraId="49836CA5" w14:textId="50177BD1" w:rsidR="009274B1" w:rsidRPr="008932A8" w:rsidRDefault="00370BB8" w:rsidP="00370BB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диагностик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профессиональных дефицитов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ММО, пройти курсы развития педагогов «</w:t>
            </w:r>
            <w:proofErr w:type="spellStart"/>
            <w:r w:rsidRPr="00370B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Интенсив</w:t>
            </w:r>
            <w:proofErr w:type="spellEnd"/>
            <w:r w:rsidRPr="00370B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«Я </w:t>
            </w:r>
            <w:r w:rsidRPr="00370B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Учитель» 3.0: 4 теста для самопроверки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r w:rsidRPr="00370BB8">
              <w:rPr>
                <w:rFonts w:ascii="Times New Roman" w:hAnsi="Times New Roman" w:cs="Times New Roman"/>
                <w:bCs/>
                <w:sz w:val="24"/>
                <w:szCs w:val="24"/>
              </w:rPr>
              <w:t>активизировать активность участия педагогов в конкурсах профессионального мастерства</w:t>
            </w:r>
            <w:r w:rsidR="00BF76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внести в план заседаний ММО тему «применение </w:t>
            </w:r>
            <w:r w:rsidR="00BF7600" w:rsidRPr="00BF7600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«</w:t>
            </w:r>
            <w:proofErr w:type="spellStart"/>
            <w:r w:rsidR="00BF7600" w:rsidRPr="00BF7600">
              <w:rPr>
                <w:rFonts w:ascii="Times New Roman" w:hAnsi="Times New Roman" w:cs="Times New Roman"/>
                <w:bCs/>
                <w:sz w:val="24"/>
                <w:szCs w:val="24"/>
              </w:rPr>
              <w:t>Lesson</w:t>
            </w:r>
            <w:proofErr w:type="spellEnd"/>
            <w:r w:rsidR="00BF7600" w:rsidRPr="00BF76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F7600" w:rsidRPr="00BF7600">
              <w:rPr>
                <w:rFonts w:ascii="Times New Roman" w:hAnsi="Times New Roman" w:cs="Times New Roman"/>
                <w:bCs/>
                <w:sz w:val="24"/>
                <w:szCs w:val="24"/>
              </w:rPr>
              <w:t>stady</w:t>
            </w:r>
            <w:proofErr w:type="spellEnd"/>
            <w:r w:rsidR="00BF7600" w:rsidRPr="00BF760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BF76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274B1" w:rsidRPr="008932A8" w14:paraId="1CC851A3" w14:textId="77777777" w:rsidTr="002E42B5">
        <w:tc>
          <w:tcPr>
            <w:tcW w:w="4491" w:type="dxa"/>
          </w:tcPr>
          <w:p w14:paraId="25983CAF" w14:textId="676836A9" w:rsidR="009274B1" w:rsidRPr="008932A8" w:rsidRDefault="009274B1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Возникшие трудности</w:t>
            </w:r>
          </w:p>
        </w:tc>
        <w:tc>
          <w:tcPr>
            <w:tcW w:w="4134" w:type="dxa"/>
            <w:gridSpan w:val="2"/>
          </w:tcPr>
          <w:p w14:paraId="6D95897C" w14:textId="08D640E2" w:rsidR="009274B1" w:rsidRPr="008932A8" w:rsidRDefault="00651CF1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Присутствие на ММО не полного состава коллег.</w:t>
            </w:r>
          </w:p>
        </w:tc>
      </w:tr>
    </w:tbl>
    <w:p w14:paraId="3D0363F1" w14:textId="7D067262" w:rsidR="002B028F" w:rsidRPr="008932A8" w:rsidRDefault="002B028F" w:rsidP="008E06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B5F1215" w14:textId="33DC485B" w:rsidR="00B54B21" w:rsidRPr="008932A8" w:rsidRDefault="00B54B21" w:rsidP="008E069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8932A8">
        <w:rPr>
          <w:rFonts w:ascii="Times New Roman" w:hAnsi="Times New Roman" w:cs="Times New Roman"/>
          <w:sz w:val="24"/>
          <w:szCs w:val="24"/>
        </w:rPr>
        <w:t>Проведение заседаний ММО в 202</w:t>
      </w:r>
      <w:r w:rsidR="00C723D5" w:rsidRPr="008932A8">
        <w:rPr>
          <w:rFonts w:ascii="Times New Roman" w:hAnsi="Times New Roman" w:cs="Times New Roman"/>
          <w:sz w:val="24"/>
          <w:szCs w:val="24"/>
        </w:rPr>
        <w:t>2</w:t>
      </w:r>
      <w:r w:rsidRPr="008932A8">
        <w:rPr>
          <w:rFonts w:ascii="Times New Roman" w:hAnsi="Times New Roman" w:cs="Times New Roman"/>
          <w:sz w:val="24"/>
          <w:szCs w:val="24"/>
        </w:rPr>
        <w:t>/202</w:t>
      </w:r>
      <w:r w:rsidR="00C723D5" w:rsidRPr="008932A8">
        <w:rPr>
          <w:rFonts w:ascii="Times New Roman" w:hAnsi="Times New Roman" w:cs="Times New Roman"/>
          <w:sz w:val="24"/>
          <w:szCs w:val="24"/>
        </w:rPr>
        <w:t>3</w:t>
      </w:r>
      <w:r w:rsidRPr="008932A8">
        <w:rPr>
          <w:rFonts w:ascii="Times New Roman" w:hAnsi="Times New Roman" w:cs="Times New Roman"/>
          <w:sz w:val="24"/>
          <w:szCs w:val="24"/>
        </w:rPr>
        <w:t xml:space="preserve"> году</w:t>
      </w:r>
      <w:r w:rsidR="00276245" w:rsidRPr="008932A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8851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383"/>
        <w:gridCol w:w="1557"/>
        <w:gridCol w:w="2126"/>
        <w:gridCol w:w="4785"/>
      </w:tblGrid>
      <w:tr w:rsidR="00A42B9F" w:rsidRPr="008932A8" w14:paraId="4DC67721" w14:textId="77777777" w:rsidTr="008932A8">
        <w:tc>
          <w:tcPr>
            <w:tcW w:w="383" w:type="dxa"/>
          </w:tcPr>
          <w:p w14:paraId="61E7C774" w14:textId="5DD1D170" w:rsidR="00A42B9F" w:rsidRPr="008932A8" w:rsidRDefault="00A42B9F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7" w:type="dxa"/>
          </w:tcPr>
          <w:p w14:paraId="13DB9345" w14:textId="6621CA50" w:rsidR="00A42B9F" w:rsidRPr="008932A8" w:rsidRDefault="00A42B9F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</w:tcPr>
          <w:p w14:paraId="69AD87A5" w14:textId="6B9F4EA3" w:rsidR="00A42B9F" w:rsidRPr="008932A8" w:rsidRDefault="00A42B9F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785" w:type="dxa"/>
          </w:tcPr>
          <w:p w14:paraId="4139AD04" w14:textId="3295B7E8" w:rsidR="00A42B9F" w:rsidRPr="008932A8" w:rsidRDefault="00A42B9F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Результат заседания</w:t>
            </w:r>
          </w:p>
        </w:tc>
      </w:tr>
      <w:tr w:rsidR="00A42B9F" w:rsidRPr="008932A8" w14:paraId="11BAFC2A" w14:textId="77777777" w:rsidTr="008932A8">
        <w:tc>
          <w:tcPr>
            <w:tcW w:w="383" w:type="dxa"/>
          </w:tcPr>
          <w:p w14:paraId="51D51C08" w14:textId="4B48F7A2" w:rsidR="00A42B9F" w:rsidRPr="008932A8" w:rsidRDefault="00A42B9F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14:paraId="77A14016" w14:textId="30E42EA5" w:rsidR="00A42B9F" w:rsidRPr="008932A8" w:rsidRDefault="008A4C67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22.12.2022</w:t>
            </w:r>
          </w:p>
        </w:tc>
        <w:tc>
          <w:tcPr>
            <w:tcW w:w="2126" w:type="dxa"/>
          </w:tcPr>
          <w:p w14:paraId="0DD9E01C" w14:textId="77777777" w:rsidR="008A4C67" w:rsidRPr="008A4C67" w:rsidRDefault="008A4C67" w:rsidP="008A4C6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«Формирование и развитие функциональной грамотности школьника как</w:t>
            </w:r>
          </w:p>
          <w:p w14:paraId="7A774E7C" w14:textId="77777777" w:rsidR="008A4C67" w:rsidRPr="008A4C67" w:rsidRDefault="008A4C67" w:rsidP="008A4C6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 из способов повышения качества обучения».</w:t>
            </w:r>
          </w:p>
          <w:p w14:paraId="00247C64" w14:textId="445ADA13" w:rsidR="00A42B9F" w:rsidRPr="008932A8" w:rsidRDefault="00A42B9F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0AEC79FF" w14:textId="364D9429" w:rsidR="00A1006B" w:rsidRPr="00A1006B" w:rsidRDefault="00A1006B" w:rsidP="00A1006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 xml:space="preserve">Считать работу ММО </w:t>
            </w:r>
            <w:proofErr w:type="spellStart"/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удоволетворительной</w:t>
            </w:r>
            <w:proofErr w:type="spellEnd"/>
            <w:proofErr w:type="gramStart"/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A1006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Отчёт о проделанной работе МО учителей музыки, ИЗО </w:t>
            </w:r>
            <w:proofErr w:type="spellStart"/>
            <w:r w:rsidRPr="00A1006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р.п</w:t>
            </w:r>
            <w:proofErr w:type="spellEnd"/>
            <w:r w:rsidRPr="00A1006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 Кольцово</w:t>
            </w:r>
          </w:p>
          <w:p w14:paraId="2D10DD17" w14:textId="77777777" w:rsidR="00A1006B" w:rsidRPr="008932A8" w:rsidRDefault="00A1006B" w:rsidP="00A1006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1006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Первое полугодие 2022-2023 уч. год.</w:t>
            </w:r>
          </w:p>
          <w:p w14:paraId="2BFFC38E" w14:textId="5FD1CEA0" w:rsidR="00A1006B" w:rsidRDefault="009A2383" w:rsidP="00A1006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hyperlink r:id="rId6" w:history="1">
              <w:r w:rsidRPr="00AE12F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ocs.yandex.ru/docs/view?url=ya-browser%3A%2F%2F4DT1uXEPRrJRXlUFoewruEfInOjL1dkX9luirjeZzOifPPPpW6fxfp0-_yNCFsNnX0HC9NmBUs-gJWhJtOBMJlyOxl9ZPJ7aCpWYvFHGwpZfRfcWh1NyQAuyA-crgmEz2RXDJmAM6vpRD6BTx2ShOQ%3D%3D%3Fsign%3DCIn_VJF-XG4VEfigZ5hf66a5cIlrpdO7AKxdzjabmjY%3D&amp;name=отчет-ММО-ИЗОмузыка-Ломанова-..doc&amp;nosw=1</w:t>
              </w:r>
            </w:hyperlink>
          </w:p>
          <w:p w14:paraId="24033903" w14:textId="77777777" w:rsidR="009A2383" w:rsidRPr="00A1006B" w:rsidRDefault="009A2383" w:rsidP="00A1006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12C4A720" w14:textId="4F31B14D" w:rsidR="00A42B9F" w:rsidRPr="008932A8" w:rsidRDefault="00A42B9F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B9F" w:rsidRPr="008932A8" w14:paraId="35956F1F" w14:textId="77777777" w:rsidTr="008932A8">
        <w:tc>
          <w:tcPr>
            <w:tcW w:w="383" w:type="dxa"/>
          </w:tcPr>
          <w:p w14:paraId="4D688DE1" w14:textId="4950DB3E" w:rsidR="00A42B9F" w:rsidRPr="008932A8" w:rsidRDefault="00A42B9F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14:paraId="3F17DA8A" w14:textId="15349950" w:rsidR="00A42B9F" w:rsidRPr="008932A8" w:rsidRDefault="008A4C67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</w:tc>
        <w:tc>
          <w:tcPr>
            <w:tcW w:w="2126" w:type="dxa"/>
          </w:tcPr>
          <w:p w14:paraId="1127A5E5" w14:textId="2ABFAC47" w:rsidR="00A42B9F" w:rsidRPr="008932A8" w:rsidRDefault="00E57814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«От создания условий для формирования функциональной грамотности обучающихся к достижению планируемых результатов в контексте актуальных ФГОС ОО»</w:t>
            </w:r>
          </w:p>
        </w:tc>
        <w:tc>
          <w:tcPr>
            <w:tcW w:w="4785" w:type="dxa"/>
          </w:tcPr>
          <w:p w14:paraId="22FE8EDF" w14:textId="77777777" w:rsidR="00A42B9F" w:rsidRPr="008932A8" w:rsidRDefault="00A1006B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sz w:val="24"/>
                <w:szCs w:val="24"/>
              </w:rPr>
              <w:t xml:space="preserve">Считать работу ММО </w:t>
            </w:r>
            <w:proofErr w:type="spellStart"/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удоволетворительной</w:t>
            </w:r>
            <w:proofErr w:type="spellEnd"/>
            <w:r w:rsidRPr="00893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AA5B14" w14:textId="7957E42B" w:rsidR="008932A8" w:rsidRPr="008932A8" w:rsidRDefault="008932A8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A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Отчет заседания ММО учителей ИЗО и музыки </w:t>
            </w:r>
            <w:proofErr w:type="spellStart"/>
            <w:r w:rsidRPr="008932A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р.п</w:t>
            </w:r>
            <w:proofErr w:type="gramStart"/>
            <w:r w:rsidRPr="008932A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8932A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ольцово</w:t>
            </w:r>
            <w:proofErr w:type="spellEnd"/>
          </w:p>
          <w:p w14:paraId="79C76BD5" w14:textId="68620D6F" w:rsidR="008932A8" w:rsidRPr="008932A8" w:rsidRDefault="00A131AF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932A8" w:rsidRPr="008932A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docs.yandex.ru/docs/view?url=ya-browser%3A%2F%2F4DT1uXEPRrJRXlUFoewruCVYlzZNu2UhL8oVtSEb0evT72ZauE6qNqcRSB2_bx-CNYJ1iM9SoOquX49KwSt1P5C8WFrjDmvCs_KE7XZKXYkfbe_4GwcduwYQ6-BJDRKTGnYcsvRXodRzlikX9Ke0Ag%3D%3D%3Fsign%3DbwgxcoBHfaeWnhJw2VZ1mnK73xsmyYgYrqWCYU5_6hM%3D&amp;name=отчет-ММО-ИЗО-музыка-06.04.2023.docx&amp;nosw=1</w:t>
              </w:r>
            </w:hyperlink>
          </w:p>
          <w:p w14:paraId="3913F9CA" w14:textId="0827CBF0" w:rsidR="008932A8" w:rsidRPr="008932A8" w:rsidRDefault="008932A8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B9F" w:rsidRPr="00276245" w14:paraId="0448EBDA" w14:textId="77777777" w:rsidTr="008932A8">
        <w:tc>
          <w:tcPr>
            <w:tcW w:w="383" w:type="dxa"/>
          </w:tcPr>
          <w:p w14:paraId="40D4DB18" w14:textId="3DF7A7C0" w:rsidR="00A42B9F" w:rsidRPr="00276245" w:rsidRDefault="00A42B9F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7" w:type="dxa"/>
          </w:tcPr>
          <w:p w14:paraId="40E5F199" w14:textId="0EF0ACF7" w:rsidR="00A42B9F" w:rsidRPr="007A5735" w:rsidRDefault="009A2383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18.04.2023</w:t>
            </w:r>
          </w:p>
        </w:tc>
        <w:tc>
          <w:tcPr>
            <w:tcW w:w="2126" w:type="dxa"/>
          </w:tcPr>
          <w:p w14:paraId="5072582B" w14:textId="0DA8AE99" w:rsidR="009A2383" w:rsidRPr="007A5735" w:rsidRDefault="009A2383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Круглый стол по теме: </w:t>
            </w:r>
            <w:r w:rsidRPr="0089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89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«От создания условий для формирования </w:t>
            </w:r>
            <w:r w:rsidRPr="008932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функциональной грамотности обучающихся к достижению планируемых результатов в контексте актуальных ФГОС ОО»</w:t>
            </w:r>
          </w:p>
        </w:tc>
        <w:tc>
          <w:tcPr>
            <w:tcW w:w="4785" w:type="dxa"/>
          </w:tcPr>
          <w:p w14:paraId="3C5A8FE5" w14:textId="6B94353F" w:rsidR="00A42B9F" w:rsidRDefault="00461261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AE12F5">
                <w:rPr>
                  <w:rStyle w:val="a8"/>
                  <w:rFonts w:ascii="Times New Roman" w:hAnsi="Times New Roman" w:cs="Times New Roman"/>
                </w:rPr>
                <w:t>https://docs.yandex.ru/docs/view?url=ya-browser%3A%2F%2F4DT1uXEPRrJRXlUFoewruCKn3OvVCD3hSt6DmMFlgt6U0Q4mRlfG4hkLDvHfEniLaW-Id8Tyw7CtTxBR4qTZ6Sv0hY4DFrLslQPqWFuM</w:t>
              </w:r>
              <w:r w:rsidRPr="00AE12F5">
                <w:rPr>
                  <w:rStyle w:val="a8"/>
                  <w:rFonts w:ascii="Times New Roman" w:hAnsi="Times New Roman" w:cs="Times New Roman"/>
                </w:rPr>
                <w:lastRenderedPageBreak/>
                <w:t>lfQPlOPVCFmTbEBbMuGD8s_aBi0Mzi_1cj0ZMURiK_qohA%3D%3D%3Fsign%3Dxppx_A4LB26m0sLX7JryQFpt06KLmkQNAy3sSDTl6tw%3D&amp;name=Отчет_заседания_работы_круглого_стола_ММО_ИЗО_музыка_18_05_2023.docx&amp;nosw=1</w:t>
              </w:r>
            </w:hyperlink>
          </w:p>
          <w:p w14:paraId="4DAD3E70" w14:textId="77B6D6C7" w:rsidR="00461261" w:rsidRPr="007A5735" w:rsidRDefault="00461261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B9F" w:rsidRPr="00276245" w14:paraId="56A39D2E" w14:textId="77777777" w:rsidTr="008932A8">
        <w:tc>
          <w:tcPr>
            <w:tcW w:w="383" w:type="dxa"/>
          </w:tcPr>
          <w:p w14:paraId="7C8CBF51" w14:textId="60EB3C80" w:rsidR="00A42B9F" w:rsidRPr="00276245" w:rsidRDefault="00A42B9F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7" w:type="dxa"/>
          </w:tcPr>
          <w:p w14:paraId="3E947E50" w14:textId="3773A21B" w:rsidR="00A42B9F" w:rsidRPr="007A5735" w:rsidRDefault="00A131AF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126" w:type="dxa"/>
          </w:tcPr>
          <w:p w14:paraId="61BE8E83" w14:textId="6A1EB0CF" w:rsidR="00A42B9F" w:rsidRPr="007A5735" w:rsidRDefault="00A131AF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Педагогическая диагностика по формированию функциональной грамотности учащихся</w:t>
            </w:r>
            <w:bookmarkStart w:id="0" w:name="_GoBack"/>
            <w:bookmarkEnd w:id="0"/>
          </w:p>
        </w:tc>
        <w:tc>
          <w:tcPr>
            <w:tcW w:w="4785" w:type="dxa"/>
          </w:tcPr>
          <w:p w14:paraId="1EAFD1D9" w14:textId="3808AA07" w:rsidR="00A42B9F" w:rsidRDefault="00A131AF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AE12F5">
                <w:rPr>
                  <w:rStyle w:val="a8"/>
                  <w:rFonts w:ascii="Times New Roman" w:hAnsi="Times New Roman" w:cs="Times New Roman"/>
                </w:rPr>
                <w:t>https://docs.yandex.ru/docs/view?url=ya-browser%3A%2F%2F4DT1uXEPRrJRXlUFoewruGLULBu_j0GT9IgWgPBZDEYG2z4SD1waG08_5eGwHB5exFsfhskTWKNVeZPzadteXIgJ5_jgoAgXHbIMn-7zvDlz1g3pot6qv9dGk6D42C-H0ZDadHB1AIDwg7x3G1qcYQ%3D%3D%3Fsign%3Dq0jN90RMem8uVglT2slTzGA5eR1XXGCAlkgPL_-Eiwc%3D&amp;name=ОТЧЕТ_Диагностика_Функциональной_граммотности_5_класс_Порядок_на.docx&amp;nosw=1</w:t>
              </w:r>
            </w:hyperlink>
          </w:p>
          <w:p w14:paraId="666E346B" w14:textId="725414D3" w:rsidR="00A131AF" w:rsidRPr="007A5735" w:rsidRDefault="00A131AF" w:rsidP="008E069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853539B" w14:textId="3B7CECD7" w:rsidR="00276245" w:rsidRDefault="00276245" w:rsidP="008E06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296D4FD" w14:textId="0DF8659B" w:rsidR="00276245" w:rsidRPr="00276245" w:rsidRDefault="00276245" w:rsidP="002762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ММО</w:t>
      </w:r>
      <w:r w:rsidR="007A5735">
        <w:rPr>
          <w:rFonts w:ascii="Times New Roman" w:hAnsi="Times New Roman" w:cs="Times New Roman"/>
          <w:sz w:val="24"/>
          <w:szCs w:val="24"/>
        </w:rPr>
        <w:t xml:space="preserve"> </w:t>
      </w:r>
      <w:r w:rsidR="00C723D5">
        <w:rPr>
          <w:rFonts w:ascii="Times New Roman" w:hAnsi="Times New Roman" w:cs="Times New Roman"/>
          <w:sz w:val="24"/>
          <w:szCs w:val="24"/>
        </w:rPr>
        <w:t>_______________________</w:t>
      </w:r>
      <w:proofErr w:type="spellStart"/>
      <w:r w:rsidR="009274B1">
        <w:rPr>
          <w:rFonts w:ascii="Times New Roman" w:hAnsi="Times New Roman" w:cs="Times New Roman"/>
          <w:sz w:val="24"/>
          <w:szCs w:val="24"/>
        </w:rPr>
        <w:t>Ломанова</w:t>
      </w:r>
      <w:proofErr w:type="spellEnd"/>
      <w:r w:rsidR="009274B1">
        <w:rPr>
          <w:rFonts w:ascii="Times New Roman" w:hAnsi="Times New Roman" w:cs="Times New Roman"/>
          <w:sz w:val="24"/>
          <w:szCs w:val="24"/>
        </w:rPr>
        <w:t xml:space="preserve"> В.Н.</w:t>
      </w:r>
    </w:p>
    <w:sectPr w:rsidR="00276245" w:rsidRPr="00276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30BE4"/>
    <w:multiLevelType w:val="hybridMultilevel"/>
    <w:tmpl w:val="2C04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BF"/>
    <w:rsid w:val="00041167"/>
    <w:rsid w:val="000810BF"/>
    <w:rsid w:val="0018335E"/>
    <w:rsid w:val="00260A1B"/>
    <w:rsid w:val="00276245"/>
    <w:rsid w:val="002B028F"/>
    <w:rsid w:val="00370BB8"/>
    <w:rsid w:val="00461261"/>
    <w:rsid w:val="0049641D"/>
    <w:rsid w:val="00651CF1"/>
    <w:rsid w:val="0067190C"/>
    <w:rsid w:val="00742FCB"/>
    <w:rsid w:val="007857F1"/>
    <w:rsid w:val="007A5735"/>
    <w:rsid w:val="0089140B"/>
    <w:rsid w:val="00891B12"/>
    <w:rsid w:val="008932A8"/>
    <w:rsid w:val="008A4C67"/>
    <w:rsid w:val="008E0694"/>
    <w:rsid w:val="009274B1"/>
    <w:rsid w:val="009A0B74"/>
    <w:rsid w:val="009A2383"/>
    <w:rsid w:val="00A1006B"/>
    <w:rsid w:val="00A131AF"/>
    <w:rsid w:val="00A42B9F"/>
    <w:rsid w:val="00AB135A"/>
    <w:rsid w:val="00B54B21"/>
    <w:rsid w:val="00B812FC"/>
    <w:rsid w:val="00BA6673"/>
    <w:rsid w:val="00BC4CB9"/>
    <w:rsid w:val="00BF7600"/>
    <w:rsid w:val="00C723D5"/>
    <w:rsid w:val="00C95984"/>
    <w:rsid w:val="00D0539D"/>
    <w:rsid w:val="00DA0A03"/>
    <w:rsid w:val="00E57814"/>
    <w:rsid w:val="00E8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1D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90C"/>
    <w:pPr>
      <w:ind w:left="720"/>
      <w:contextualSpacing/>
    </w:pPr>
  </w:style>
  <w:style w:type="table" w:styleId="a4">
    <w:name w:val="Table Grid"/>
    <w:basedOn w:val="a1"/>
    <w:uiPriority w:val="39"/>
    <w:rsid w:val="0067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2B028F"/>
    <w:rPr>
      <w:rFonts w:cs="Times New Roman"/>
      <w:b/>
      <w:bCs/>
    </w:rPr>
  </w:style>
  <w:style w:type="paragraph" w:customStyle="1" w:styleId="a6">
    <w:basedOn w:val="a"/>
    <w:next w:val="a7"/>
    <w:uiPriority w:val="99"/>
    <w:unhideWhenUsed/>
    <w:rsid w:val="002B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B028F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A1006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90C"/>
    <w:pPr>
      <w:ind w:left="720"/>
      <w:contextualSpacing/>
    </w:pPr>
  </w:style>
  <w:style w:type="table" w:styleId="a4">
    <w:name w:val="Table Grid"/>
    <w:basedOn w:val="a1"/>
    <w:uiPriority w:val="39"/>
    <w:rsid w:val="0067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2B028F"/>
    <w:rPr>
      <w:rFonts w:cs="Times New Roman"/>
      <w:b/>
      <w:bCs/>
    </w:rPr>
  </w:style>
  <w:style w:type="paragraph" w:customStyle="1" w:styleId="a6">
    <w:basedOn w:val="a"/>
    <w:next w:val="a7"/>
    <w:uiPriority w:val="99"/>
    <w:unhideWhenUsed/>
    <w:rsid w:val="002B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B028F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A100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4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yandex.ru/docs/view?url=ya-browser%3A%2F%2F4DT1uXEPRrJRXlUFoewruCKn3OvVCD3hSt6DmMFlgt6U0Q4mRlfG4hkLDvHfEniLaW-Id8Tyw7CtTxBR4qTZ6Sv0hY4DFrLslQPqWFuMlfQPlOPVCFmTbEBbMuGD8s_aBi0Mzi_1cj0ZMURiK_qohA%3D%3D%3Fsign%3Dxppx_A4LB26m0sLX7JryQFpt06KLmkQNAy3sSDTl6tw%3D&amp;name=&#1054;&#1090;&#1095;&#1077;&#1090;_&#1079;&#1072;&#1089;&#1077;&#1076;&#1072;&#1085;&#1080;&#1103;_&#1088;&#1072;&#1073;&#1086;&#1090;&#1099;_&#1082;&#1088;&#1091;&#1075;&#1083;&#1086;&#1075;&#1086;_&#1089;&#1090;&#1086;&#1083;&#1072;_&#1052;&#1052;&#1054;_&#1048;&#1047;&#1054;_&#1084;&#1091;&#1079;&#1099;&#1082;&#1072;_18_05_2023.docx&amp;nosw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yandex.ru/docs/view?url=ya-browser%3A%2F%2F4DT1uXEPRrJRXlUFoewruCVYlzZNu2UhL8oVtSEb0evT72ZauE6qNqcRSB2_bx-CNYJ1iM9SoOquX49KwSt1P5C8WFrjDmvCs_KE7XZKXYkfbe_4GwcduwYQ6-BJDRKTGnYcsvRXodRzlikX9Ke0Ag%3D%3D%3Fsign%3DbwgxcoBHfaeWnhJw2VZ1mnK73xsmyYgYrqWCYU5_6hM%3D&amp;name=&#1086;&#1090;&#1095;&#1077;&#1090;-&#1052;&#1052;&#1054;-&#1048;&#1047;&#1054;-&#1084;&#1091;&#1079;&#1099;&#1082;&#1072;-06.04.2023.docx&amp;nosw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yandex.ru/docs/view?url=ya-browser%3A%2F%2F4DT1uXEPRrJRXlUFoewruEfInOjL1dkX9luirjeZzOifPPPpW6fxfp0-_yNCFsNnX0HC9NmBUs-gJWhJtOBMJlyOxl9ZPJ7aCpWYvFHGwpZfRfcWh1NyQAuyA-crgmEz2RXDJmAM6vpRD6BTx2ShOQ%3D%3D%3Fsign%3DCIn_VJF-XG4VEfigZ5hf66a5cIlrpdO7AKxdzjabmjY%3D&amp;name=&#1086;&#1090;&#1095;&#1077;&#1090;-&#1052;&#1052;&#1054;-&#1048;&#1047;&#1054;&#1084;&#1091;&#1079;&#1099;&#1082;&#1072;-&#1051;&#1086;&#1084;&#1072;&#1085;&#1086;&#1074;&#1072;-..doc&amp;nosw=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yandex.ru/docs/view?url=ya-browser%3A%2F%2F4DT1uXEPRrJRXlUFoewruGLULBu_j0GT9IgWgPBZDEYG2z4SD1waG08_5eGwHB5exFsfhskTWKNVeZPzadteXIgJ5_jgoAgXHbIMn-7zvDlz1g3pot6qv9dGk6D42C-H0ZDadHB1AIDwg7x3G1qcYQ%3D%3D%3Fsign%3Dq0jN90RMem8uVglT2slTzGA5eR1XXGCAlkgPL_-Eiwc%3D&amp;name=&#1054;&#1058;&#1063;&#1045;&#1058;_&#1044;&#1080;&#1072;&#1075;&#1085;&#1086;&#1089;&#1090;&#1080;&#1082;&#1072;_&#1060;&#1091;&#1085;&#1082;&#1094;&#1080;&#1086;&#1085;&#1072;&#1083;&#1100;&#1085;&#1086;&#1081;_&#1075;&#1088;&#1072;&#1084;&#1084;&#1086;&#1090;&#1085;&#1086;&#1089;&#1090;&#1080;_5_&#1082;&#1083;&#1072;&#1089;&#1089;_&#1055;&#1086;&#1088;&#1103;&#1076;&#1086;&#1082;_&#1085;&#1072;.docx&amp;nosw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Молокова</dc:creator>
  <cp:keywords/>
  <dc:description/>
  <cp:lastModifiedBy>Вера Маркина</cp:lastModifiedBy>
  <cp:revision>26</cp:revision>
  <dcterms:created xsi:type="dcterms:W3CDTF">2022-03-11T08:07:00Z</dcterms:created>
  <dcterms:modified xsi:type="dcterms:W3CDTF">2023-05-28T23:42:00Z</dcterms:modified>
</cp:coreProperties>
</file>