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C2" w:rsidRDefault="00C56170"/>
    <w:p w:rsidR="00482C98" w:rsidRPr="00482C98" w:rsidRDefault="000F7479" w:rsidP="00482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C98">
        <w:rPr>
          <w:rFonts w:ascii="Times New Roman" w:hAnsi="Times New Roman" w:cs="Times New Roman"/>
          <w:b/>
          <w:sz w:val="28"/>
          <w:szCs w:val="28"/>
        </w:rPr>
        <w:t>16</w:t>
      </w:r>
      <w:r w:rsidR="00CF07A4" w:rsidRPr="00482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C98">
        <w:rPr>
          <w:rFonts w:ascii="Times New Roman" w:hAnsi="Times New Roman" w:cs="Times New Roman"/>
          <w:b/>
          <w:sz w:val="28"/>
          <w:szCs w:val="28"/>
        </w:rPr>
        <w:t>марта</w:t>
      </w:r>
      <w:r w:rsidR="00CF07A4" w:rsidRPr="00482C9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482C98">
        <w:rPr>
          <w:rFonts w:ascii="Times New Roman" w:hAnsi="Times New Roman" w:cs="Times New Roman"/>
          <w:b/>
          <w:sz w:val="28"/>
          <w:szCs w:val="28"/>
        </w:rPr>
        <w:t>3</w:t>
      </w:r>
      <w:r w:rsidR="00CF07A4" w:rsidRPr="00482C98">
        <w:rPr>
          <w:rFonts w:ascii="Times New Roman" w:hAnsi="Times New Roman" w:cs="Times New Roman"/>
          <w:b/>
          <w:sz w:val="28"/>
          <w:szCs w:val="28"/>
        </w:rPr>
        <w:t>г на базе МБОУ «Биотехнологический лицей №</w:t>
      </w:r>
      <w:proofErr w:type="gramStart"/>
      <w:r w:rsidR="00CF07A4" w:rsidRPr="00482C98">
        <w:rPr>
          <w:rFonts w:ascii="Times New Roman" w:hAnsi="Times New Roman" w:cs="Times New Roman"/>
          <w:b/>
          <w:sz w:val="28"/>
          <w:szCs w:val="28"/>
        </w:rPr>
        <w:t>21»  состоялось</w:t>
      </w:r>
      <w:proofErr w:type="gramEnd"/>
      <w:r w:rsidR="00CF07A4" w:rsidRPr="00482C98">
        <w:rPr>
          <w:rFonts w:ascii="Times New Roman" w:hAnsi="Times New Roman" w:cs="Times New Roman"/>
          <w:b/>
          <w:sz w:val="28"/>
          <w:szCs w:val="28"/>
        </w:rPr>
        <w:t xml:space="preserve"> заседание ММО учителей-логопедов, учителей-дефектологов и педагогов-психологов.</w:t>
      </w:r>
    </w:p>
    <w:p w:rsidR="00CF07A4" w:rsidRDefault="00D713BE" w:rsidP="00C56170">
      <w:pPr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13BE">
        <w:rPr>
          <w:rFonts w:ascii="Times New Roman" w:hAnsi="Times New Roman" w:cs="Times New Roman"/>
          <w:sz w:val="28"/>
          <w:szCs w:val="28"/>
        </w:rPr>
        <w:t>Руководитель ММО Федорова Е</w:t>
      </w:r>
      <w:r w:rsidR="000870CA">
        <w:rPr>
          <w:rFonts w:ascii="Times New Roman" w:hAnsi="Times New Roman" w:cs="Times New Roman"/>
          <w:sz w:val="28"/>
          <w:szCs w:val="28"/>
        </w:rPr>
        <w:t xml:space="preserve">лена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870CA">
        <w:rPr>
          <w:rFonts w:ascii="Times New Roman" w:hAnsi="Times New Roman" w:cs="Times New Roman"/>
          <w:sz w:val="28"/>
          <w:szCs w:val="28"/>
        </w:rPr>
        <w:t>иколаевна</w:t>
      </w:r>
      <w:r>
        <w:rPr>
          <w:rFonts w:ascii="Times New Roman" w:hAnsi="Times New Roman" w:cs="Times New Roman"/>
          <w:sz w:val="28"/>
          <w:szCs w:val="28"/>
        </w:rPr>
        <w:t xml:space="preserve"> обозначила методическую тему</w:t>
      </w:r>
      <w:r w:rsidR="00CF07A4">
        <w:rPr>
          <w:rFonts w:ascii="Times New Roman" w:hAnsi="Times New Roman" w:cs="Times New Roman"/>
          <w:sz w:val="28"/>
          <w:szCs w:val="28"/>
        </w:rPr>
        <w:t xml:space="preserve"> : «</w:t>
      </w:r>
      <w:r>
        <w:rPr>
          <w:rFonts w:ascii="Times New Roman" w:hAnsi="Times New Roman" w:cs="Times New Roman"/>
          <w:sz w:val="28"/>
          <w:szCs w:val="28"/>
        </w:rPr>
        <w:t>Взаимодействие узких специалистов в коррекционно-развивающей работе с детьми с ОВЗ</w:t>
      </w:r>
      <w:r w:rsidR="00CF07A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91D53" w:rsidRDefault="008C7CF8" w:rsidP="00D713B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C7C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3680" cy="2924175"/>
            <wp:effectExtent l="0" t="0" r="0" b="0"/>
            <wp:docPr id="1" name="Рисунок 1" descr="C:\Users\ФедороваЕН\Desktop\ММО\2022-2023\Заседание 3\Наталь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ороваЕН\Desktop\ММО\2022-2023\Заседание 3\Наталь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83" cy="292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CF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C7C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9786" cy="2932314"/>
            <wp:effectExtent l="0" t="0" r="0" b="1905"/>
            <wp:docPr id="2" name="Рисунок 2" descr="C:\Users\ФедороваЕН\Desktop\ММО\2022-2023\Заседание 3\Ната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ороваЕН\Desktop\ММО\2022-2023\Заседание 3\Натал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469" cy="293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3BE" w:rsidRPr="00C56170" w:rsidRDefault="00D713BE" w:rsidP="00C56170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C56170">
        <w:rPr>
          <w:rFonts w:ascii="Times New Roman" w:hAnsi="Times New Roman" w:cs="Times New Roman"/>
          <w:sz w:val="28"/>
          <w:szCs w:val="28"/>
        </w:rPr>
        <w:t>Исупова Наталья Сергеевна рассказала об особенностях психологического развития де</w:t>
      </w:r>
      <w:r w:rsidR="000870CA" w:rsidRPr="00C56170">
        <w:rPr>
          <w:rFonts w:ascii="Times New Roman" w:hAnsi="Times New Roman" w:cs="Times New Roman"/>
          <w:sz w:val="28"/>
          <w:szCs w:val="28"/>
        </w:rPr>
        <w:t xml:space="preserve">тей с ЗПР </w:t>
      </w:r>
      <w:r w:rsidR="001907BA" w:rsidRPr="00C56170">
        <w:rPr>
          <w:rFonts w:ascii="Times New Roman" w:hAnsi="Times New Roman" w:cs="Times New Roman"/>
          <w:sz w:val="28"/>
          <w:szCs w:val="28"/>
        </w:rPr>
        <w:t>(6-8 лет) Поделилась своим опытом работы.</w:t>
      </w:r>
      <w:r w:rsidR="000870CA" w:rsidRPr="00C5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3BE" w:rsidRDefault="003900BE" w:rsidP="00D713B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900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8478" cy="3628270"/>
            <wp:effectExtent l="0" t="0" r="0" b="0"/>
            <wp:docPr id="3" name="Рисунок 3" descr="C:\Users\ФедороваЕН\Desktop\ММО\2022-2023\Заседание 3\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едороваЕН\Desktop\ММО\2022-2023\Заседание 3\Вмес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19" cy="365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5AD" w:rsidRPr="005205A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205AD" w:rsidRPr="005205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2159" cy="3612727"/>
            <wp:effectExtent l="0" t="0" r="6350" b="6985"/>
            <wp:docPr id="4" name="Рисунок 4" descr="C:\Users\ФедороваЕН\Desktop\ММО\2022-2023\Заседание 3\Сергей Викторович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едороваЕН\Desktop\ММО\2022-2023\Заседание 3\Сергей Викторович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14" cy="364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3BE" w:rsidRDefault="00D713BE" w:rsidP="00D713B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</w:t>
      </w:r>
      <w:r w:rsidR="00A62608">
        <w:rPr>
          <w:rFonts w:ascii="Times New Roman" w:hAnsi="Times New Roman" w:cs="Times New Roman"/>
          <w:sz w:val="28"/>
          <w:szCs w:val="28"/>
        </w:rPr>
        <w:t>выступил Бобров Сергей Викторович</w:t>
      </w:r>
      <w:r w:rsidR="005D111D">
        <w:rPr>
          <w:rFonts w:ascii="Times New Roman" w:hAnsi="Times New Roman" w:cs="Times New Roman"/>
          <w:sz w:val="28"/>
          <w:szCs w:val="28"/>
        </w:rPr>
        <w:t xml:space="preserve">, к.м.н., преподаватель нейропсихологии кафедры клинической психологии НГУ. </w:t>
      </w:r>
      <w:r w:rsidR="006572FD">
        <w:rPr>
          <w:rFonts w:ascii="Times New Roman" w:hAnsi="Times New Roman" w:cs="Times New Roman"/>
          <w:sz w:val="28"/>
          <w:szCs w:val="28"/>
        </w:rPr>
        <w:t xml:space="preserve">Сергей Викторович рассказал о законах формирования и развития детского мозга. Подробно </w:t>
      </w:r>
      <w:proofErr w:type="gramStart"/>
      <w:r w:rsidR="006572FD">
        <w:rPr>
          <w:rFonts w:ascii="Times New Roman" w:hAnsi="Times New Roman" w:cs="Times New Roman"/>
          <w:sz w:val="28"/>
          <w:szCs w:val="28"/>
        </w:rPr>
        <w:t>рассказал</w:t>
      </w:r>
      <w:proofErr w:type="gramEnd"/>
      <w:r w:rsidR="006572FD">
        <w:rPr>
          <w:rFonts w:ascii="Times New Roman" w:hAnsi="Times New Roman" w:cs="Times New Roman"/>
          <w:sz w:val="28"/>
          <w:szCs w:val="28"/>
        </w:rPr>
        <w:t xml:space="preserve"> </w:t>
      </w:r>
      <w:r w:rsidR="00EC66D6">
        <w:rPr>
          <w:rFonts w:ascii="Times New Roman" w:hAnsi="Times New Roman" w:cs="Times New Roman"/>
          <w:sz w:val="28"/>
          <w:szCs w:val="28"/>
        </w:rPr>
        <w:t>как диагностировать и учитывать в коррекционной работе нарушения того или иного блока мозга.</w:t>
      </w:r>
    </w:p>
    <w:p w:rsidR="00DE2558" w:rsidRDefault="00DE2558" w:rsidP="00D713B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E25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670" cy="3905250"/>
            <wp:effectExtent l="0" t="0" r="4445" b="0"/>
            <wp:docPr id="5" name="Рисунок 5" descr="C:\Users\ФедороваЕН\Desktop\ММО\2022-2023\Заседание 3\Сергей Викт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едороваЕН\Desktop\ММО\2022-2023\Заседание 3\Сергей Викторо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13" cy="390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5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32A6" w:rsidRDefault="007932A6" w:rsidP="00D713B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932A6" w:rsidRDefault="007932A6" w:rsidP="00D713B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заседания Елена Николаевна рассказала о планировании работы психолого-педагогического консилиума в общеобразовательной организации, ответила на вопросы </w:t>
      </w:r>
      <w:r w:rsidR="00591D53">
        <w:rPr>
          <w:rFonts w:ascii="Times New Roman" w:hAnsi="Times New Roman" w:cs="Times New Roman"/>
          <w:sz w:val="28"/>
          <w:szCs w:val="28"/>
        </w:rPr>
        <w:t>педагогов-психологов о ведении рабочей документации.</w:t>
      </w:r>
    </w:p>
    <w:p w:rsidR="00CF07A4" w:rsidRPr="00CF07A4" w:rsidRDefault="00DE2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D64E1A">
            <wp:extent cx="4145915" cy="2334895"/>
            <wp:effectExtent l="0" t="0" r="698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07A4" w:rsidRPr="00CF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A4"/>
    <w:rsid w:val="000870CA"/>
    <w:rsid w:val="000F7479"/>
    <w:rsid w:val="001907BA"/>
    <w:rsid w:val="002E0187"/>
    <w:rsid w:val="003900BE"/>
    <w:rsid w:val="00447C67"/>
    <w:rsid w:val="00482C98"/>
    <w:rsid w:val="005205AD"/>
    <w:rsid w:val="00591D53"/>
    <w:rsid w:val="005D111D"/>
    <w:rsid w:val="006572FD"/>
    <w:rsid w:val="007932A6"/>
    <w:rsid w:val="008C7CF8"/>
    <w:rsid w:val="00A62608"/>
    <w:rsid w:val="00C56170"/>
    <w:rsid w:val="00CF07A4"/>
    <w:rsid w:val="00D713BE"/>
    <w:rsid w:val="00DE2558"/>
    <w:rsid w:val="00E221B3"/>
    <w:rsid w:val="00EC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813D7-EA68-4578-BD76-1B24802D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17</cp:revision>
  <dcterms:created xsi:type="dcterms:W3CDTF">2022-10-27T10:22:00Z</dcterms:created>
  <dcterms:modified xsi:type="dcterms:W3CDTF">2023-03-21T06:23:00Z</dcterms:modified>
</cp:coreProperties>
</file>