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4BECF" w14:textId="0EE85726" w:rsidR="00B26CFA" w:rsidRDefault="00B34128" w:rsidP="00B341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128">
        <w:rPr>
          <w:rFonts w:ascii="Times New Roman" w:hAnsi="Times New Roman" w:cs="Times New Roman"/>
          <w:b/>
          <w:bCs/>
          <w:sz w:val="28"/>
          <w:szCs w:val="28"/>
        </w:rPr>
        <w:t>УМК по биологии на 2022 – 2023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2"/>
        <w:gridCol w:w="2853"/>
        <w:gridCol w:w="1913"/>
        <w:gridCol w:w="2140"/>
        <w:gridCol w:w="1567"/>
      </w:tblGrid>
      <w:tr w:rsidR="00BB1EAC" w14:paraId="4979C745" w14:textId="77777777" w:rsidTr="00B34128">
        <w:tc>
          <w:tcPr>
            <w:tcW w:w="1035" w:type="dxa"/>
          </w:tcPr>
          <w:p w14:paraId="005F5435" w14:textId="4865FE51" w:rsidR="00B34128" w:rsidRDefault="00B34128" w:rsidP="00B341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946" w:type="dxa"/>
          </w:tcPr>
          <w:p w14:paraId="6901782C" w14:textId="55EBCC18" w:rsidR="00B34128" w:rsidRDefault="00B34128" w:rsidP="00B341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  <w:tc>
          <w:tcPr>
            <w:tcW w:w="2069" w:type="dxa"/>
          </w:tcPr>
          <w:p w14:paraId="642E34DE" w14:textId="76D1C863" w:rsidR="00B34128" w:rsidRDefault="00B34128" w:rsidP="00B341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УМК</w:t>
            </w:r>
          </w:p>
        </w:tc>
        <w:tc>
          <w:tcPr>
            <w:tcW w:w="2264" w:type="dxa"/>
          </w:tcPr>
          <w:p w14:paraId="5BAF0AA8" w14:textId="6B89652E" w:rsidR="00B34128" w:rsidRDefault="00B34128" w:rsidP="00B341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Издательство</w:t>
            </w:r>
          </w:p>
        </w:tc>
        <w:tc>
          <w:tcPr>
            <w:tcW w:w="2031" w:type="dxa"/>
          </w:tcPr>
          <w:p w14:paraId="6538A75F" w14:textId="050F2F7C" w:rsidR="00B34128" w:rsidRDefault="00B34128" w:rsidP="00B341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</w:tr>
      <w:tr w:rsidR="00BB1EAC" w14:paraId="69CF92E1" w14:textId="77777777" w:rsidTr="00B34128">
        <w:tc>
          <w:tcPr>
            <w:tcW w:w="1035" w:type="dxa"/>
          </w:tcPr>
          <w:p w14:paraId="5FDE8126" w14:textId="580858EA" w:rsidR="00B34128" w:rsidRPr="00B34128" w:rsidRDefault="00B34128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14:paraId="653D2440" w14:textId="19E33CCF" w:rsidR="00B34128" w:rsidRPr="00B34128" w:rsidRDefault="00B34128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28">
              <w:rPr>
                <w:rFonts w:ascii="Times New Roman" w:hAnsi="Times New Roman" w:cs="Times New Roman"/>
                <w:sz w:val="28"/>
                <w:szCs w:val="28"/>
              </w:rPr>
              <w:t>МБОУ «Биотехнологический лицей № 21»</w:t>
            </w:r>
          </w:p>
        </w:tc>
        <w:tc>
          <w:tcPr>
            <w:tcW w:w="2069" w:type="dxa"/>
          </w:tcPr>
          <w:p w14:paraId="760D7BE6" w14:textId="1C84AB44" w:rsidR="00B34128" w:rsidRPr="00B34128" w:rsidRDefault="00B34128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28">
              <w:rPr>
                <w:rFonts w:ascii="Times New Roman" w:hAnsi="Times New Roman" w:cs="Times New Roman"/>
                <w:sz w:val="28"/>
                <w:szCs w:val="28"/>
              </w:rPr>
              <w:t>В.В. Пасечник</w:t>
            </w:r>
          </w:p>
        </w:tc>
        <w:tc>
          <w:tcPr>
            <w:tcW w:w="2264" w:type="dxa"/>
          </w:tcPr>
          <w:p w14:paraId="7E57125F" w14:textId="3DAE0498" w:rsidR="00B34128" w:rsidRPr="00B34128" w:rsidRDefault="00B34128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28">
              <w:rPr>
                <w:rFonts w:ascii="Times New Roman" w:hAnsi="Times New Roman" w:cs="Times New Roman"/>
                <w:sz w:val="28"/>
                <w:szCs w:val="28"/>
              </w:rPr>
              <w:t>Издательство «Дрофа»</w:t>
            </w:r>
          </w:p>
        </w:tc>
        <w:tc>
          <w:tcPr>
            <w:tcW w:w="2031" w:type="dxa"/>
          </w:tcPr>
          <w:p w14:paraId="6D68D566" w14:textId="7B076C86" w:rsidR="00B34128" w:rsidRPr="00B34128" w:rsidRDefault="00B34128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2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BB1EAC" w14:paraId="188058AB" w14:textId="77777777" w:rsidTr="00B34128">
        <w:tc>
          <w:tcPr>
            <w:tcW w:w="1035" w:type="dxa"/>
          </w:tcPr>
          <w:p w14:paraId="5B42A012" w14:textId="5347DF40" w:rsidR="00B34128" w:rsidRPr="00B34128" w:rsidRDefault="00B34128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14:paraId="580A8F17" w14:textId="77777777" w:rsidR="00B34128" w:rsidRDefault="00B34128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28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proofErr w:type="spellStart"/>
            <w:r w:rsidRPr="00B34128">
              <w:rPr>
                <w:rFonts w:ascii="Times New Roman" w:hAnsi="Times New Roman" w:cs="Times New Roman"/>
                <w:sz w:val="28"/>
                <w:szCs w:val="28"/>
              </w:rPr>
              <w:t>Кольцовская</w:t>
            </w:r>
            <w:proofErr w:type="spellEnd"/>
            <w:r w:rsidRPr="00B34128">
              <w:rPr>
                <w:rFonts w:ascii="Times New Roman" w:hAnsi="Times New Roman" w:cs="Times New Roman"/>
                <w:sz w:val="28"/>
                <w:szCs w:val="28"/>
              </w:rPr>
              <w:t xml:space="preserve"> школа № 5»</w:t>
            </w:r>
          </w:p>
          <w:p w14:paraId="483E5F3A" w14:textId="0A78D185" w:rsidR="00B34128" w:rsidRPr="00B34128" w:rsidRDefault="00B34128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14:paraId="2603C6AE" w14:textId="7F8ACA1E" w:rsidR="00B34128" w:rsidRPr="00B34128" w:rsidRDefault="00B34128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28">
              <w:rPr>
                <w:rFonts w:ascii="Times New Roman" w:hAnsi="Times New Roman" w:cs="Times New Roman"/>
                <w:sz w:val="28"/>
                <w:szCs w:val="28"/>
              </w:rPr>
              <w:t>Н.И. Сонин</w:t>
            </w:r>
          </w:p>
        </w:tc>
        <w:tc>
          <w:tcPr>
            <w:tcW w:w="2264" w:type="dxa"/>
          </w:tcPr>
          <w:p w14:paraId="79E9C983" w14:textId="57F31595" w:rsidR="00B34128" w:rsidRPr="00B34128" w:rsidRDefault="00B34128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28">
              <w:rPr>
                <w:rFonts w:ascii="Times New Roman" w:hAnsi="Times New Roman" w:cs="Times New Roman"/>
                <w:sz w:val="28"/>
                <w:szCs w:val="28"/>
              </w:rPr>
              <w:t>Издательство «Дрофа»</w:t>
            </w:r>
          </w:p>
        </w:tc>
        <w:tc>
          <w:tcPr>
            <w:tcW w:w="2031" w:type="dxa"/>
          </w:tcPr>
          <w:p w14:paraId="18E4B1A9" w14:textId="13B75D56" w:rsidR="00B34128" w:rsidRPr="00B34128" w:rsidRDefault="00B34128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2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BB1EAC" w14:paraId="03E4188C" w14:textId="77777777" w:rsidTr="00B34128">
        <w:tc>
          <w:tcPr>
            <w:tcW w:w="1035" w:type="dxa"/>
          </w:tcPr>
          <w:p w14:paraId="0ED65B69" w14:textId="389790CB" w:rsidR="00B34128" w:rsidRPr="00B34128" w:rsidRDefault="00B34128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14:paraId="7B1930D2" w14:textId="77777777" w:rsidR="00B34128" w:rsidRDefault="00B34128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28">
              <w:rPr>
                <w:rFonts w:ascii="Times New Roman" w:hAnsi="Times New Roman" w:cs="Times New Roman"/>
                <w:sz w:val="28"/>
                <w:szCs w:val="28"/>
              </w:rPr>
              <w:t>МБОУ «Лицей Технополис»</w:t>
            </w:r>
          </w:p>
          <w:p w14:paraId="4C5AE124" w14:textId="282052E7" w:rsidR="00B34128" w:rsidRPr="00B34128" w:rsidRDefault="00B34128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14:paraId="507D82F7" w14:textId="4A58F9C8" w:rsidR="00B34128" w:rsidRPr="00B34128" w:rsidRDefault="00BB1EAC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И.Н. Пономарева</w:t>
            </w:r>
          </w:p>
        </w:tc>
        <w:tc>
          <w:tcPr>
            <w:tcW w:w="2264" w:type="dxa"/>
          </w:tcPr>
          <w:p w14:paraId="7A1623EE" w14:textId="1CD15498" w:rsidR="00B34128" w:rsidRPr="00B34128" w:rsidRDefault="00BB1EAC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28">
              <w:rPr>
                <w:rFonts w:ascii="Times New Roman" w:hAnsi="Times New Roman" w:cs="Times New Roman"/>
                <w:sz w:val="28"/>
                <w:szCs w:val="28"/>
              </w:rPr>
              <w:t>Издательство «Дрофа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-граф</w:t>
            </w:r>
            <w:r w:rsidRPr="00B341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1" w:type="dxa"/>
          </w:tcPr>
          <w:p w14:paraId="4B78B3C7" w14:textId="77777777" w:rsidR="00BB1EAC" w:rsidRDefault="00BB1EAC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2019, </w:t>
            </w:r>
          </w:p>
          <w:p w14:paraId="3E6D585F" w14:textId="30D3E158" w:rsidR="00B34128" w:rsidRPr="00B34128" w:rsidRDefault="00BB1EAC" w:rsidP="00B3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</w:tbl>
    <w:p w14:paraId="0263FA84" w14:textId="77777777" w:rsidR="00B34128" w:rsidRPr="00B34128" w:rsidRDefault="00B34128" w:rsidP="00B341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B34128" w:rsidRPr="00B34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536AC"/>
    <w:multiLevelType w:val="hybridMultilevel"/>
    <w:tmpl w:val="4D2A9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3C"/>
    <w:rsid w:val="0028783C"/>
    <w:rsid w:val="0062652B"/>
    <w:rsid w:val="00B26CFA"/>
    <w:rsid w:val="00B34128"/>
    <w:rsid w:val="00BB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C6E9"/>
  <w15:chartTrackingRefBased/>
  <w15:docId w15:val="{83AD9F39-68FC-440A-955C-6B841309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128"/>
    <w:pPr>
      <w:ind w:left="720"/>
      <w:contextualSpacing/>
    </w:pPr>
  </w:style>
  <w:style w:type="table" w:styleId="a4">
    <w:name w:val="Table Grid"/>
    <w:basedOn w:val="a1"/>
    <w:uiPriority w:val="39"/>
    <w:rsid w:val="00B3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3</cp:revision>
  <dcterms:created xsi:type="dcterms:W3CDTF">2022-05-19T06:51:00Z</dcterms:created>
  <dcterms:modified xsi:type="dcterms:W3CDTF">2022-05-20T15:20:00Z</dcterms:modified>
</cp:coreProperties>
</file>